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AED" w:rsidRPr="00451CBA" w:rsidRDefault="00756AED" w:rsidP="00756A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6322D">
        <w:rPr>
          <w:rFonts w:ascii="Times New Roman" w:eastAsia="Times New Roman" w:hAnsi="Times New Roman" w:cs="Times New Roman"/>
          <w:b/>
          <w:sz w:val="44"/>
          <w:szCs w:val="44"/>
        </w:rPr>
        <w:t xml:space="preserve">Сценарий 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р</w:t>
      </w:r>
      <w:r w:rsidRPr="0006322D">
        <w:rPr>
          <w:rFonts w:ascii="Times New Roman" w:eastAsia="Times New Roman" w:hAnsi="Times New Roman" w:cs="Times New Roman"/>
          <w:b/>
          <w:sz w:val="44"/>
          <w:szCs w:val="44"/>
        </w:rPr>
        <w:t>азвлечени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>я</w:t>
      </w:r>
    </w:p>
    <w:p w:rsidR="00756AED" w:rsidRDefault="00756AED" w:rsidP="00756AE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06322D">
        <w:rPr>
          <w:rFonts w:ascii="Times New Roman" w:eastAsia="Times New Roman" w:hAnsi="Times New Roman" w:cs="Times New Roman"/>
          <w:b/>
          <w:sz w:val="44"/>
          <w:szCs w:val="44"/>
        </w:rPr>
        <w:t>«П</w:t>
      </w:r>
      <w:r>
        <w:rPr>
          <w:rFonts w:ascii="Times New Roman" w:eastAsia="Times New Roman" w:hAnsi="Times New Roman" w:cs="Times New Roman"/>
          <w:b/>
          <w:sz w:val="44"/>
          <w:szCs w:val="44"/>
        </w:rPr>
        <w:t xml:space="preserve">утешествие по сказкам А. С. </w:t>
      </w:r>
      <w:r w:rsidRPr="0006322D">
        <w:rPr>
          <w:rFonts w:ascii="Times New Roman" w:eastAsia="Times New Roman" w:hAnsi="Times New Roman" w:cs="Times New Roman"/>
          <w:b/>
          <w:sz w:val="44"/>
          <w:szCs w:val="44"/>
        </w:rPr>
        <w:t>Пушкина»</w:t>
      </w: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.</w:t>
      </w:r>
    </w:p>
    <w:p w:rsidR="00756AED" w:rsidRPr="00451CBA" w:rsidRDefault="00756AED" w:rsidP="00756AED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5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Воспитатель Берегова О.В.</w:t>
      </w:r>
    </w:p>
    <w:p w:rsidR="00756AED" w:rsidRDefault="00756AED" w:rsidP="00756AED">
      <w:pPr>
        <w:spacing w:after="0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45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Музыкальный руководитель</w:t>
      </w:r>
      <w:r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 xml:space="preserve"> </w:t>
      </w:r>
      <w:proofErr w:type="spellStart"/>
      <w:r w:rsidRPr="0045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Черноскутова</w:t>
      </w:r>
      <w:proofErr w:type="spellEnd"/>
      <w:r w:rsidRPr="0045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А.А.</w:t>
      </w:r>
    </w:p>
    <w:p w:rsidR="00A54711" w:rsidRPr="00756AED" w:rsidRDefault="00756AED" w:rsidP="00756AED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51CBA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54711" w:rsidRPr="00F836C1" w:rsidRDefault="00A54711" w:rsidP="00756AE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Воспитатель. </w:t>
      </w:r>
      <w:r w:rsidRPr="00F83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Сегодня день совсем не прост, о Пушкине здесь речь пойдет</w:t>
      </w:r>
    </w:p>
    <w:p w:rsidR="00A54711" w:rsidRPr="00F836C1" w:rsidRDefault="00756AED" w:rsidP="00756AED">
      <w:pPr>
        <w:spacing w:after="0"/>
        <w:ind w:left="1843" w:hanging="18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A54711" w:rsidRPr="00F83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 том поэте, чьи стихи, мы прославили в эти дни.</w:t>
      </w:r>
    </w:p>
    <w:p w:rsidR="00A54711" w:rsidRPr="00F836C1" w:rsidRDefault="00A54711" w:rsidP="00756AED">
      <w:pPr>
        <w:spacing w:after="0"/>
        <w:ind w:left="1843" w:hanging="18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Он гениальный был поэт, и это вовсе не секрет.</w:t>
      </w:r>
    </w:p>
    <w:p w:rsidR="00A54711" w:rsidRDefault="00756AED" w:rsidP="00756AED">
      <w:pPr>
        <w:spacing w:after="0"/>
        <w:ind w:left="1843" w:hanging="1843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                      </w:t>
      </w:r>
      <w:r w:rsidR="00A54711" w:rsidRPr="00F83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вот поэтому сейчас мы в сказку приглашаем вас.</w:t>
      </w:r>
    </w:p>
    <w:p w:rsidR="00152449" w:rsidRPr="00F836C1" w:rsidRDefault="00152449" w:rsidP="00756AED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Звучит музыка. Выходит Пушкин. 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 (Обращается к детям):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Ребята, вы узнали меня? 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Ответы детей.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Да!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Пушкин.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Дорогие друзья!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Сегодня я хочу вместе с вами путешествовать по моим сказкам. А в конце нашего сказочного путешествия подарю всем подарки.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этот момент звучит музыка, из-за двери выбегает </w:t>
      </w: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здоровается, танцует, пугает детей, и т.д., и забирает коробку с подарками и прячет. 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Пушкин.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Вы кто?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Почему Вы подарки мои забрали? Я их детям принес.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Ты меня не узнал? Я тоже живу в Лукоморье. Я слышала, по сказкам будете путешествовать. Если дети отгадают все Ваши сказки, отдам непременно.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Пушкин.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Ребята, вы справитесь? (ответы детей)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детям: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Возьмите меня с собой в путешествие,  я вам буду всячески помогать (поворачивается к гостям: хи-хи-хи).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Друзья, что согласны?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отвечают.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Да…</w:t>
      </w:r>
    </w:p>
    <w:p w:rsidR="00A54711" w:rsidRDefault="00A54711" w:rsidP="00756A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1</w:t>
      </w:r>
    </w:p>
    <w:p w:rsidR="00A54711" w:rsidRPr="00F836C1" w:rsidRDefault="00A54711" w:rsidP="00756AE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Три девицы под окном</w:t>
      </w:r>
    </w:p>
    <w:p w:rsidR="00A54711" w:rsidRPr="00F836C1" w:rsidRDefault="00A54711" w:rsidP="00756AE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756AE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Пряли поздно вечерком…</w:t>
      </w:r>
    </w:p>
    <w:p w:rsidR="00152449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Звучит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музыка, выходят три девицы.</w:t>
      </w:r>
    </w:p>
    <w:p w:rsidR="00756AED" w:rsidRDefault="00A54711" w:rsidP="00756AED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Я знаю эту сказку: Ветер по морю гуляет, и кораблик подгоняет…</w:t>
      </w:r>
    </w:p>
    <w:p w:rsidR="00A54711" w:rsidRPr="00F836C1" w:rsidRDefault="00A54711" w:rsidP="00756AED">
      <w:pPr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Она называется «Летучий корабль».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Ребята вы согласны? Как называется эта сказка?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отвечают: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Сказка о царе </w:t>
      </w:r>
      <w:proofErr w:type="spell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Салтане</w:t>
      </w:r>
      <w:proofErr w:type="spell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о сыне его славном и могучем богатыре князе </w:t>
      </w:r>
      <w:proofErr w:type="spell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Гвидоне</w:t>
      </w:r>
      <w:proofErr w:type="spell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Салтановиче</w:t>
      </w:r>
      <w:proofErr w:type="spell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 прекрасной царевне Лебеди.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836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экране  «перелистывается» страница и открывается название сказки с картинкой.</w:t>
      </w:r>
    </w:p>
    <w:p w:rsidR="00A54711" w:rsidRPr="00F836C1" w:rsidRDefault="00A54711" w:rsidP="00756A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2</w:t>
      </w:r>
    </w:p>
    <w:p w:rsidR="00756AED" w:rsidRDefault="00A54711" w:rsidP="00756AE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Пушкин.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Негде, в тридевятом царстве,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тридесятом государстве,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Жил-был славный царь </w:t>
      </w:r>
      <w:proofErr w:type="spell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Дадон</w:t>
      </w:r>
      <w:proofErr w:type="spell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54711" w:rsidRDefault="00A54711" w:rsidP="00756AED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Звучит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56A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музыка, царь </w:t>
      </w:r>
      <w:proofErr w:type="spellStart"/>
      <w:r w:rsidR="00756AE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Да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дон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заходит в шатер </w:t>
      </w: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Шамаханской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царицы.</w:t>
      </w:r>
    </w:p>
    <w:p w:rsidR="00756AED" w:rsidRPr="00756AED" w:rsidRDefault="00756AED" w:rsidP="00756AED">
      <w:pPr>
        <w:spacing w:after="0"/>
        <w:rPr>
          <w:rStyle w:val="line"/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54711" w:rsidRPr="00F836C1" w:rsidRDefault="00A54711" w:rsidP="00756AED">
      <w:pPr>
        <w:spacing w:after="0"/>
        <w:rPr>
          <w:rStyle w:val="lin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F836C1">
        <w:rPr>
          <w:rStyle w:val="lin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Петушок: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Style w:val="lin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Pr="00F836C1">
        <w:rPr>
          <w:rStyle w:val="lin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Кири-ку-ку</w:t>
      </w:r>
      <w:proofErr w:type="spellEnd"/>
      <w:r w:rsidRPr="00F836C1">
        <w:rPr>
          <w:rStyle w:val="lin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836C1">
        <w:rPr>
          <w:rStyle w:val="lin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Царствуй, лежа на боку!»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Style w:val="line"/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                             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Музыкальный номер (танец Золотого петушка).</w:t>
      </w:r>
    </w:p>
    <w:p w:rsidR="00A54711" w:rsidRPr="00F836C1" w:rsidRDefault="00A54711" w:rsidP="00756AED">
      <w:pPr>
        <w:shd w:val="clear" w:color="auto" w:fill="FFFFFF"/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Я знаю эту сказку! Петушок, петушок, золотой гребешок…</w:t>
      </w:r>
    </w:p>
    <w:p w:rsidR="00A54711" w:rsidRPr="00F836C1" w:rsidRDefault="00A54711" w:rsidP="00756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Она называется «Кот, петух и лиса».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Ребята вы согласны? Как называется эта сказка?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Дети отвечают: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Сказка о золотом петушке.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экране  «перелистывается» страница и открывается название сказки с картинкой.</w:t>
      </w:r>
    </w:p>
    <w:p w:rsidR="00A54711" w:rsidRPr="00F836C1" w:rsidRDefault="00A54711" w:rsidP="00756A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3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 старик со своею старухой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               У самого синего моря;</w:t>
      </w:r>
    </w:p>
    <w:p w:rsidR="00152449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Выходят старик и старуха под музыку. </w:t>
      </w:r>
    </w:p>
    <w:p w:rsidR="00A54711" w:rsidRPr="00F836C1" w:rsidRDefault="00A54711" w:rsidP="00756AED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Style w:val="lin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F836C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Музыкальный номер </w:t>
      </w:r>
      <w:r w:rsidRPr="00F836C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(Танец золотой рыбки)</w:t>
      </w:r>
    </w:p>
    <w:p w:rsidR="00A54711" w:rsidRPr="00F836C1" w:rsidRDefault="00A54711" w:rsidP="00756AED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gram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proofErr w:type="spellEnd"/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знаю это «По щучьему велению».</w:t>
      </w:r>
    </w:p>
    <w:p w:rsidR="00A54711" w:rsidRPr="00F836C1" w:rsidRDefault="00A54711" w:rsidP="00756AED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Ребята вы согласны? Как называется эта сказка?</w:t>
      </w:r>
    </w:p>
    <w:p w:rsidR="00A54711" w:rsidRDefault="00A54711" w:rsidP="00756AED">
      <w:pPr>
        <w:pStyle w:val="2"/>
        <w:shd w:val="clear" w:color="auto" w:fill="FFFFFF"/>
        <w:spacing w:before="0" w:beforeAutospacing="0" w:after="0" w:afterAutospacing="0" w:line="276" w:lineRule="auto"/>
        <w:rPr>
          <w:b w:val="0"/>
          <w:color w:val="000000" w:themeColor="text1"/>
          <w:sz w:val="28"/>
          <w:szCs w:val="28"/>
        </w:rPr>
      </w:pPr>
      <w:r w:rsidRPr="00F836C1">
        <w:rPr>
          <w:color w:val="000000" w:themeColor="text1"/>
          <w:sz w:val="28"/>
          <w:szCs w:val="28"/>
        </w:rPr>
        <w:t>Дети отвечают:</w:t>
      </w:r>
      <w:r w:rsidRPr="00F836C1">
        <w:rPr>
          <w:b w:val="0"/>
          <w:color w:val="000000" w:themeColor="text1"/>
          <w:sz w:val="28"/>
          <w:szCs w:val="28"/>
        </w:rPr>
        <w:t xml:space="preserve"> Сказка о рыбаке и рыбке.</w:t>
      </w:r>
    </w:p>
    <w:p w:rsidR="00756AED" w:rsidRPr="00756AED" w:rsidRDefault="00756AED" w:rsidP="00756AED">
      <w:pPr>
        <w:pStyle w:val="2"/>
        <w:shd w:val="clear" w:color="auto" w:fill="FFFFFF"/>
        <w:spacing w:before="0" w:beforeAutospacing="0" w:after="0" w:afterAutospacing="0" w:line="276" w:lineRule="auto"/>
        <w:rPr>
          <w:b w:val="0"/>
          <w:color w:val="000000" w:themeColor="text1"/>
          <w:sz w:val="28"/>
          <w:szCs w:val="28"/>
        </w:rPr>
      </w:pP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экране  «перелистывается» страница и открывается название сказки с картинкой.</w:t>
      </w:r>
    </w:p>
    <w:p w:rsidR="00A54711" w:rsidRPr="00F836C1" w:rsidRDefault="00A54711" w:rsidP="00756A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4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Что с тобой бабушка? Неужели ты хочешь, детей запутать?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Хотела вас запутать, но вижу, ребята здесь собрались какие-то слишком учёные, как тот кот из Лукоморья.</w:t>
      </w:r>
    </w:p>
    <w:p w:rsidR="00152449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 музыку появляется Кот.</w:t>
      </w:r>
    </w:p>
    <w:p w:rsidR="00A54711" w:rsidRPr="00F836C1" w:rsidRDefault="00A54711" w:rsidP="00756AED">
      <w:pPr>
        <w:shd w:val="clear" w:color="auto" w:fill="FFFFFF"/>
        <w:spacing w:before="100" w:beforeAutospacing="1" w:after="100" w:afterAutospacing="1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ребята здесь </w:t>
      </w:r>
      <w:proofErr w:type="gram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задание</w:t>
      </w:r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меня: </w:t>
      </w:r>
      <w:proofErr w:type="gram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какие</w:t>
      </w:r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еще герои обитают в сказочном Лукоморье?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Дети отвечают: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Леший, Русалка, избушка на курьих ножках, морские витязи, дядька морской-Черномор, королевич, царь, колдун, богатырь, царевна, волк, Баба-Яга, Кощей.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  <w:t>На экране  «перелистывается» страница и открывается название сказки с картинкой.</w:t>
      </w:r>
    </w:p>
    <w:p w:rsidR="004C7E1A" w:rsidRPr="00756AED" w:rsidRDefault="00A54711" w:rsidP="00756AED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Сценка 5</w:t>
      </w:r>
    </w:p>
    <w:p w:rsidR="004C7E1A" w:rsidRPr="004C7E1A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Пушкин</w:t>
      </w:r>
    </w:p>
    <w:p w:rsidR="00A54711" w:rsidRPr="004C7E1A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Царь с царицею простился,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путь-дорогу снарядился,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царица у окна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Села ждать его одна.</w:t>
      </w:r>
    </w:p>
    <w:p w:rsidR="00CF1E14" w:rsidRPr="00F836C1" w:rsidRDefault="00A54711" w:rsidP="00CF1E1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Мачеха:</w:t>
      </w:r>
      <w:bookmarkStart w:id="0" w:name="_GoBack"/>
      <w:bookmarkEnd w:id="0"/>
      <w:r w:rsidR="00CF1E14"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«Свет мой, зеркальце! скажи:</w:t>
      </w:r>
      <w:r w:rsidR="00CF1E14"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Да всю правду доложи:</w:t>
      </w:r>
      <w:r w:rsidR="00CF1E14"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Я ль на свете всех милее,</w:t>
      </w:r>
      <w:r w:rsidR="00CF1E14"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Всех румяней и белее?»</w:t>
      </w:r>
      <w:r w:rsidR="00CF1E14"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</w:p>
    <w:p w:rsidR="00CF1E14" w:rsidRPr="00F836C1" w:rsidRDefault="00CF1E14" w:rsidP="00CF1E14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 ей зеркальце в ответ:</w:t>
      </w: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«Ты прекрасна, спору нет;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Но живет без всякой славы,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gram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Средь</w:t>
      </w:r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зеленые</w:t>
      </w:r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дубравы,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 семи богатырей,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Та, что всё ж тебя милей</w:t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И румяней, и белей»,</w:t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Мачеха: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(бросает зеркальце на пол)</w:t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«Ах ты, мерзкое стекло!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 Это врешь ты мне назло» (садятся на стульчики)</w:t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                                    Музыка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(дует сильный ветер)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Елисей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«Ветер, ветер! Ты могуч,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Ты </w:t>
      </w:r>
      <w:proofErr w:type="gram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гоняешь</w:t>
      </w:r>
      <w:proofErr w:type="gram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стаи туч,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Ты волнуешь сине море,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Всюду веешь на просторе.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Не видал ли где на свете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Ты царевны молодой?  Я жених ее».— </w:t>
      </w:r>
    </w:p>
    <w:p w:rsidR="00CF1E14" w:rsidRPr="00F836C1" w:rsidRDefault="00CF1E14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Отвечает ветер буйный (мальчик)—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«Постой,—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Там за речкой тихоструйной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Есть высокая гора,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ней глубокая нора;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той норе, во тьме печальной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Гроб качается хрустальный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том гробу твоя невеста».</w:t>
      </w:r>
    </w:p>
    <w:p w:rsidR="00CF1E14" w:rsidRDefault="00CF1E14" w:rsidP="00CF1E14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proofErr w:type="spellStart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Елисей</w:t>
      </w:r>
      <w:proofErr w:type="spellEnd"/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находит невесту, начинается свадебный  танец.</w:t>
      </w:r>
      <w:r w:rsidR="00A54711" w:rsidRPr="0015244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</w:p>
    <w:p w:rsidR="00A54711" w:rsidRPr="00F836C1" w:rsidRDefault="00A54711" w:rsidP="00CF1E1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52449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(«Полонез» Чайковского - танцуют все)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Наина</w:t>
      </w:r>
      <w:proofErr w:type="spellEnd"/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Какие ребята молодцы, все сказки  знают! Придётся возвратить коробку с подарками.</w:t>
      </w:r>
    </w:p>
    <w:p w:rsidR="00A54711" w:rsidRPr="00F836C1" w:rsidRDefault="00A54711" w:rsidP="00756AED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Отдаёт коробку Пушкину.</w:t>
      </w:r>
    </w:p>
    <w:p w:rsidR="00A54711" w:rsidRPr="00F836C1" w:rsidRDefault="00A54711" w:rsidP="00756AED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Пушкин: </w:t>
      </w:r>
      <w:r w:rsidRPr="00F836C1">
        <w:rPr>
          <w:rFonts w:ascii="Times New Roman" w:hAnsi="Times New Roman" w:cs="Times New Roman"/>
          <w:color w:val="000000" w:themeColor="text1"/>
          <w:sz w:val="28"/>
          <w:szCs w:val="28"/>
        </w:rPr>
        <w:t>Спасибо вам ребята, хорошо вы знаете и любите мои сказки! Пора и мне с вами прощаться. Вот подарки для вас.</w:t>
      </w:r>
    </w:p>
    <w:p w:rsidR="00A54711" w:rsidRPr="00F836C1" w:rsidRDefault="00A54711" w:rsidP="00756AED">
      <w:pPr>
        <w:rPr>
          <w:rFonts w:ascii="Times New Roman" w:eastAsiaTheme="minorHAnsi" w:hAnsi="Times New Roman" w:cs="Times New Roman"/>
          <w:b/>
          <w:color w:val="000000" w:themeColor="text1"/>
          <w:sz w:val="28"/>
          <w:szCs w:val="28"/>
          <w:lang w:eastAsia="en-US"/>
        </w:rPr>
      </w:pPr>
      <w:r w:rsidRPr="00F836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Под музыку поклон артистов.</w:t>
      </w:r>
    </w:p>
    <w:p w:rsidR="00DA31D2" w:rsidRPr="00CF1E14" w:rsidRDefault="00DA31D2" w:rsidP="00A54711">
      <w:pP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</w:p>
    <w:sectPr w:rsidR="00DA31D2" w:rsidRPr="00CF1E14" w:rsidSect="00432F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3B35"/>
    <w:rsid w:val="00152449"/>
    <w:rsid w:val="00432F87"/>
    <w:rsid w:val="004C7E1A"/>
    <w:rsid w:val="00597573"/>
    <w:rsid w:val="00756AED"/>
    <w:rsid w:val="007A3B35"/>
    <w:rsid w:val="00A54711"/>
    <w:rsid w:val="00CE7F04"/>
    <w:rsid w:val="00CF1E14"/>
    <w:rsid w:val="00DA31D2"/>
    <w:rsid w:val="00DF7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711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A547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471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line">
    <w:name w:val="line"/>
    <w:basedOn w:val="a0"/>
    <w:rsid w:val="00A547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684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DS_578</dc:creator>
  <cp:keywords/>
  <dc:description/>
  <cp:lastModifiedBy>Admin</cp:lastModifiedBy>
  <cp:revision>6</cp:revision>
  <dcterms:created xsi:type="dcterms:W3CDTF">2025-04-28T10:42:00Z</dcterms:created>
  <dcterms:modified xsi:type="dcterms:W3CDTF">2026-08-21T09:09:00Z</dcterms:modified>
</cp:coreProperties>
</file>