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2035F" w:rsidRPr="00ED604F" w:rsidTr="00ED604F">
        <w:tc>
          <w:tcPr>
            <w:tcW w:w="3509" w:type="dxa"/>
          </w:tcPr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17164D" w:rsidRPr="00ED604F">
              <w:rPr>
                <w:rFonts w:ascii="Liberation Serif" w:hAnsi="Liberation Serif" w:cs="Times New Roman"/>
                <w:sz w:val="24"/>
                <w:szCs w:val="24"/>
              </w:rPr>
              <w:t>№ 7</w:t>
            </w:r>
          </w:p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52035F" w:rsidRPr="00ED604F" w:rsidRDefault="000D42B7" w:rsidP="00A831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от ______20</w:t>
            </w:r>
            <w:r w:rsidR="00A83144" w:rsidRPr="00ED604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52035F"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52035F" w:rsidRPr="00ED604F" w:rsidRDefault="0052035F" w:rsidP="005B423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2035F" w:rsidRPr="00ED604F" w:rsidRDefault="0052035F" w:rsidP="005B423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7164D" w:rsidRPr="00ED604F" w:rsidRDefault="0017164D" w:rsidP="003340A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035F" w:rsidRPr="00ED604F" w:rsidRDefault="0052035F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>С</w:t>
      </w:r>
      <w:r w:rsidR="0017164D" w:rsidRPr="00ED604F">
        <w:rPr>
          <w:rFonts w:ascii="Liberation Serif" w:hAnsi="Liberation Serif" w:cs="Times New Roman"/>
          <w:sz w:val="24"/>
          <w:szCs w:val="24"/>
        </w:rPr>
        <w:t>писок МДОО Чкаловского</w:t>
      </w:r>
      <w:r w:rsidRPr="00ED604F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52035F" w:rsidRPr="00ED604F" w:rsidRDefault="0052035F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52035F" w:rsidRPr="00ED604F" w:rsidRDefault="000D42B7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>на летний период 20</w:t>
      </w:r>
      <w:r w:rsidR="00A83144" w:rsidRPr="00ED604F">
        <w:rPr>
          <w:rFonts w:ascii="Liberation Serif" w:hAnsi="Liberation Serif" w:cs="Times New Roman"/>
          <w:sz w:val="24"/>
          <w:szCs w:val="24"/>
        </w:rPr>
        <w:t>20</w:t>
      </w:r>
      <w:r w:rsidR="0052035F" w:rsidRPr="00ED604F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17164D" w:rsidRDefault="004E6F19" w:rsidP="00514FE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D604F" w:rsidRPr="00ED604F" w:rsidRDefault="00ED604F" w:rsidP="00514FE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3544"/>
        <w:gridCol w:w="3260"/>
      </w:tblGrid>
      <w:tr w:rsidR="004F4F50" w:rsidRPr="00ED604F" w:rsidTr="004F4F50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4F50" w:rsidRPr="009C7464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260" w:type="dxa"/>
          </w:tcPr>
          <w:p w:rsidR="004F4F50" w:rsidRPr="009C7464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4F4F50" w:rsidRPr="00ED604F" w:rsidTr="00AC332D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F50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15.06.2020- 30.06.2020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(коридоры, пищеблок) в здании по адресу: г. Екатеринбург,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ул. Кварцевая 6а.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4F4F50" w:rsidRPr="00ED604F" w:rsidTr="00AC332D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F50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29.06.2020-26.07.2020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нутренняя отделка помещений групп, пищеблока, цехов прачечной и холлов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гарантийные ремонтные работы ООО 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«АстраСтройКомплекс»</w:t>
            </w:r>
          </w:p>
        </w:tc>
      </w:tr>
      <w:tr w:rsidR="004F4F50" w:rsidRPr="00ED604F" w:rsidTr="00AC332D">
        <w:tc>
          <w:tcPr>
            <w:tcW w:w="709" w:type="dxa"/>
            <w:vMerge w:val="restart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01.06.2020-21.06.2020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(группы, муз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ыкальный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зал, пи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щеблок) в здании по адресу: ул. 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Латышская, 90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4F4F50" w:rsidRPr="00ED604F" w:rsidTr="00AC332D">
        <w:tc>
          <w:tcPr>
            <w:tcW w:w="709" w:type="dxa"/>
            <w:vMerge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22.06.2020-05.07.2020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(группы, муз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ыкальный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зал, пищеблок) в здании по адресу: ул. Палисадная, 14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398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03.08.2020-28.08.2020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становка эвакуационных лестниц в двух группах,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системы отопления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системы горячего и холодного водоснабжения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01.07.2020-10.07.2020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групповых помещений, коридоров, прачечной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493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кровли, ремонт прачечного цеха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22.06.2020-03.07.2020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587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апитальный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EB6517" w:rsidRPr="00ED604F" w:rsidRDefault="00EB6517" w:rsidP="005B423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83144" w:rsidRPr="00ED604F" w:rsidRDefault="00A83144" w:rsidP="005B423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A83144" w:rsidRPr="00ED604F" w:rsidSect="00ED604F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0278"/>
    <w:multiLevelType w:val="hybridMultilevel"/>
    <w:tmpl w:val="7EF863D4"/>
    <w:lvl w:ilvl="0" w:tplc="ACF0FB6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D"/>
    <w:rsid w:val="00054968"/>
    <w:rsid w:val="00056ACD"/>
    <w:rsid w:val="000D42B7"/>
    <w:rsid w:val="000E328A"/>
    <w:rsid w:val="0015186E"/>
    <w:rsid w:val="0017164D"/>
    <w:rsid w:val="001B5D81"/>
    <w:rsid w:val="001C0E15"/>
    <w:rsid w:val="00216267"/>
    <w:rsid w:val="00223F95"/>
    <w:rsid w:val="00236F3A"/>
    <w:rsid w:val="0027051D"/>
    <w:rsid w:val="0030788D"/>
    <w:rsid w:val="003340AD"/>
    <w:rsid w:val="00365478"/>
    <w:rsid w:val="003838E8"/>
    <w:rsid w:val="003B437F"/>
    <w:rsid w:val="0045202C"/>
    <w:rsid w:val="004E6F19"/>
    <w:rsid w:val="004F4F50"/>
    <w:rsid w:val="004F7D4C"/>
    <w:rsid w:val="00510676"/>
    <w:rsid w:val="00514FE7"/>
    <w:rsid w:val="0052035F"/>
    <w:rsid w:val="005839DA"/>
    <w:rsid w:val="005B423E"/>
    <w:rsid w:val="00634C30"/>
    <w:rsid w:val="00641934"/>
    <w:rsid w:val="006746AA"/>
    <w:rsid w:val="006E4EBD"/>
    <w:rsid w:val="00775C98"/>
    <w:rsid w:val="007808BF"/>
    <w:rsid w:val="007B3C8E"/>
    <w:rsid w:val="007E645B"/>
    <w:rsid w:val="0089385C"/>
    <w:rsid w:val="00895F6B"/>
    <w:rsid w:val="009F65C0"/>
    <w:rsid w:val="00A44886"/>
    <w:rsid w:val="00A83144"/>
    <w:rsid w:val="00A93CFA"/>
    <w:rsid w:val="00AC2C3E"/>
    <w:rsid w:val="00AC332D"/>
    <w:rsid w:val="00B37DAE"/>
    <w:rsid w:val="00B40594"/>
    <w:rsid w:val="00BA750C"/>
    <w:rsid w:val="00BD6405"/>
    <w:rsid w:val="00C3555E"/>
    <w:rsid w:val="00CB5E71"/>
    <w:rsid w:val="00CF55F7"/>
    <w:rsid w:val="00D51C0D"/>
    <w:rsid w:val="00D622CA"/>
    <w:rsid w:val="00DC3017"/>
    <w:rsid w:val="00E3089E"/>
    <w:rsid w:val="00E61AA7"/>
    <w:rsid w:val="00EB6517"/>
    <w:rsid w:val="00ED604F"/>
    <w:rsid w:val="00EF6C87"/>
    <w:rsid w:val="00F05C8D"/>
    <w:rsid w:val="00F7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12A9-96DE-4E99-BE9D-69ADECE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Лепихина Екатерина Александровна</cp:lastModifiedBy>
  <cp:revision>2</cp:revision>
  <cp:lastPrinted>2018-03-28T07:26:00Z</cp:lastPrinted>
  <dcterms:created xsi:type="dcterms:W3CDTF">2020-04-01T10:08:00Z</dcterms:created>
  <dcterms:modified xsi:type="dcterms:W3CDTF">2020-04-01T10:08:00Z</dcterms:modified>
</cp:coreProperties>
</file>