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5F" w:rsidRPr="00BC55CA" w:rsidRDefault="008A6F5F" w:rsidP="00BC55C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C55CA">
        <w:rPr>
          <w:rFonts w:ascii="Times New Roman" w:hAnsi="Times New Roman" w:cs="Times New Roman"/>
          <w:b/>
          <w:sz w:val="28"/>
        </w:rPr>
        <w:t xml:space="preserve">Номера </w:t>
      </w:r>
      <w:proofErr w:type="gramStart"/>
      <w:r w:rsidRPr="00BC55CA">
        <w:rPr>
          <w:rFonts w:ascii="Times New Roman" w:hAnsi="Times New Roman" w:cs="Times New Roman"/>
          <w:b/>
          <w:sz w:val="28"/>
        </w:rPr>
        <w:t>заявлений</w:t>
      </w:r>
      <w:proofErr w:type="gramEnd"/>
      <w:r w:rsidRPr="00BC55CA">
        <w:rPr>
          <w:rFonts w:ascii="Times New Roman" w:hAnsi="Times New Roman" w:cs="Times New Roman"/>
          <w:b/>
          <w:sz w:val="28"/>
        </w:rPr>
        <w:t xml:space="preserve"> получивших место</w:t>
      </w:r>
    </w:p>
    <w:p w:rsidR="00F93C77" w:rsidRDefault="008A6F5F" w:rsidP="0005427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C55CA">
        <w:rPr>
          <w:rFonts w:ascii="Times New Roman" w:hAnsi="Times New Roman" w:cs="Times New Roman"/>
          <w:b/>
          <w:sz w:val="28"/>
        </w:rPr>
        <w:t>в МБДОУ № 578</w:t>
      </w:r>
    </w:p>
    <w:p w:rsidR="0087014E" w:rsidRPr="00BC55CA" w:rsidRDefault="00F93C77" w:rsidP="0005427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сентябрь 2020</w:t>
      </w:r>
    </w:p>
    <w:p w:rsidR="00805E7C" w:rsidRDefault="00805E7C" w:rsidP="008A6F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05E7C" w:rsidSect="00BC55CA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805E7C" w:rsidRDefault="00805E7C" w:rsidP="00805E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805E7C" w:rsidSect="00805E7C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</w:t>
      </w:r>
    </w:p>
    <w:p w:rsidR="008A6F5F" w:rsidRPr="00BC55CA" w:rsidRDefault="008A6F5F" w:rsidP="00805E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55CA">
        <w:rPr>
          <w:rFonts w:ascii="Times New Roman" w:hAnsi="Times New Roman" w:cs="Times New Roman"/>
          <w:b/>
          <w:sz w:val="24"/>
          <w:szCs w:val="24"/>
        </w:rPr>
        <w:lastRenderedPageBreak/>
        <w:t>от 0 до 3 лет</w:t>
      </w:r>
    </w:p>
    <w:bookmarkEnd w:id="0"/>
    <w:p w:rsidR="008A6F5F" w:rsidRPr="008A6F5F" w:rsidRDefault="008A6F5F" w:rsidP="008A6F5F">
      <w:pPr>
        <w:spacing w:line="240" w:lineRule="auto"/>
        <w:rPr>
          <w:rFonts w:ascii="Times New Roman" w:hAnsi="Times New Roman" w:cs="Times New Roman"/>
          <w:sz w:val="28"/>
        </w:rPr>
        <w:sectPr w:rsidR="008A6F5F" w:rsidRPr="008A6F5F" w:rsidSect="00805E7C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lastRenderedPageBreak/>
        <w:t>ЧК-2017/2018-1595162625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Default="00F93C77" w:rsidP="004C486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ЧК-2017/2018-1597400798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4C486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ЧК-2017/2018-1595413188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Default="00F93C77" w:rsidP="006C2AC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ЧК-2017/2018-1513311964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6C2AC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ЧК-2017/2018-1522672151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ЧК-2017/2018-1596111800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ЧК-2017/2018-1513321384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Default="00F93C77" w:rsidP="00FA6EE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ЧК-2017/2018-1594619445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A6EE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ЧК-2017/2018-1513660888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ЧК-2017/2018-1513624887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ЧК-2017/2018-1595659004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ЧК-2017/2018-1513317113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ЧК-2017/2018-1513579666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ЧК-2017/2018-1595165497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ЧК-2017/2018-1522578012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ЧК-2017/2018-1513228216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ЧК-2017/2018-1595665648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ЧК-2017/2018-1522774023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ЧК-2017/2018-1595167977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ЧК-2017/2018-1594375598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ЧК-2017/2018-1513343199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ЧК-2017/2018-1513318502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ЧК-2017/2018-1595165145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ЧК-2017/2018-1594797513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ЧК-2017/2018-1594645050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ЧК-2017/2018-1513664037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ЧК-2017/2018-1522982509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ЧК-2017/2018-1522858953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ЧК-2017/2018-1522378683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ЧК-2017/2018-1594644824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ЧК-2017/2018-1597237043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ЧК-2017/2018-1513315276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ЧК-2017/2018-1522665186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ЧК-2017/2018-1521452470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ЧК-2017/2018-1597734842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ЧК-2017/2018-1595665493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P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ЧК-2017/2018-1522736843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BC55CA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ЧК-2017/2018-1513336183</w:t>
      </w:r>
      <w:r w:rsidRPr="00F93C77">
        <w:rPr>
          <w:rFonts w:ascii="Times New Roman" w:hAnsi="Times New Roman" w:cs="Times New Roman"/>
          <w:sz w:val="24"/>
          <w:szCs w:val="24"/>
        </w:rPr>
        <w:tab/>
      </w:r>
    </w:p>
    <w:p w:rsid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ЧК-2018/2019-1542369788</w:t>
      </w:r>
    </w:p>
    <w:p w:rsid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ЧК-2017/2018-1539753992</w:t>
      </w:r>
    </w:p>
    <w:p w:rsid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ЧК-2017/2018-1537873109</w:t>
      </w:r>
    </w:p>
    <w:p w:rsid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lastRenderedPageBreak/>
        <w:t>ЧК-2017/2018-1598956779</w:t>
      </w:r>
    </w:p>
    <w:p w:rsid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ЧК-2017/2018-158520812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ЧК-2017/2018-1564379065</w:t>
      </w:r>
    </w:p>
    <w:p w:rsid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ЧК-2017/2018-1528873353</w:t>
      </w:r>
    </w:p>
    <w:p w:rsid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ЧК-2017/2018-1514445303</w:t>
      </w:r>
    </w:p>
    <w:p w:rsidR="00F93C77" w:rsidRDefault="00F93C77" w:rsidP="00F93C7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C77">
        <w:rPr>
          <w:rFonts w:ascii="Times New Roman" w:hAnsi="Times New Roman" w:cs="Times New Roman"/>
          <w:sz w:val="24"/>
          <w:szCs w:val="24"/>
        </w:rPr>
        <w:t>ЧК-2017/2018-1568794058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ЧК-2017/2018-1549872722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ЧК-2018/2019-1564229215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ЧК-2017/2018-1524233438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ЧК-2017/2018-1587720538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ЧК-2018/2019-154814557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ЧК-2017/2018-1554354158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B3736A">
        <w:rPr>
          <w:rFonts w:ascii="Times New Roman" w:hAnsi="Times New Roman" w:cs="Times New Roman"/>
          <w:sz w:val="24"/>
          <w:szCs w:val="24"/>
        </w:rPr>
        <w:t>К-2017/2018-1532581862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ЧК-2017/2018-1534234031</w:t>
      </w:r>
    </w:p>
    <w:p w:rsidR="00B3736A" w:rsidRP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ЧК-2018/2019-1549688325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ЧК-2018/2019-1542697434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ЧК-2017/2018-1522220462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ЧК-2017/2018-1535176386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ЧК-2017/2018-1514273514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ЧК-2017/2018-1598956494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ЧК-2017/2018-1533642042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ЧК-2017/2018-1537358131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ЧК-2017/2018-1598956740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ЧК-2017/2018-1527834838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ЧК-2017/2018-1529302013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ЧК-2017/2018-1523341528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ЧК-2017/2018-1542447684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ЧК-2017/2018-152092533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ЧК-2017/2018-1598956619</w:t>
      </w:r>
    </w:p>
    <w:p w:rsidR="00B3736A" w:rsidRDefault="00B3736A" w:rsidP="00B3736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736A">
        <w:rPr>
          <w:rFonts w:ascii="Times New Roman" w:hAnsi="Times New Roman" w:cs="Times New Roman"/>
          <w:sz w:val="24"/>
          <w:szCs w:val="24"/>
        </w:rPr>
        <w:t>ЧК-2017/2018-1598956574</w:t>
      </w:r>
    </w:p>
    <w:p w:rsidR="00805E7C" w:rsidRDefault="00805E7C" w:rsidP="00805E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E7C">
        <w:rPr>
          <w:rFonts w:ascii="Times New Roman" w:hAnsi="Times New Roman" w:cs="Times New Roman"/>
          <w:sz w:val="24"/>
          <w:szCs w:val="24"/>
        </w:rPr>
        <w:t>ЧК-2017/2018-1598956824</w:t>
      </w:r>
    </w:p>
    <w:p w:rsidR="00805E7C" w:rsidRDefault="00805E7C" w:rsidP="00805E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E7C">
        <w:rPr>
          <w:rFonts w:ascii="Times New Roman" w:hAnsi="Times New Roman" w:cs="Times New Roman"/>
          <w:sz w:val="24"/>
          <w:szCs w:val="24"/>
        </w:rPr>
        <w:t>ЧК-2017/2018-1540877473</w:t>
      </w:r>
    </w:p>
    <w:p w:rsidR="00805E7C" w:rsidRDefault="00805E7C" w:rsidP="00805E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E7C">
        <w:rPr>
          <w:rFonts w:ascii="Times New Roman" w:hAnsi="Times New Roman" w:cs="Times New Roman"/>
          <w:sz w:val="24"/>
          <w:szCs w:val="24"/>
        </w:rPr>
        <w:t>ЧК-2017/2018-1598956701</w:t>
      </w:r>
    </w:p>
    <w:p w:rsidR="00805E7C" w:rsidRDefault="00805E7C" w:rsidP="00805E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E7C">
        <w:rPr>
          <w:rFonts w:ascii="Times New Roman" w:hAnsi="Times New Roman" w:cs="Times New Roman"/>
          <w:sz w:val="24"/>
          <w:szCs w:val="24"/>
        </w:rPr>
        <w:t>ЧК-2018/2019-156396407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05E7C" w:rsidRDefault="00805E7C" w:rsidP="00805E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E7C">
        <w:rPr>
          <w:rFonts w:ascii="Times New Roman" w:hAnsi="Times New Roman" w:cs="Times New Roman"/>
          <w:sz w:val="24"/>
          <w:szCs w:val="24"/>
        </w:rPr>
        <w:t>ЧК-2017/2018-1598956019</w:t>
      </w:r>
    </w:p>
    <w:p w:rsidR="00805E7C" w:rsidRDefault="00805E7C" w:rsidP="00805E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E7C">
        <w:rPr>
          <w:rFonts w:ascii="Times New Roman" w:hAnsi="Times New Roman" w:cs="Times New Roman"/>
          <w:sz w:val="24"/>
          <w:szCs w:val="24"/>
        </w:rPr>
        <w:t>ЧК-2017/2018-1527137476</w:t>
      </w:r>
    </w:p>
    <w:p w:rsidR="00805E7C" w:rsidRDefault="00805E7C" w:rsidP="00805E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E7C">
        <w:rPr>
          <w:rFonts w:ascii="Times New Roman" w:hAnsi="Times New Roman" w:cs="Times New Roman"/>
          <w:sz w:val="24"/>
          <w:szCs w:val="24"/>
        </w:rPr>
        <w:t>ЧК-2017/2018-1565771963</w:t>
      </w:r>
    </w:p>
    <w:p w:rsidR="00805E7C" w:rsidRDefault="00805E7C" w:rsidP="00805E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E7C">
        <w:rPr>
          <w:rFonts w:ascii="Times New Roman" w:hAnsi="Times New Roman" w:cs="Times New Roman"/>
          <w:sz w:val="24"/>
          <w:szCs w:val="24"/>
        </w:rPr>
        <w:t>ЧК-2017/2018-1519711765</w:t>
      </w:r>
    </w:p>
    <w:p w:rsidR="00805E7C" w:rsidRDefault="00805E7C" w:rsidP="00805E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E7C">
        <w:rPr>
          <w:rFonts w:ascii="Times New Roman" w:hAnsi="Times New Roman" w:cs="Times New Roman"/>
          <w:sz w:val="24"/>
          <w:szCs w:val="24"/>
        </w:rPr>
        <w:t>ЧК-2017/2018-1535278247</w:t>
      </w:r>
    </w:p>
    <w:p w:rsidR="00805E7C" w:rsidRDefault="00805E7C" w:rsidP="00805E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E7C">
        <w:rPr>
          <w:rFonts w:ascii="Times New Roman" w:hAnsi="Times New Roman" w:cs="Times New Roman"/>
          <w:sz w:val="24"/>
          <w:szCs w:val="24"/>
        </w:rPr>
        <w:t>ЧК-2017/2018-1598956657</w:t>
      </w:r>
    </w:p>
    <w:p w:rsidR="00805E7C" w:rsidRDefault="00805E7C" w:rsidP="00805E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  <w:sectPr w:rsidR="00805E7C" w:rsidSect="00805E7C">
          <w:type w:val="continuous"/>
          <w:pgSz w:w="11906" w:h="16838"/>
          <w:pgMar w:top="142" w:right="850" w:bottom="1134" w:left="1701" w:header="708" w:footer="708" w:gutter="0"/>
          <w:cols w:num="2" w:space="708"/>
          <w:docGrid w:linePitch="360"/>
        </w:sectPr>
      </w:pPr>
      <w:r w:rsidRPr="00805E7C">
        <w:rPr>
          <w:rFonts w:ascii="Times New Roman" w:hAnsi="Times New Roman" w:cs="Times New Roman"/>
          <w:sz w:val="24"/>
          <w:szCs w:val="24"/>
        </w:rPr>
        <w:t>ЧК-2018/2019-1538457380</w:t>
      </w:r>
    </w:p>
    <w:p w:rsidR="00805E7C" w:rsidRPr="00805E7C" w:rsidRDefault="00805E7C" w:rsidP="00805E7C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805E7C" w:rsidRPr="00805E7C" w:rsidSect="00F93C77">
      <w:type w:val="continuous"/>
      <w:pgSz w:w="11906" w:h="16838"/>
      <w:pgMar w:top="142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7008E"/>
    <w:multiLevelType w:val="hybridMultilevel"/>
    <w:tmpl w:val="CC348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2398B"/>
    <w:multiLevelType w:val="hybridMultilevel"/>
    <w:tmpl w:val="7D94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C32D1"/>
    <w:multiLevelType w:val="hybridMultilevel"/>
    <w:tmpl w:val="95C66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45AB9"/>
    <w:multiLevelType w:val="hybridMultilevel"/>
    <w:tmpl w:val="8494C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C5773"/>
    <w:multiLevelType w:val="hybridMultilevel"/>
    <w:tmpl w:val="E2B27C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93539"/>
    <w:multiLevelType w:val="hybridMultilevel"/>
    <w:tmpl w:val="26D07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573AA"/>
    <w:multiLevelType w:val="hybridMultilevel"/>
    <w:tmpl w:val="E8FC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6F5F"/>
    <w:rsid w:val="00054276"/>
    <w:rsid w:val="00476D0E"/>
    <w:rsid w:val="004F5FD7"/>
    <w:rsid w:val="006032BC"/>
    <w:rsid w:val="006D60D7"/>
    <w:rsid w:val="00805E7C"/>
    <w:rsid w:val="0087014E"/>
    <w:rsid w:val="008A6F5F"/>
    <w:rsid w:val="008B0C21"/>
    <w:rsid w:val="0097166B"/>
    <w:rsid w:val="00A00DA7"/>
    <w:rsid w:val="00A5605F"/>
    <w:rsid w:val="00B3736A"/>
    <w:rsid w:val="00BC55CA"/>
    <w:rsid w:val="00CE1B9F"/>
    <w:rsid w:val="00F9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6FBF1"/>
  <w15:docId w15:val="{CF9D8A48-6BA3-4A09-B4D2-AE4F894B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1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D0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54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HP</cp:lastModifiedBy>
  <cp:revision>12</cp:revision>
  <cp:lastPrinted>2020-09-10T06:49:00Z</cp:lastPrinted>
  <dcterms:created xsi:type="dcterms:W3CDTF">2018-05-15T10:21:00Z</dcterms:created>
  <dcterms:modified xsi:type="dcterms:W3CDTF">2020-09-10T06:49:00Z</dcterms:modified>
</cp:coreProperties>
</file>