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36" w:rsidRPr="00B16636" w:rsidRDefault="00B16636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16636">
        <w:rPr>
          <w:rFonts w:ascii="Times New Roman" w:hAnsi="Times New Roman" w:cs="Times New Roman"/>
          <w:b/>
          <w:sz w:val="32"/>
        </w:rPr>
        <w:t>СЕНТЯБРЬ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650"/>
        <w:gridCol w:w="7229"/>
      </w:tblGrid>
      <w:tr w:rsidR="00B16636" w:rsidTr="00B16636">
        <w:tc>
          <w:tcPr>
            <w:tcW w:w="7650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</w:t>
            </w:r>
          </w:p>
          <w:p w:rsidR="00B16636" w:rsidRP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Пальчиковая гимнастика: «Дедушка и бабушка»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Здесь бабушкины очки (соединить большие и указательные пальцы обеих рук в колечки и приложить к глазам),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А вот ее чашка (сложить руки чашкой).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Любит она руки вместе сложить (положить одну ладонь на другую)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И на колени положить (затем положить руки на колени).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Здесь у дедушки очки (аналогично предыдущему действию, только очки сделать большего размера),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А там его палка (одну прямую руку опустить вниз и сжать кулак).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Любит он почитать (согнуть руки перед собой, развернув раскрытыми ладонями вверх, изображая книжку),</w:t>
            </w:r>
          </w:p>
          <w:p w:rsidR="00B16636" w:rsidRP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А затем немного поспать (сложить ладошки под щечкой и закрыть глаза).</w:t>
            </w:r>
          </w:p>
        </w:tc>
        <w:tc>
          <w:tcPr>
            <w:tcW w:w="7229" w:type="dxa"/>
          </w:tcPr>
          <w:p w:rsidR="00B16636" w:rsidRP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№2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2"/>
                <w:b/>
                <w:bCs/>
                <w:i/>
                <w:iCs/>
                <w:color w:val="3F3F3F"/>
                <w:sz w:val="27"/>
                <w:szCs w:val="27"/>
              </w:rPr>
              <w:t>Пальчиковая гимнастика</w:t>
            </w:r>
            <w:r>
              <w:rPr>
                <w:rStyle w:val="c20"/>
                <w:i/>
                <w:iCs/>
                <w:color w:val="3F3F3F"/>
                <w:sz w:val="27"/>
                <w:szCs w:val="27"/>
              </w:rPr>
              <w:t xml:space="preserve">: </w:t>
            </w:r>
            <w:r>
              <w:rPr>
                <w:rStyle w:val="c12"/>
                <w:b/>
                <w:bCs/>
                <w:i/>
                <w:iCs/>
                <w:color w:val="3F3F3F"/>
                <w:sz w:val="27"/>
                <w:szCs w:val="27"/>
              </w:rPr>
              <w:t>«</w:t>
            </w: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Осенние листочки»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Раз, два, три, четыре, пять </w:t>
            </w:r>
            <w:r>
              <w:rPr>
                <w:rStyle w:val="c14"/>
                <w:color w:val="3F3F3F"/>
                <w:sz w:val="27"/>
                <w:szCs w:val="27"/>
              </w:rPr>
              <w:t>(начинаем загибать пальчики под счет)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Пойдем листья собирать (сжимать и разжимать кулачки)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Листья березы, листья осины (загибать поочередно пальчики)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Листья тополя и рябины,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Листики дуба мы соберем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И букет домой принесем</w:t>
            </w:r>
            <w:r>
              <w:rPr>
                <w:rStyle w:val="c14"/>
                <w:color w:val="3F3F3F"/>
                <w:sz w:val="27"/>
                <w:szCs w:val="27"/>
              </w:rPr>
              <w:t> (вытянуть руки вперед, сжав пальчики в кулачки).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/>
                <w:bCs/>
                <w:i/>
                <w:iCs/>
                <w:color w:val="3F3F3F"/>
                <w:sz w:val="27"/>
                <w:szCs w:val="27"/>
              </w:rPr>
            </w:pPr>
          </w:p>
          <w:p w:rsidR="00B16636" w:rsidRDefault="00B16636" w:rsidP="00B16636">
            <w:pPr>
              <w:pStyle w:val="c5"/>
              <w:spacing w:before="0" w:beforeAutospacing="0" w:after="0" w:afterAutospacing="0"/>
              <w:jc w:val="both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16636" w:rsidTr="00B16636">
        <w:tc>
          <w:tcPr>
            <w:tcW w:w="7650" w:type="dxa"/>
          </w:tcPr>
          <w:p w:rsidR="00B16636" w:rsidRP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№3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2"/>
                <w:b/>
                <w:bCs/>
                <w:i/>
                <w:iCs/>
                <w:color w:val="3F3F3F"/>
                <w:sz w:val="27"/>
                <w:szCs w:val="27"/>
              </w:rPr>
              <w:t>Пальчиковая гимнастика</w:t>
            </w:r>
            <w:r>
              <w:rPr>
                <w:rStyle w:val="c20"/>
                <w:i/>
                <w:iCs/>
                <w:color w:val="3F3F3F"/>
                <w:sz w:val="27"/>
                <w:szCs w:val="27"/>
              </w:rPr>
              <w:t>:</w:t>
            </w:r>
            <w:r>
              <w:rPr>
                <w:rStyle w:val="c22"/>
                <w:i/>
                <w:iCs/>
                <w:color w:val="FF6600"/>
                <w:sz w:val="27"/>
                <w:szCs w:val="27"/>
              </w:rPr>
              <w:t> </w:t>
            </w: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«</w:t>
            </w:r>
            <w:r>
              <w:rPr>
                <w:rStyle w:val="c12"/>
                <w:b/>
                <w:bCs/>
                <w:i/>
                <w:iCs/>
                <w:color w:val="3F3F3F"/>
                <w:sz w:val="27"/>
                <w:szCs w:val="27"/>
              </w:rPr>
              <w:t>рыбки»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Рыбки плавали, ныряли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В чистой тепленькой воде (сложить пальцы щепоткой, совершая волнообразные движения всей рукой – от плеча до кисти):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То сожмутся (очень плотно сжать пальцы),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Разожмутся (растопырить пальчики в стороны),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То зароются в песке (сложить пальчики вместе и поочередно совершать движения руками, как будто раскапываете песок</w:t>
            </w:r>
            <w:r>
              <w:rPr>
                <w:rStyle w:val="c14"/>
                <w:color w:val="3F3F3F"/>
                <w:sz w:val="27"/>
                <w:szCs w:val="27"/>
              </w:rPr>
              <w:t>).</w:t>
            </w:r>
          </w:p>
          <w:p w:rsidR="00B16636" w:rsidRDefault="00B16636" w:rsidP="00B16636">
            <w:pPr>
              <w:pStyle w:val="c5"/>
              <w:spacing w:before="0" w:beforeAutospacing="0" w:after="0" w:afterAutospacing="0"/>
              <w:jc w:val="both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</w:tcPr>
          <w:p w:rsidR="00B16636" w:rsidRP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№4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2"/>
                <w:b/>
                <w:bCs/>
                <w:i/>
                <w:iCs/>
                <w:color w:val="3F3F3F"/>
                <w:sz w:val="27"/>
                <w:szCs w:val="27"/>
              </w:rPr>
              <w:t>Пальчиковая гимнастика: </w:t>
            </w: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«Приветствие»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Здравствуй, солнце золотое (растопырить пальчики в разные стороны)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Здравствуй, небо голубое (поднять руки вверх)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Здравствуй, свежий ветерок (покачать поднятыми руками)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Здравствуй, кудрявый дубок (соединить пальчики над головой, округлив руки).</w:t>
            </w:r>
          </w:p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Мы живем в родном краю (развести руки в разные стороны).</w:t>
            </w:r>
          </w:p>
          <w:p w:rsidR="00B16636" w:rsidRP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Я Вас всех люблю (обнять себя руками).</w:t>
            </w:r>
          </w:p>
        </w:tc>
      </w:tr>
    </w:tbl>
    <w:p w:rsidR="00172CCA" w:rsidRDefault="00172CCA" w:rsidP="00172CCA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172CCA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172CCA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172CCA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Pr="00B16636" w:rsidRDefault="00B16636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ОКТЯБРЬ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650"/>
        <w:gridCol w:w="7229"/>
      </w:tblGrid>
      <w:tr w:rsidR="00B16636" w:rsidTr="002B20C5">
        <w:tc>
          <w:tcPr>
            <w:tcW w:w="7650" w:type="dxa"/>
          </w:tcPr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№5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2"/>
                <w:b/>
                <w:bCs/>
                <w:i/>
                <w:iCs/>
                <w:color w:val="3F3F3F"/>
                <w:sz w:val="27"/>
                <w:szCs w:val="27"/>
              </w:rPr>
              <w:t>Пальчиковая гимнастика</w:t>
            </w: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: «Угощение»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Сушки, сушки, сушки, сушки (поочередно соединяем колечком большой пальчик с остальными, начиная с указательного, можно одновременно на двух руках),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Пироги (сложить ладошки вместе, слегка округлив их, в форме пирожка),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Блины (хлопнуть правой ладошкой по левой руке, потом – наоборот),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Ватрушки (протянуть вперед обе рас</w:t>
            </w:r>
            <w:r>
              <w:rPr>
                <w:rStyle w:val="c14"/>
                <w:color w:val="3F3F3F"/>
                <w:sz w:val="27"/>
                <w:szCs w:val="27"/>
              </w:rPr>
              <w:t>крытые ладони).</w:t>
            </w:r>
          </w:p>
        </w:tc>
        <w:tc>
          <w:tcPr>
            <w:tcW w:w="7229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№6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«Игрушки»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 xml:space="preserve"> развитие мелкой </w:t>
            </w:r>
            <w:r w:rsidR="00633E87">
              <w:rPr>
                <w:rStyle w:val="c3"/>
                <w:color w:val="000000"/>
                <w:sz w:val="27"/>
                <w:szCs w:val="27"/>
              </w:rPr>
              <w:t>моторики, координации</w:t>
            </w:r>
            <w:r>
              <w:rPr>
                <w:rStyle w:val="c3"/>
                <w:color w:val="000000"/>
                <w:sz w:val="27"/>
                <w:szCs w:val="27"/>
              </w:rPr>
              <w:t xml:space="preserve">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Мой весёлый круглый мяч,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Одной рукой бьём по воображаемому мячу.)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Щёки круглые не прячь!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Смена рук.)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Я тебя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поймаю,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</w:t>
            </w:r>
            <w:r w:rsidR="00633E87">
              <w:rPr>
                <w:rStyle w:val="c3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c3"/>
                <w:color w:val="000000"/>
                <w:sz w:val="27"/>
                <w:szCs w:val="27"/>
              </w:rPr>
              <w:t>(Двумя руками, соединив одноимённые пальцы, показываем мяч.)</w:t>
            </w:r>
          </w:p>
          <w:p w:rsidR="00B16636" w:rsidRPr="00B16636" w:rsidRDefault="00B16636" w:rsidP="00633E8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В ручках покатаю!    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Покатали воображаемый мяч между ладоней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</w:tc>
      </w:tr>
      <w:tr w:rsidR="00B16636" w:rsidTr="002B20C5">
        <w:tc>
          <w:tcPr>
            <w:tcW w:w="7650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№7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«Игрушки»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Я с игрушками играю: (Руки перед собой, сжимаем-разжимаем пальцы обеих рук.)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Мячик я тебе бросаю, (Протягиваем руки вперёд – «бросаем мяч».)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Пирамидку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>собираю,  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Прямые кисти ладонями вниз поочерёдно кладём друг на друга несколько раз.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Грузовик везде катаю</w:t>
            </w:r>
            <w:r>
              <w:rPr>
                <w:rStyle w:val="c13"/>
                <w:b/>
                <w:bCs/>
                <w:color w:val="000000"/>
                <w:sz w:val="27"/>
                <w:szCs w:val="27"/>
              </w:rPr>
              <w:t>.</w:t>
            </w: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 </w:t>
            </w:r>
            <w:r>
              <w:rPr>
                <w:rStyle w:val="c3"/>
                <w:color w:val="000000"/>
                <w:sz w:val="27"/>
                <w:szCs w:val="27"/>
              </w:rPr>
              <w:t>(Двигаем перед собой слегка раскрытой кистью правой руки – «катает   машинку».)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№8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  <w:r w:rsidRPr="00B16636"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«Ягоды»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szCs w:val="27"/>
              </w:rPr>
            </w:pPr>
            <w:r w:rsidRPr="00B16636">
              <w:rPr>
                <w:rStyle w:val="c10"/>
                <w:b/>
                <w:bCs/>
                <w:i/>
                <w:iCs/>
                <w:color w:val="000000"/>
                <w:szCs w:val="27"/>
              </w:rPr>
              <w:t>Цель:</w:t>
            </w:r>
            <w:r w:rsidRPr="00B16636">
              <w:rPr>
                <w:rStyle w:val="c3"/>
                <w:color w:val="000000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szCs w:val="27"/>
              </w:rPr>
            </w:pPr>
            <w:r w:rsidRPr="00B16636">
              <w:rPr>
                <w:rStyle w:val="c3"/>
                <w:color w:val="000000"/>
                <w:szCs w:val="27"/>
              </w:rPr>
              <w:t xml:space="preserve">С ветки ягодки </w:t>
            </w:r>
            <w:proofErr w:type="gramStart"/>
            <w:r w:rsidRPr="00B16636">
              <w:rPr>
                <w:rStyle w:val="c3"/>
                <w:color w:val="000000"/>
                <w:szCs w:val="27"/>
              </w:rPr>
              <w:t>снимаю,   </w:t>
            </w:r>
            <w:proofErr w:type="gramEnd"/>
            <w:r w:rsidRPr="00B16636">
              <w:rPr>
                <w:rStyle w:val="c3"/>
                <w:color w:val="000000"/>
                <w:szCs w:val="27"/>
              </w:rPr>
              <w:t xml:space="preserve">    </w:t>
            </w:r>
            <w:r w:rsidRPr="00B16636">
              <w:rPr>
                <w:rStyle w:val="c6"/>
                <w:i/>
                <w:iCs/>
                <w:color w:val="000000"/>
                <w:szCs w:val="27"/>
              </w:rPr>
              <w:t>(</w:t>
            </w:r>
            <w:r w:rsidRPr="00B16636">
              <w:rPr>
                <w:rStyle w:val="c3"/>
                <w:color w:val="000000"/>
                <w:szCs w:val="27"/>
              </w:rPr>
              <w:t>Пальцы расслаблены, свисают вниз. Пальцами другой руки погладит каждый пальчик от основания до самого кончика, как будто снимая с   него воображаемую ягодку.)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szCs w:val="27"/>
              </w:rPr>
            </w:pPr>
            <w:r w:rsidRPr="00B16636">
              <w:rPr>
                <w:rStyle w:val="c3"/>
                <w:color w:val="000000"/>
                <w:szCs w:val="27"/>
              </w:rPr>
              <w:t>И в лукошко собираю.          </w:t>
            </w:r>
            <w:r w:rsidRPr="00B16636">
              <w:rPr>
                <w:rStyle w:val="c6"/>
                <w:i/>
                <w:iCs/>
                <w:color w:val="000000"/>
                <w:szCs w:val="27"/>
              </w:rPr>
              <w:t>(</w:t>
            </w:r>
            <w:r w:rsidRPr="00B16636">
              <w:rPr>
                <w:rStyle w:val="c3"/>
                <w:color w:val="000000"/>
                <w:szCs w:val="27"/>
              </w:rPr>
              <w:t>Обе ладошки сложить перед собой чашечкой.)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szCs w:val="27"/>
              </w:rPr>
            </w:pPr>
            <w:r w:rsidRPr="00B16636">
              <w:rPr>
                <w:rStyle w:val="c3"/>
                <w:color w:val="000000"/>
                <w:szCs w:val="27"/>
              </w:rPr>
              <w:t xml:space="preserve">Будет полное </w:t>
            </w:r>
            <w:proofErr w:type="gramStart"/>
            <w:r w:rsidRPr="00B16636">
              <w:rPr>
                <w:rStyle w:val="c3"/>
                <w:color w:val="000000"/>
                <w:szCs w:val="27"/>
              </w:rPr>
              <w:t>лукошко,   </w:t>
            </w:r>
            <w:proofErr w:type="gramEnd"/>
            <w:r w:rsidRPr="00B16636">
              <w:rPr>
                <w:rStyle w:val="c3"/>
                <w:color w:val="000000"/>
                <w:szCs w:val="27"/>
              </w:rPr>
              <w:t xml:space="preserve">    (Одну ладошку, сложенную лодочкой, накрыть другой также сложенной ладошкой.)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szCs w:val="27"/>
              </w:rPr>
            </w:pPr>
            <w:r w:rsidRPr="00B16636">
              <w:rPr>
                <w:rStyle w:val="c3"/>
                <w:color w:val="000000"/>
                <w:szCs w:val="27"/>
              </w:rPr>
              <w:t>Я попробую немножко.        (Одна сложенная ладошка имитирует лукошко, другой рукой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szCs w:val="27"/>
              </w:rPr>
            </w:pPr>
            <w:r w:rsidRPr="00B16636">
              <w:rPr>
                <w:rStyle w:val="c3"/>
                <w:color w:val="000000"/>
                <w:szCs w:val="27"/>
              </w:rPr>
              <w:t>Я поем ещё чуть-</w:t>
            </w:r>
            <w:proofErr w:type="gramStart"/>
            <w:r w:rsidRPr="00B16636">
              <w:rPr>
                <w:rStyle w:val="c3"/>
                <w:color w:val="000000"/>
                <w:szCs w:val="27"/>
              </w:rPr>
              <w:t>чуть,   </w:t>
            </w:r>
            <w:proofErr w:type="gramEnd"/>
            <w:r w:rsidRPr="00B16636">
              <w:rPr>
                <w:rStyle w:val="c3"/>
                <w:color w:val="000000"/>
                <w:szCs w:val="27"/>
              </w:rPr>
              <w:t xml:space="preserve">      достать воображаемые ягодки и отправить их в рот.)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 w:rsidRPr="00B16636">
              <w:rPr>
                <w:rStyle w:val="c3"/>
                <w:color w:val="000000"/>
                <w:szCs w:val="27"/>
              </w:rPr>
              <w:t>Лёгким будет к дому путь!  (Имитируя ножки, средний и указательный пальчики на обеих руках «убегают» как можно дальше.)</w:t>
            </w:r>
          </w:p>
        </w:tc>
      </w:tr>
    </w:tbl>
    <w:p w:rsidR="00B16636" w:rsidRDefault="00B16636" w:rsidP="00172CCA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172CCA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172CCA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172CCA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Pr="00B16636" w:rsidRDefault="00B16636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НОЯБРЬ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650"/>
        <w:gridCol w:w="7229"/>
      </w:tblGrid>
      <w:tr w:rsidR="00B16636" w:rsidTr="002B20C5">
        <w:tc>
          <w:tcPr>
            <w:tcW w:w="7650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№9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«Грибы»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Красный-красный мухомор</w:t>
            </w:r>
            <w:r w:rsidR="00633E87">
              <w:rPr>
                <w:rStyle w:val="c3"/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>-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Соединяем кончики пальцев – изображаем шляпу гриба.)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Белых крапинок узор.          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Одна рука – «шляпка гриба», указательным пальцем другой рука показываем «крапинки».)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Ты красивый, но не рвём!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Погрозили пальчиком.)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И в корзинку не берём!          (Прямая ладонь от себя – отодвигающий жест.)</w:t>
            </w:r>
          </w:p>
        </w:tc>
        <w:tc>
          <w:tcPr>
            <w:tcW w:w="7229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№10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«Осень»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Вышла осень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>погулять,   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(«Идём» указательным и средним пальцами одной руки.)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Стала листья собирать.   (Одной рукой «подбираем» листья и «кладём» в другую.)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16636" w:rsidTr="002B20C5">
        <w:tc>
          <w:tcPr>
            <w:tcW w:w="7650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№11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«Деревья»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Здравствуй,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>лес,   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 xml:space="preserve">        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Поднять обе руки ладонями к себе, широко расставить пальцы.)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Дремучий лес,</w:t>
            </w:r>
          </w:p>
          <w:p w:rsidR="00B16636" w:rsidRDefault="00B16636" w:rsidP="00A6741F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Полный сказок и чудес!</w:t>
            </w:r>
          </w:p>
        </w:tc>
        <w:tc>
          <w:tcPr>
            <w:tcW w:w="7229" w:type="dxa"/>
          </w:tcPr>
          <w:p w:rsid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jc w:val="right"/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№12</w:t>
            </w: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«Овощи»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Я – зелёная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>капуста,   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 xml:space="preserve">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Руки перед собой образуют круг.)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Без меня в кастрюле пусто.  (Наклонили голову – «заглядываем в кастрюлю».)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Листья снимете с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>меня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,   </w:t>
            </w:r>
            <w:proofErr w:type="gramEnd"/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 xml:space="preserve">     (</w:t>
            </w:r>
            <w:r>
              <w:rPr>
                <w:rStyle w:val="c3"/>
                <w:color w:val="000000"/>
                <w:sz w:val="27"/>
                <w:szCs w:val="27"/>
              </w:rPr>
              <w:t>Разводим руки в стороны.)</w:t>
            </w:r>
          </w:p>
          <w:p w:rsidR="00873FC0" w:rsidRPr="00873FC0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color w:val="000000"/>
                <w:sz w:val="27"/>
                <w:szCs w:val="27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И останусь только я!</w:t>
            </w:r>
          </w:p>
        </w:tc>
      </w:tr>
    </w:tbl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Pr="00B16636" w:rsidRDefault="00B16636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ДЕКАБРЬ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650"/>
        <w:gridCol w:w="7229"/>
      </w:tblGrid>
      <w:tr w:rsidR="00B16636" w:rsidTr="002B20C5">
        <w:tc>
          <w:tcPr>
            <w:tcW w:w="7650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№13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«Фрукты»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Жёлтый-жёлтый наш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>лимон,  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Одноимённые пальцы соединяются подушечками – показываем лимон.)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Кислым соком брызжет он.    (Пальцы резко разводим в стороны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В чай его положим              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>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Соединяем большой, указательный и средний пальцы одной руки и «опускаем лимон в чай».)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Вместе с жёлтой кожей.         (Пальцы в том же положении</w:t>
            </w:r>
            <w:r w:rsidR="00633E87">
              <w:rPr>
                <w:rStyle w:val="c3"/>
                <w:color w:val="000000"/>
                <w:sz w:val="27"/>
                <w:szCs w:val="27"/>
              </w:rPr>
              <w:t>, делаем вращательные движение </w:t>
            </w:r>
            <w:r>
              <w:rPr>
                <w:rStyle w:val="c3"/>
                <w:color w:val="000000"/>
                <w:sz w:val="27"/>
                <w:szCs w:val="27"/>
              </w:rPr>
              <w:t>«помешиваем чай».)</w:t>
            </w:r>
          </w:p>
        </w:tc>
        <w:tc>
          <w:tcPr>
            <w:tcW w:w="7229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№14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«Одежда»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Я надену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сапоги,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Показываем на ноги, туловище, голову.)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Курточку и шапку.  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И на руку каждую  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Одна рука выпрямленными пальцами вверх, другая – проводит по мизинцу и ребру   ладони, показывая направление надевания перчаток.)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Натяну перчатку.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Смена рук.)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16636" w:rsidTr="002B20C5">
        <w:tc>
          <w:tcPr>
            <w:tcW w:w="7650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№15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«Овощи - фрукты»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В огороде много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гряд,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    (Сжимают и разжимают пальцы.)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Тут и репа, и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салат,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         (Загибают пальцы поочерёдно.)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Тут и свёкла, и горох,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А картофель разве плох?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Наш зелёный огород          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Хлопают в ладоши.)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Нас прокормит целый год.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№16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«Обувь»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Обуваем ножки бегать по дорожке.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Двумя пальцами «шагают» по столу.)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Повторяй за мной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слова: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Сжимают и разжимают пальцы.)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Ножка – раз, ножка – два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!                  (</w:t>
            </w:r>
            <w:r>
              <w:rPr>
                <w:rStyle w:val="c3"/>
                <w:color w:val="000000"/>
                <w:sz w:val="27"/>
                <w:szCs w:val="27"/>
              </w:rPr>
              <w:t>Ставят два пальца на стол и поднимают по одному.)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В магазине покупают      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Сжимают и разжимают пальц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ы.)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И на ножки надевают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Папа, мама, брат и я –              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   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Загибают пальцы на руках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  <w:p w:rsidR="00873FC0" w:rsidRPr="00873FC0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i/>
                <w:iCs/>
                <w:color w:val="000000"/>
                <w:sz w:val="27"/>
                <w:szCs w:val="27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Любит обувь вся семья.                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(«</w:t>
            </w:r>
            <w:r>
              <w:rPr>
                <w:rStyle w:val="c3"/>
                <w:color w:val="000000"/>
                <w:sz w:val="27"/>
                <w:szCs w:val="27"/>
              </w:rPr>
              <w:t>Шагают» пальцами по столу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</w:tc>
      </w:tr>
    </w:tbl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A6741F" w:rsidRDefault="00A6741F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73FC0" w:rsidRDefault="00873FC0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73FC0" w:rsidRDefault="00873FC0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B16636" w:rsidRPr="00B16636" w:rsidRDefault="00B16636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ЯНВАРЬ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650"/>
        <w:gridCol w:w="7229"/>
      </w:tblGrid>
      <w:tr w:rsidR="00B16636" w:rsidTr="002B20C5">
        <w:tc>
          <w:tcPr>
            <w:tcW w:w="7650" w:type="dxa"/>
          </w:tcPr>
          <w:p w:rsidR="00B16636" w:rsidRDefault="00B16636" w:rsidP="002B20C5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№17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«Новогодний праздник»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- Здравствуй, Дедушка Мороз!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Ладонь поглаживает подбородок – «бороду» Деда Мороза.)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Что в подарок нам принёс?      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Руки вперёд ладонями вверх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- Громкие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хлопушки,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          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Хлопнуть в ладоши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i/>
                <w:iCs/>
                <w:color w:val="000000"/>
                <w:sz w:val="27"/>
                <w:szCs w:val="27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Сладости, игрушки.                  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Вертим кистями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  <w:p w:rsidR="00B16636" w:rsidRPr="00B16636" w:rsidRDefault="00B16636" w:rsidP="00B1663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№18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«Зима»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 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Снег ложится на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дома,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Руки разводим в стороны, ладонями вниз.)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Улицы и крыши.            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Руки «домиком».)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Тихо к нам идёт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зима,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Палец к губам.</w:t>
            </w:r>
            <w:r w:rsidR="00633E87">
              <w:rPr>
                <w:rStyle w:val="c3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c3"/>
                <w:color w:val="000000"/>
                <w:sz w:val="27"/>
                <w:szCs w:val="27"/>
              </w:rPr>
              <w:t>«Идём» указательным и средним пальцами одной руки.)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Мы её не слышим…      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Рука за ухом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</w:tc>
      </w:tr>
      <w:tr w:rsidR="00B16636" w:rsidTr="002B20C5">
        <w:tc>
          <w:tcPr>
            <w:tcW w:w="7650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№19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«Продукты питания»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Муку в тесто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замесили,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(Сжимают и разжимают пальцы.)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А из теста мы слепили    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Прихлопывают ладонями, «лепят».)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Пирожки и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плюшки,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Поочерёдно разгибают пальцы, начиная с мизинца.)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Сдобные ватрушки,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Булочки и калачи –        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>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Обе ладони разворачивают вверх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Всё мы испечем в печи.</w:t>
            </w:r>
          </w:p>
          <w:p w:rsidR="00873FC0" w:rsidRPr="00873FC0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i/>
                <w:iCs/>
                <w:color w:val="000000"/>
                <w:sz w:val="27"/>
                <w:szCs w:val="27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Очень вкусно!              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Гладят животы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</w:tc>
        <w:tc>
          <w:tcPr>
            <w:tcW w:w="7229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№20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«Зимние забавы»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Что зимой мы любим делать?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Поочерёдно соединяют большой палец с остальными.)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В снежки играть,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На лыжах бегать,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На коньках по льду кататься,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Вниз с горы на санках мчаться.</w:t>
            </w:r>
          </w:p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A6741F" w:rsidRDefault="00A6741F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Pr="00B16636" w:rsidRDefault="00B16636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ФЕВРАЛЬ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650"/>
        <w:gridCol w:w="7229"/>
      </w:tblGrid>
      <w:tr w:rsidR="00B16636" w:rsidTr="002B20C5">
        <w:tc>
          <w:tcPr>
            <w:tcW w:w="7650" w:type="dxa"/>
          </w:tcPr>
          <w:p w:rsidR="00B16636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№21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«Посуда»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Из тарелок, как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один,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Ладони вместе перед собой «тарелка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».)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Суп мы ложками едим.      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Вращательные движения рукой с воображаемой ложкой.)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Вилкой кушаем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котлеты,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Указательный и средний пальцы выпрямлены, большой палец придерживает безымянный и мизинец – «держим вилку».)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Ножик режет нам омлеты.    («Режем» прямой ладонью взад-вперёд.)</w:t>
            </w:r>
          </w:p>
        </w:tc>
        <w:tc>
          <w:tcPr>
            <w:tcW w:w="7229" w:type="dxa"/>
          </w:tcPr>
          <w:p w:rsidR="00B16636" w:rsidRDefault="00B16636" w:rsidP="002B20C5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№22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«Части тела»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У меня есть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голова,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    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Слушаем стихотворение и указываем на соответствующие части тела.)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Грудь, живот, а там – спина,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Ножки – чтобы поскакать,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Ручки – чтобы поиграть.</w:t>
            </w:r>
          </w:p>
        </w:tc>
      </w:tr>
      <w:tr w:rsidR="00B16636" w:rsidTr="002B20C5">
        <w:tc>
          <w:tcPr>
            <w:tcW w:w="7650" w:type="dxa"/>
          </w:tcPr>
          <w:p w:rsidR="00B16636" w:rsidRDefault="00B16636" w:rsidP="002B20C5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№23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«Домашние животные»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Вот, убрав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царапки,   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(«</w:t>
            </w:r>
            <w:r>
              <w:rPr>
                <w:rStyle w:val="c3"/>
                <w:color w:val="000000"/>
                <w:sz w:val="27"/>
                <w:szCs w:val="27"/>
              </w:rPr>
              <w:t>Моем руки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».)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Кошка моет лапки.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 xml:space="preserve">Мордочку и ушки     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>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Круговые движения ладонью по лицу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На своей макушке.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Чуть согнутые ладошки движутся за ушами – показываем, как кошка моет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 </w:t>
            </w:r>
            <w:r>
              <w:rPr>
                <w:rStyle w:val="c3"/>
                <w:color w:val="000000"/>
                <w:sz w:val="27"/>
                <w:szCs w:val="27"/>
              </w:rPr>
              <w:t>ушки.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)</w:t>
            </w:r>
          </w:p>
        </w:tc>
        <w:tc>
          <w:tcPr>
            <w:tcW w:w="7229" w:type="dxa"/>
          </w:tcPr>
          <w:p w:rsidR="00B16636" w:rsidRDefault="00B16636" w:rsidP="002B20C5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№24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«Детёныши домашних животных»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Побежали вдоль реки  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   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Двигают указательными и средними пальцами по поверхности стола от себя к краю. Повторяют несколько раз.)</w:t>
            </w:r>
          </w:p>
          <w:p w:rsidR="00B16636" w:rsidRP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Котята наперегонки.</w:t>
            </w:r>
          </w:p>
        </w:tc>
      </w:tr>
    </w:tbl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Pr="00B16636" w:rsidRDefault="00B16636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МАРТ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650"/>
        <w:gridCol w:w="7229"/>
      </w:tblGrid>
      <w:tr w:rsidR="00B16636" w:rsidTr="002B20C5">
        <w:tc>
          <w:tcPr>
            <w:tcW w:w="7650" w:type="dxa"/>
          </w:tcPr>
          <w:p w:rsidR="00A6741F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right"/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№25</w:t>
            </w: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Пальчиковая гимнастика «Дикие животные наших лесов»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>
              <w:rPr>
                <w:rStyle w:val="c3"/>
                <w:color w:val="000000"/>
                <w:sz w:val="27"/>
                <w:szCs w:val="27"/>
              </w:rPr>
              <w:t xml:space="preserve"> развитие мелкой </w:t>
            </w:r>
            <w:r w:rsidR="00A6741F">
              <w:rPr>
                <w:rStyle w:val="c3"/>
                <w:color w:val="000000"/>
                <w:sz w:val="27"/>
                <w:szCs w:val="27"/>
              </w:rPr>
              <w:t>моторики, координации</w:t>
            </w:r>
            <w:r>
              <w:rPr>
                <w:rStyle w:val="c3"/>
                <w:color w:val="000000"/>
                <w:sz w:val="27"/>
                <w:szCs w:val="27"/>
              </w:rPr>
              <w:t xml:space="preserve"> движений пальцев рук.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Заяц и ёжик навстречу друг другу  </w:t>
            </w:r>
            <w:proofErr w:type="gramStart"/>
            <w:r>
              <w:rPr>
                <w:rStyle w:val="c3"/>
                <w:color w:val="000000"/>
                <w:sz w:val="27"/>
                <w:szCs w:val="27"/>
              </w:rPr>
              <w:t xml:space="preserve">  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proofErr w:type="gramEnd"/>
            <w:r>
              <w:rPr>
                <w:rStyle w:val="c3"/>
                <w:color w:val="000000"/>
                <w:sz w:val="27"/>
                <w:szCs w:val="27"/>
              </w:rPr>
              <w:t>Указательные и средние пальцы обеих рук «идут» навстречу друг другу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Шли по дорожке по полю, по лугу.</w:t>
            </w:r>
          </w:p>
          <w:p w:rsidR="00B16636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Встретились – и испугались они.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Стукнуть кулачками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.)</w:t>
            </w:r>
          </w:p>
          <w:p w:rsidR="00B16636" w:rsidRPr="00A6741F" w:rsidRDefault="00B16636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rFonts w:ascii="Courier New" w:hAnsi="Courier New" w:cs="Courier New"/>
                <w:color w:val="000000"/>
              </w:rPr>
            </w:pPr>
            <w:r>
              <w:rPr>
                <w:rStyle w:val="c3"/>
                <w:color w:val="000000"/>
                <w:sz w:val="27"/>
                <w:szCs w:val="27"/>
              </w:rPr>
              <w:t>Быстро бежали – поди догони!          </w:t>
            </w:r>
            <w:r>
              <w:rPr>
                <w:rStyle w:val="c6"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rStyle w:val="c3"/>
                <w:color w:val="000000"/>
                <w:sz w:val="27"/>
                <w:szCs w:val="27"/>
              </w:rPr>
              <w:t>Снова пальцы «идут», но теперь в разные стороны.)</w:t>
            </w:r>
          </w:p>
        </w:tc>
        <w:tc>
          <w:tcPr>
            <w:tcW w:w="7229" w:type="dxa"/>
          </w:tcPr>
          <w:p w:rsidR="00B16636" w:rsidRDefault="00B16636" w:rsidP="002B20C5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  <w:t>№26</w:t>
            </w:r>
          </w:p>
          <w:p w:rsidR="00A6741F" w:rsidRPr="00A6741F" w:rsidRDefault="00A6741F" w:rsidP="00A6741F">
            <w:pPr>
              <w:ind w:right="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741F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Пальчиковая </w:t>
            </w:r>
            <w:r w:rsidRPr="00A6741F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гимнастика «</w:t>
            </w:r>
            <w:r w:rsidR="00633E87" w:rsidRPr="00A6741F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Капуста</w:t>
            </w:r>
            <w:r w:rsidRPr="00A6741F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»</w:t>
            </w:r>
          </w:p>
          <w:p w:rsidR="00A6741F" w:rsidRPr="00A6741F" w:rsidRDefault="00A6741F" w:rsidP="00A6741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A6741F"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 w:rsidRPr="00A6741F"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A6741F" w:rsidRPr="00A6741F" w:rsidRDefault="00A6741F" w:rsidP="00A6741F">
            <w:pPr>
              <w:spacing w:after="22" w:line="227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(Движения прямыми ладонями </w:t>
            </w:r>
            <w:proofErr w:type="spellStart"/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>вверхвниз</w:t>
            </w:r>
            <w:proofErr w:type="spellEnd"/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поочередное поглаживание подушечек пальцев, потирать кулачок о кулачек. Сжимать и разжимать кулачки.) </w:t>
            </w:r>
          </w:p>
          <w:p w:rsidR="00A6741F" w:rsidRPr="00A6741F" w:rsidRDefault="00A6741F" w:rsidP="00A6741F">
            <w:pPr>
              <w:ind w:right="5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Мы </w:t>
            </w:r>
            <w:r w:rsidR="00633E87"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>капусту</w:t>
            </w:r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рубим-рубим, </w:t>
            </w:r>
          </w:p>
          <w:p w:rsidR="00A6741F" w:rsidRDefault="00A6741F" w:rsidP="00A6741F">
            <w:pPr>
              <w:spacing w:line="246" w:lineRule="auto"/>
              <w:ind w:right="20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Мы </w:t>
            </w:r>
            <w:r w:rsidR="00633E87"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>капусту</w:t>
            </w:r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солим-солим, </w:t>
            </w:r>
          </w:p>
          <w:p w:rsidR="00A6741F" w:rsidRPr="00A6741F" w:rsidRDefault="00A6741F" w:rsidP="00A6741F">
            <w:pPr>
              <w:spacing w:line="246" w:lineRule="auto"/>
              <w:ind w:right="20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Мы </w:t>
            </w:r>
            <w:r w:rsidR="00633E87"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>капусту</w:t>
            </w:r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>трѐм-трѐм</w:t>
            </w:r>
            <w:proofErr w:type="spellEnd"/>
            <w:r w:rsidRPr="00A674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</w:p>
          <w:p w:rsidR="00A6741F" w:rsidRDefault="00A6741F" w:rsidP="00A6741F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741F">
              <w:rPr>
                <w:sz w:val="27"/>
                <w:szCs w:val="27"/>
              </w:rPr>
              <w:t xml:space="preserve">Мы </w:t>
            </w:r>
            <w:r w:rsidR="00633E87" w:rsidRPr="00A6741F">
              <w:rPr>
                <w:sz w:val="27"/>
                <w:szCs w:val="27"/>
              </w:rPr>
              <w:t>капусту</w:t>
            </w:r>
            <w:r w:rsidRPr="00A6741F">
              <w:rPr>
                <w:sz w:val="27"/>
                <w:szCs w:val="27"/>
              </w:rPr>
              <w:t xml:space="preserve"> </w:t>
            </w:r>
            <w:proofErr w:type="spellStart"/>
            <w:r w:rsidRPr="00A6741F">
              <w:rPr>
                <w:sz w:val="27"/>
                <w:szCs w:val="27"/>
              </w:rPr>
              <w:t>жмѐм-</w:t>
            </w:r>
            <w:proofErr w:type="gramStart"/>
            <w:r w:rsidRPr="00A6741F">
              <w:rPr>
                <w:sz w:val="27"/>
                <w:szCs w:val="27"/>
              </w:rPr>
              <w:t>жмѐм</w:t>
            </w:r>
            <w:proofErr w:type="spellEnd"/>
            <w:r w:rsidRPr="00A6741F">
              <w:rPr>
                <w:sz w:val="27"/>
                <w:szCs w:val="27"/>
              </w:rPr>
              <w:t>.</w:t>
            </w:r>
            <w:r>
              <w:t xml:space="preserve">  </w:t>
            </w:r>
            <w:proofErr w:type="gramEnd"/>
          </w:p>
        </w:tc>
      </w:tr>
      <w:tr w:rsidR="00B16636" w:rsidTr="002B20C5">
        <w:tc>
          <w:tcPr>
            <w:tcW w:w="7650" w:type="dxa"/>
          </w:tcPr>
          <w:p w:rsidR="00B16636" w:rsidRPr="00A6741F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sz w:val="28"/>
                <w:szCs w:val="28"/>
              </w:rPr>
            </w:pPr>
            <w:r w:rsidRPr="00A6741F">
              <w:rPr>
                <w:rStyle w:val="c19"/>
                <w:b/>
                <w:bCs/>
                <w:i/>
                <w:iCs/>
                <w:sz w:val="28"/>
                <w:szCs w:val="28"/>
              </w:rPr>
              <w:t>№27</w:t>
            </w:r>
          </w:p>
          <w:p w:rsidR="00A6741F" w:rsidRPr="005846E9" w:rsidRDefault="00A6741F" w:rsidP="00A6741F">
            <w:pPr>
              <w:ind w:right="53"/>
              <w:jc w:val="both"/>
              <w:rPr>
                <w:sz w:val="27"/>
                <w:szCs w:val="27"/>
              </w:rPr>
            </w:pPr>
            <w:r w:rsidRPr="005846E9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Пальчиковая </w:t>
            </w:r>
            <w:r w:rsidRPr="005846E9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гимнастика «</w:t>
            </w:r>
            <w:r w:rsidRPr="005846E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Дружба»</w:t>
            </w:r>
          </w:p>
          <w:p w:rsidR="00A6741F" w:rsidRPr="005846E9" w:rsidRDefault="00A6741F" w:rsidP="005846E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846E9"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 w:rsidRPr="005846E9"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A6741F" w:rsidRPr="005846E9" w:rsidRDefault="00A6741F" w:rsidP="00A6741F">
            <w:pPr>
              <w:spacing w:after="1" w:line="247" w:lineRule="auto"/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(Обхватить правой ладонью левую и покачивать в ритме стихотворения.) </w:t>
            </w:r>
          </w:p>
          <w:p w:rsidR="005846E9" w:rsidRDefault="00A6741F" w:rsidP="005846E9">
            <w:pPr>
              <w:spacing w:after="24" w:line="227" w:lineRule="auto"/>
              <w:ind w:right="66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Дружат в нашей группе </w:t>
            </w:r>
          </w:p>
          <w:p w:rsidR="00A6741F" w:rsidRPr="005846E9" w:rsidRDefault="00A6741F" w:rsidP="005846E9">
            <w:pPr>
              <w:spacing w:after="24" w:line="227" w:lineRule="auto"/>
              <w:ind w:right="663"/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Девочки и мальчики. </w:t>
            </w:r>
            <w:r w:rsid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</w:t>
            </w: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(Обхватить левую ладонь правой и покачивать в ритме стихотворения.) </w:t>
            </w:r>
          </w:p>
          <w:p w:rsidR="005846E9" w:rsidRDefault="00A6741F" w:rsidP="005846E9">
            <w:pPr>
              <w:ind w:right="5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Мы с тобой подружим Маленькие пальчики. </w:t>
            </w:r>
            <w:r w:rsidR="005846E9">
              <w:rPr>
                <w:sz w:val="27"/>
                <w:szCs w:val="27"/>
              </w:rPr>
              <w:t xml:space="preserve"> </w:t>
            </w: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(Соединить пальчики обеих рук, начиная с большого. Затем соединять, начиная с мизинца.) </w:t>
            </w:r>
          </w:p>
          <w:p w:rsidR="005846E9" w:rsidRDefault="00A6741F" w:rsidP="005846E9">
            <w:pPr>
              <w:ind w:right="5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Один, два, три, четыре, пять. </w:t>
            </w:r>
          </w:p>
          <w:p w:rsidR="00A6741F" w:rsidRPr="005846E9" w:rsidRDefault="00A6741F" w:rsidP="005846E9">
            <w:pPr>
              <w:ind w:right="53"/>
              <w:jc w:val="both"/>
              <w:rPr>
                <w:rStyle w:val="c19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Пять, четыре, три, два, один. </w:t>
            </w:r>
          </w:p>
        </w:tc>
        <w:tc>
          <w:tcPr>
            <w:tcW w:w="7229" w:type="dxa"/>
          </w:tcPr>
          <w:p w:rsidR="00B16636" w:rsidRPr="00A6741F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sz w:val="28"/>
                <w:szCs w:val="28"/>
              </w:rPr>
            </w:pPr>
            <w:r w:rsidRPr="00A6741F">
              <w:rPr>
                <w:rStyle w:val="c19"/>
                <w:b/>
                <w:bCs/>
                <w:i/>
                <w:iCs/>
                <w:sz w:val="28"/>
                <w:szCs w:val="28"/>
              </w:rPr>
              <w:t>№28</w:t>
            </w:r>
          </w:p>
          <w:p w:rsidR="005846E9" w:rsidRPr="005846E9" w:rsidRDefault="005846E9" w:rsidP="005846E9">
            <w:pPr>
              <w:jc w:val="both"/>
              <w:rPr>
                <w:sz w:val="27"/>
                <w:szCs w:val="27"/>
              </w:rPr>
            </w:pPr>
            <w:r w:rsidRPr="005846E9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Пальчиковая </w:t>
            </w:r>
            <w:r w:rsidRPr="005846E9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гимнастика «</w:t>
            </w:r>
            <w:r w:rsidRPr="005846E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Варим кашу»</w:t>
            </w:r>
          </w:p>
          <w:p w:rsidR="005846E9" w:rsidRPr="005846E9" w:rsidRDefault="005846E9" w:rsidP="005846E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5846E9">
              <w:rPr>
                <w:rStyle w:val="c10"/>
                <w:b/>
                <w:bCs/>
                <w:i/>
                <w:iCs/>
                <w:color w:val="000000"/>
                <w:sz w:val="27"/>
                <w:szCs w:val="27"/>
              </w:rPr>
              <w:t>Цель:</w:t>
            </w:r>
            <w:r w:rsidRPr="005846E9">
              <w:rPr>
                <w:rStyle w:val="c3"/>
                <w:color w:val="000000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5846E9" w:rsidRPr="005846E9" w:rsidRDefault="005846E9" w:rsidP="005846E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Настя кашу варила, </w:t>
            </w:r>
          </w:p>
          <w:p w:rsidR="005846E9" w:rsidRPr="005846E9" w:rsidRDefault="005846E9" w:rsidP="005846E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Деток кормила. (Загибаем пальцы по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одному, начиная с </w:t>
            </w:r>
            <w:proofErr w:type="spellStart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мезинца</w:t>
            </w:r>
            <w:proofErr w:type="spellEnd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</w:p>
          <w:p w:rsidR="005846E9" w:rsidRPr="005846E9" w:rsidRDefault="005846E9" w:rsidP="005846E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Этому дала, Этому дала, Этому дала, Этому дала,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(Под</w:t>
            </w:r>
            <w:r w:rsidR="00633E87">
              <w:rPr>
                <w:rFonts w:ascii="Times New Roman" w:eastAsia="Times New Roman" w:hAnsi="Times New Roman" w:cs="Times New Roman"/>
                <w:sz w:val="27"/>
                <w:szCs w:val="27"/>
              </w:rPr>
              <w:t>ё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ргать большой </w:t>
            </w: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палец) </w:t>
            </w:r>
          </w:p>
          <w:p w:rsidR="005846E9" w:rsidRPr="005846E9" w:rsidRDefault="005846E9" w:rsidP="005846E9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 этому не дала. (Разгибаем пальцы по одному. Здесь можно придумывать свои причины, по которым последний пальчик не получил каши) </w:t>
            </w:r>
          </w:p>
          <w:p w:rsidR="005846E9" w:rsidRPr="005846E9" w:rsidRDefault="005846E9" w:rsidP="005846E9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Он сено не косил, </w:t>
            </w:r>
          </w:p>
          <w:p w:rsidR="005846E9" w:rsidRPr="005846E9" w:rsidRDefault="005846E9" w:rsidP="005846E9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Корову не доил, </w:t>
            </w:r>
          </w:p>
          <w:p w:rsidR="005846E9" w:rsidRPr="005846E9" w:rsidRDefault="005846E9" w:rsidP="005846E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Тесто не месил, </w:t>
            </w:r>
          </w:p>
          <w:p w:rsidR="00A6741F" w:rsidRPr="005846E9" w:rsidRDefault="005846E9" w:rsidP="005846E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9"/>
                <w:b/>
                <w:bCs/>
                <w:i/>
                <w:iCs/>
                <w:color w:val="3F3F3F"/>
                <w:sz w:val="27"/>
                <w:szCs w:val="27"/>
              </w:rPr>
            </w:pPr>
            <w:r w:rsidRPr="005846E9">
              <w:rPr>
                <w:sz w:val="27"/>
                <w:szCs w:val="27"/>
              </w:rPr>
              <w:t>И печку не топил.</w:t>
            </w:r>
          </w:p>
        </w:tc>
      </w:tr>
    </w:tbl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873FC0" w:rsidRDefault="00873FC0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Pr="00B16636" w:rsidRDefault="00B16636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АПРЕЛЬ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571"/>
        <w:gridCol w:w="7308"/>
      </w:tblGrid>
      <w:tr w:rsidR="00A6741F" w:rsidTr="00EA2DD2">
        <w:tc>
          <w:tcPr>
            <w:tcW w:w="7571" w:type="dxa"/>
          </w:tcPr>
          <w:p w:rsidR="00A6741F" w:rsidRPr="005846E9" w:rsidRDefault="00A6741F" w:rsidP="00A6741F">
            <w:pPr>
              <w:ind w:left="2"/>
              <w:jc w:val="right"/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846E9"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№29</w:t>
            </w:r>
          </w:p>
          <w:p w:rsidR="005846E9" w:rsidRPr="005846E9" w:rsidRDefault="005846E9" w:rsidP="005846E9">
            <w:pPr>
              <w:ind w:left="2"/>
              <w:jc w:val="both"/>
              <w:rPr>
                <w:sz w:val="27"/>
                <w:szCs w:val="27"/>
              </w:rPr>
            </w:pPr>
            <w:r w:rsidRPr="005846E9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Пальчиковая гимнастика «</w:t>
            </w:r>
            <w:r w:rsidRPr="005846E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Зайцы»</w:t>
            </w:r>
          </w:p>
          <w:p w:rsidR="00A6741F" w:rsidRPr="005846E9" w:rsidRDefault="005846E9" w:rsidP="005846E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5846E9">
              <w:rPr>
                <w:rStyle w:val="c10"/>
                <w:b/>
                <w:bCs/>
                <w:i/>
                <w:iCs/>
                <w:sz w:val="27"/>
                <w:szCs w:val="27"/>
              </w:rPr>
              <w:t>Цель:</w:t>
            </w:r>
            <w:r w:rsidRPr="005846E9">
              <w:rPr>
                <w:rStyle w:val="c3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A6741F" w:rsidRPr="005846E9" w:rsidRDefault="00A6741F" w:rsidP="005846E9">
            <w:pPr>
              <w:spacing w:line="247" w:lineRule="auto"/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(Указательный и средний пальцы правой руки вытянуть, остальные выпрямить и соединить. На вторую строчку - ладонь левой руки поднять вертикально вверх, пальцы широко расставить, на третью строчку - ладонь правой руки поднять вертикально вверх, пальцы широко расставлены. На последнюю строчку - указательный и средний пальцы левой руки вытянуть, остальные выпрямить и соединить.) </w:t>
            </w:r>
          </w:p>
          <w:p w:rsidR="00A6741F" w:rsidRPr="005846E9" w:rsidRDefault="00A6741F" w:rsidP="005846E9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Скачет зайка косой </w:t>
            </w:r>
          </w:p>
          <w:p w:rsidR="00A6741F" w:rsidRPr="005846E9" w:rsidRDefault="00A6741F" w:rsidP="005846E9">
            <w:pPr>
              <w:ind w:right="2"/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Под высокой сосной. </w:t>
            </w:r>
          </w:p>
          <w:p w:rsidR="00A6741F" w:rsidRPr="005846E9" w:rsidRDefault="00A6741F" w:rsidP="005846E9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Под другою сосной </w:t>
            </w:r>
          </w:p>
          <w:p w:rsidR="00A6741F" w:rsidRPr="005846E9" w:rsidRDefault="00A6741F" w:rsidP="005846E9">
            <w:pPr>
              <w:ind w:right="5"/>
              <w:jc w:val="both"/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Скачет зайка другой.</w:t>
            </w:r>
            <w:r w:rsidRPr="005846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08" w:type="dxa"/>
          </w:tcPr>
          <w:p w:rsidR="00A6741F" w:rsidRPr="005846E9" w:rsidRDefault="00A6741F" w:rsidP="00A6741F">
            <w:pPr>
              <w:jc w:val="right"/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846E9"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№30</w:t>
            </w:r>
          </w:p>
          <w:p w:rsidR="005846E9" w:rsidRPr="005846E9" w:rsidRDefault="005846E9" w:rsidP="005846E9">
            <w:pPr>
              <w:jc w:val="both"/>
              <w:rPr>
                <w:sz w:val="27"/>
                <w:szCs w:val="27"/>
              </w:rPr>
            </w:pPr>
            <w:r w:rsidRPr="005846E9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Пальчиковая гимнастика «</w:t>
            </w:r>
            <w:r w:rsidRPr="005846E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Счет»</w:t>
            </w:r>
          </w:p>
          <w:p w:rsidR="005846E9" w:rsidRPr="005846E9" w:rsidRDefault="005846E9" w:rsidP="005846E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5846E9">
              <w:rPr>
                <w:rStyle w:val="c10"/>
                <w:b/>
                <w:bCs/>
                <w:i/>
                <w:iCs/>
                <w:sz w:val="27"/>
                <w:szCs w:val="27"/>
              </w:rPr>
              <w:t>Цель:</w:t>
            </w:r>
            <w:r w:rsidRPr="005846E9">
              <w:rPr>
                <w:rStyle w:val="c3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EA2DD2" w:rsidRDefault="00A6741F" w:rsidP="00EA2DD2">
            <w:pPr>
              <w:spacing w:line="246" w:lineRule="auto"/>
              <w:ind w:right="121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(Разжимаем поочередно пальчики из кулачка) Один, два, три, четыре, пять</w:t>
            </w:r>
            <w:r w:rsidR="00EA2DD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–</w:t>
            </w: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A6741F" w:rsidRPr="005846E9" w:rsidRDefault="00A6741F" w:rsidP="00EA2DD2">
            <w:pPr>
              <w:spacing w:line="246" w:lineRule="auto"/>
              <w:ind w:right="1215"/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Вышли пальчики гулять. </w:t>
            </w:r>
          </w:p>
          <w:p w:rsidR="00A6741F" w:rsidRPr="005846E9" w:rsidRDefault="00A6741F" w:rsidP="00EA2DD2">
            <w:pPr>
              <w:ind w:right="55"/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Один, два,</w:t>
            </w:r>
            <w:r w:rsidR="00EA2DD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три, четыре, пять</w:t>
            </w:r>
            <w:r w:rsidR="00EA2DD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-  (</w:t>
            </w:r>
            <w:proofErr w:type="gramEnd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Зажимаем пальчики в кулачок) В домик спрятались опять! </w:t>
            </w:r>
          </w:p>
          <w:p w:rsidR="00A6741F" w:rsidRPr="005846E9" w:rsidRDefault="00A6741F" w:rsidP="00A6741F">
            <w:pPr>
              <w:ind w:left="3577" w:right="3514"/>
              <w:jc w:val="center"/>
            </w:pPr>
            <w:r w:rsidRPr="005846E9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</w:tc>
      </w:tr>
      <w:tr w:rsidR="00B16636" w:rsidTr="00EA2DD2">
        <w:tc>
          <w:tcPr>
            <w:tcW w:w="7571" w:type="dxa"/>
          </w:tcPr>
          <w:p w:rsidR="00B16636" w:rsidRPr="005846E9" w:rsidRDefault="00B16636" w:rsidP="002B20C5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sz w:val="28"/>
                <w:szCs w:val="28"/>
              </w:rPr>
            </w:pPr>
            <w:r w:rsidRPr="005846E9">
              <w:rPr>
                <w:rStyle w:val="c19"/>
                <w:b/>
                <w:bCs/>
                <w:i/>
                <w:iCs/>
                <w:sz w:val="28"/>
                <w:szCs w:val="28"/>
              </w:rPr>
              <w:t>№31</w:t>
            </w:r>
          </w:p>
          <w:p w:rsidR="00EA2DD2" w:rsidRPr="005846E9" w:rsidRDefault="00EA2DD2" w:rsidP="00EA2DD2">
            <w:pPr>
              <w:jc w:val="both"/>
              <w:rPr>
                <w:sz w:val="27"/>
                <w:szCs w:val="27"/>
              </w:rPr>
            </w:pPr>
            <w:r w:rsidRPr="005846E9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Пальчиковая гимнастика «</w:t>
            </w:r>
            <w:r w:rsidRPr="005846E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Пчела»</w:t>
            </w:r>
          </w:p>
          <w:p w:rsidR="00EA2DD2" w:rsidRPr="005846E9" w:rsidRDefault="00EA2DD2" w:rsidP="00EA2DD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5846E9">
              <w:rPr>
                <w:rStyle w:val="c10"/>
                <w:b/>
                <w:bCs/>
                <w:i/>
                <w:iCs/>
                <w:sz w:val="27"/>
                <w:szCs w:val="27"/>
              </w:rPr>
              <w:t>Цель:</w:t>
            </w:r>
            <w:r w:rsidRPr="005846E9">
              <w:rPr>
                <w:rStyle w:val="c3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EA2DD2" w:rsidRPr="005846E9" w:rsidRDefault="00EA2DD2" w:rsidP="00EA2DD2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Прилетела к нам вчера (Помахать руками.) </w:t>
            </w:r>
          </w:p>
          <w:p w:rsidR="00EA2DD2" w:rsidRDefault="00EA2DD2" w:rsidP="00EA2DD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Полосатая </w:t>
            </w:r>
            <w:proofErr w:type="gramStart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пчела </w:t>
            </w:r>
            <w:r>
              <w:rPr>
                <w:sz w:val="27"/>
                <w:szCs w:val="27"/>
              </w:rPr>
              <w:t xml:space="preserve"> </w:t>
            </w: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(</w:t>
            </w:r>
            <w:proofErr w:type="gramEnd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 каждое название насекомого загибать один пальчик.) </w:t>
            </w:r>
          </w:p>
          <w:p w:rsidR="00EA2DD2" w:rsidRPr="005846E9" w:rsidRDefault="00EA2DD2" w:rsidP="00EA2DD2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А за нею шмель-</w:t>
            </w:r>
            <w:proofErr w:type="spellStart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шмелѐк</w:t>
            </w:r>
            <w:proofErr w:type="spellEnd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EA2DD2" w:rsidRPr="005846E9" w:rsidRDefault="00EA2DD2" w:rsidP="00EA2DD2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 </w:t>
            </w:r>
            <w:proofErr w:type="spellStart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весѐлый</w:t>
            </w:r>
            <w:proofErr w:type="spellEnd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мотылѐк</w:t>
            </w:r>
            <w:proofErr w:type="spellEnd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</w:p>
          <w:p w:rsidR="00EA2DD2" w:rsidRDefault="00EA2DD2" w:rsidP="00EA2DD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Два жука и стрекоза,</w:t>
            </w:r>
          </w:p>
          <w:p w:rsidR="00EA2DD2" w:rsidRDefault="00EA2DD2" w:rsidP="00EA2DD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5846E9">
              <w:rPr>
                <w:sz w:val="27"/>
                <w:szCs w:val="27"/>
              </w:rPr>
              <w:t xml:space="preserve">Как фонарики глаза. (Помахать ладошками и уронить ладони на стол.) </w:t>
            </w:r>
          </w:p>
          <w:p w:rsidR="00A6741F" w:rsidRPr="00633E87" w:rsidRDefault="00EA2DD2" w:rsidP="00EA2DD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sz w:val="27"/>
                <w:szCs w:val="27"/>
              </w:rPr>
            </w:pPr>
            <w:r w:rsidRPr="005846E9">
              <w:rPr>
                <w:sz w:val="27"/>
                <w:szCs w:val="27"/>
              </w:rPr>
              <w:t xml:space="preserve">Пожужжали, полетали, </w:t>
            </w:r>
            <w:proofErr w:type="gramStart"/>
            <w:r w:rsidRPr="005846E9">
              <w:rPr>
                <w:sz w:val="27"/>
                <w:szCs w:val="27"/>
              </w:rPr>
              <w:t>От</w:t>
            </w:r>
            <w:proofErr w:type="gramEnd"/>
            <w:r w:rsidRPr="005846E9">
              <w:rPr>
                <w:sz w:val="27"/>
                <w:szCs w:val="27"/>
              </w:rPr>
              <w:t xml:space="preserve"> усталости упали.</w:t>
            </w:r>
          </w:p>
        </w:tc>
        <w:tc>
          <w:tcPr>
            <w:tcW w:w="7308" w:type="dxa"/>
          </w:tcPr>
          <w:p w:rsidR="00B16636" w:rsidRPr="005846E9" w:rsidRDefault="00B16636" w:rsidP="00B16636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sz w:val="28"/>
                <w:szCs w:val="28"/>
              </w:rPr>
            </w:pPr>
            <w:r w:rsidRPr="005846E9">
              <w:rPr>
                <w:rStyle w:val="c19"/>
                <w:b/>
                <w:bCs/>
                <w:i/>
                <w:iCs/>
                <w:sz w:val="28"/>
                <w:szCs w:val="28"/>
              </w:rPr>
              <w:t>№32</w:t>
            </w:r>
          </w:p>
          <w:p w:rsidR="00EA2DD2" w:rsidRPr="005846E9" w:rsidRDefault="00EA2DD2" w:rsidP="00EA2DD2">
            <w:pPr>
              <w:jc w:val="both"/>
              <w:rPr>
                <w:sz w:val="27"/>
                <w:szCs w:val="27"/>
              </w:rPr>
            </w:pPr>
            <w:r w:rsidRPr="005846E9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Пальчиковая гимнастика «</w:t>
            </w:r>
            <w:r w:rsidRPr="005846E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Апельсин»</w:t>
            </w:r>
          </w:p>
          <w:p w:rsidR="00EA2DD2" w:rsidRPr="005846E9" w:rsidRDefault="00EA2DD2" w:rsidP="00EA2DD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5846E9">
              <w:rPr>
                <w:rStyle w:val="c10"/>
                <w:b/>
                <w:bCs/>
                <w:i/>
                <w:iCs/>
                <w:sz w:val="27"/>
                <w:szCs w:val="27"/>
              </w:rPr>
              <w:t>Цель:</w:t>
            </w:r>
            <w:r w:rsidRPr="005846E9">
              <w:rPr>
                <w:rStyle w:val="c3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EA2DD2" w:rsidRDefault="00EA2DD2" w:rsidP="00EA2DD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Мы делили </w:t>
            </w:r>
            <w:proofErr w:type="gramStart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апельсин  (</w:t>
            </w:r>
            <w:proofErr w:type="gramEnd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Левая рука в кулачке, правая ее обхватывает) </w:t>
            </w:r>
          </w:p>
          <w:p w:rsidR="00EA2DD2" w:rsidRPr="005846E9" w:rsidRDefault="00EA2DD2" w:rsidP="00EA2DD2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Много нас – а он – один (Правой рукой поочередно разжимаем пальцы на левой руке, начиная с мизинчика) </w:t>
            </w:r>
          </w:p>
          <w:p w:rsidR="00EA2DD2" w:rsidRPr="005846E9" w:rsidRDefault="00EA2DD2" w:rsidP="00EA2DD2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Эта долька – для </w:t>
            </w:r>
            <w:proofErr w:type="gramStart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ежа  Эта</w:t>
            </w:r>
            <w:proofErr w:type="gramEnd"/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долька – для чижа  </w:t>
            </w:r>
          </w:p>
          <w:p w:rsidR="00EA2DD2" w:rsidRPr="005846E9" w:rsidRDefault="00EA2DD2" w:rsidP="00EA2DD2">
            <w:pPr>
              <w:jc w:val="both"/>
              <w:rPr>
                <w:sz w:val="27"/>
                <w:szCs w:val="27"/>
              </w:rPr>
            </w:pP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>Эта доль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ка – для котят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Эта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долька – для </w:t>
            </w:r>
            <w:r w:rsidRPr="005846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утят </w:t>
            </w:r>
          </w:p>
          <w:p w:rsidR="00EA2DD2" w:rsidRDefault="00EA2DD2" w:rsidP="00EA2DD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/>
                <w:bCs/>
                <w:i/>
                <w:iCs/>
                <w:color w:val="3F3F3F"/>
                <w:sz w:val="27"/>
                <w:szCs w:val="27"/>
              </w:rPr>
            </w:pPr>
            <w:r w:rsidRPr="005846E9">
              <w:rPr>
                <w:sz w:val="27"/>
                <w:szCs w:val="27"/>
              </w:rPr>
              <w:t>Эта долька - для бобра А для волка – кожура!  (Встряхиваем обе кисти)</w:t>
            </w:r>
          </w:p>
          <w:p w:rsidR="00A6741F" w:rsidRPr="005846E9" w:rsidRDefault="00A6741F" w:rsidP="00EA2DD2">
            <w:pPr>
              <w:spacing w:line="246" w:lineRule="auto"/>
              <w:ind w:right="2332"/>
              <w:rPr>
                <w:rStyle w:val="c19"/>
              </w:rPr>
            </w:pPr>
          </w:p>
        </w:tc>
      </w:tr>
    </w:tbl>
    <w:p w:rsidR="00873FC0" w:rsidRDefault="00873FC0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73FC0" w:rsidRDefault="00873FC0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B16636" w:rsidRPr="00B16636" w:rsidRDefault="00B16636" w:rsidP="00B1663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lastRenderedPageBreak/>
        <w:t>МАЙ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650"/>
        <w:gridCol w:w="7229"/>
      </w:tblGrid>
      <w:tr w:rsidR="00B16636" w:rsidTr="002B20C5">
        <w:tc>
          <w:tcPr>
            <w:tcW w:w="7650" w:type="dxa"/>
          </w:tcPr>
          <w:p w:rsidR="00A6741F" w:rsidRDefault="00A6741F" w:rsidP="00A6741F">
            <w:pPr>
              <w:ind w:left="74"/>
              <w:jc w:val="right"/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741F"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№33</w:t>
            </w:r>
          </w:p>
          <w:p w:rsidR="00633E87" w:rsidRPr="00873FC0" w:rsidRDefault="00633E87" w:rsidP="00633E87">
            <w:pPr>
              <w:jc w:val="both"/>
              <w:rPr>
                <w:sz w:val="27"/>
                <w:szCs w:val="27"/>
              </w:rPr>
            </w:pPr>
            <w:r w:rsidRPr="00873FC0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Пальчиковая гимнастика «</w:t>
            </w:r>
            <w:r w:rsidRPr="00873FC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Котик</w:t>
            </w:r>
            <w:r w:rsidRPr="00873FC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»</w:t>
            </w:r>
          </w:p>
          <w:p w:rsidR="00873FC0" w:rsidRDefault="00633E87" w:rsidP="00873FC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7"/>
                <w:szCs w:val="27"/>
              </w:rPr>
            </w:pPr>
            <w:r w:rsidRPr="00873FC0">
              <w:rPr>
                <w:rStyle w:val="c10"/>
                <w:b/>
                <w:bCs/>
                <w:i/>
                <w:iCs/>
                <w:sz w:val="27"/>
                <w:szCs w:val="27"/>
              </w:rPr>
              <w:t>Цель:</w:t>
            </w:r>
            <w:r w:rsidRPr="00873FC0">
              <w:rPr>
                <w:rStyle w:val="c3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A6741F" w:rsidRPr="00873FC0" w:rsidRDefault="00A6741F" w:rsidP="00873FC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873FC0">
              <w:rPr>
                <w:sz w:val="27"/>
                <w:szCs w:val="27"/>
              </w:rPr>
              <w:t xml:space="preserve">Котик лапкой умывается </w:t>
            </w:r>
          </w:p>
          <w:p w:rsidR="00873FC0" w:rsidRDefault="00A6741F" w:rsidP="00873FC0">
            <w:pPr>
              <w:spacing w:line="216" w:lineRule="auto"/>
              <w:ind w:right="222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Видно, в гости собирается </w:t>
            </w:r>
          </w:p>
          <w:p w:rsidR="00873FC0" w:rsidRDefault="00873FC0" w:rsidP="00873FC0">
            <w:pPr>
              <w:spacing w:line="216" w:lineRule="auto"/>
              <w:ind w:right="222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Вымыл носик.</w:t>
            </w:r>
          </w:p>
          <w:p w:rsidR="00873FC0" w:rsidRDefault="00A6741F" w:rsidP="00873FC0">
            <w:pPr>
              <w:spacing w:line="216" w:lineRule="auto"/>
              <w:ind w:right="2225"/>
              <w:jc w:val="both"/>
              <w:rPr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Вымыл ротик. </w:t>
            </w:r>
          </w:p>
          <w:p w:rsidR="00873FC0" w:rsidRDefault="00A6741F" w:rsidP="00873FC0">
            <w:pPr>
              <w:spacing w:line="216" w:lineRule="auto"/>
              <w:ind w:right="2225"/>
              <w:jc w:val="both"/>
              <w:rPr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Вымыл ухо. </w:t>
            </w:r>
          </w:p>
          <w:p w:rsidR="00B16636" w:rsidRPr="00873FC0" w:rsidRDefault="00A6741F" w:rsidP="00873FC0">
            <w:pPr>
              <w:spacing w:line="216" w:lineRule="auto"/>
              <w:ind w:right="2225"/>
              <w:jc w:val="both"/>
              <w:rPr>
                <w:rStyle w:val="c19"/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Вытер сухо. </w:t>
            </w:r>
          </w:p>
        </w:tc>
        <w:tc>
          <w:tcPr>
            <w:tcW w:w="7229" w:type="dxa"/>
          </w:tcPr>
          <w:p w:rsidR="00B16636" w:rsidRPr="00633E87" w:rsidRDefault="00B16636" w:rsidP="00633E87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633E87">
              <w:rPr>
                <w:rStyle w:val="c19"/>
                <w:b/>
                <w:bCs/>
                <w:i/>
                <w:iCs/>
                <w:color w:val="000000"/>
                <w:sz w:val="27"/>
                <w:szCs w:val="27"/>
              </w:rPr>
              <w:t>№34</w:t>
            </w:r>
          </w:p>
          <w:p w:rsidR="00633E87" w:rsidRPr="00873FC0" w:rsidRDefault="00633E87" w:rsidP="00633E87">
            <w:pPr>
              <w:jc w:val="both"/>
              <w:rPr>
                <w:sz w:val="27"/>
                <w:szCs w:val="27"/>
              </w:rPr>
            </w:pPr>
            <w:r w:rsidRPr="00873FC0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Пальчиковая гимнастика «</w:t>
            </w:r>
            <w:r w:rsidRPr="00873FC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Дом и ворота»</w:t>
            </w:r>
          </w:p>
          <w:p w:rsidR="00633E87" w:rsidRPr="00873FC0" w:rsidRDefault="00633E87" w:rsidP="00633E8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873FC0">
              <w:rPr>
                <w:rStyle w:val="c10"/>
                <w:b/>
                <w:bCs/>
                <w:i/>
                <w:iCs/>
                <w:sz w:val="27"/>
                <w:szCs w:val="27"/>
              </w:rPr>
              <w:t>Цель:</w:t>
            </w:r>
            <w:r w:rsidRPr="00873FC0">
              <w:rPr>
                <w:rStyle w:val="c3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A6741F" w:rsidRPr="00873FC0" w:rsidRDefault="00A6741F" w:rsidP="00633E87">
            <w:pPr>
              <w:jc w:val="both"/>
              <w:rPr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 поляне дом </w:t>
            </w:r>
            <w:proofErr w:type="gramStart"/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стоит, </w:t>
            </w:r>
            <w:r w:rsidR="00633E87" w:rsidRPr="00873FC0">
              <w:rPr>
                <w:sz w:val="27"/>
                <w:szCs w:val="27"/>
              </w:rPr>
              <w:t xml:space="preserve"> </w:t>
            </w:r>
            <w:r w:rsidR="00633E87"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(</w:t>
            </w:r>
            <w:proofErr w:type="gramEnd"/>
            <w:r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«Дом»   изобразить   двумя  руками,</w:t>
            </w:r>
            <w:r w:rsidR="00633E87"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 xml:space="preserve"> </w:t>
            </w:r>
            <w:r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крышу дома — пальцы левой и правой рук соприкасаются друг с другом.</w:t>
            </w:r>
            <w:r w:rsidR="00633E87"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</w:p>
          <w:p w:rsidR="00A6741F" w:rsidRPr="00873FC0" w:rsidRDefault="00A6741F" w:rsidP="00633E87">
            <w:pPr>
              <w:ind w:left="13"/>
              <w:jc w:val="both"/>
              <w:rPr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Ну а к дому путь закрыт. </w:t>
            </w:r>
            <w:r w:rsidR="00633E87"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(</w:t>
            </w:r>
            <w:r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 xml:space="preserve">Правая и левая руки повернуты ладонями к </w:t>
            </w:r>
            <w:proofErr w:type="gramStart"/>
            <w:r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себе,</w:t>
            </w: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 xml:space="preserve">  </w:t>
            </w:r>
            <w:proofErr w:type="gramEnd"/>
            <w:r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 xml:space="preserve">                 Соприкасаются  друг с другом, большие пальцы — вверх («ворота»)</w:t>
            </w:r>
            <w:r w:rsidR="00633E87"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)</w:t>
            </w:r>
            <w:r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.</w:t>
            </w: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A6741F" w:rsidRPr="00873FC0" w:rsidRDefault="00A6741F" w:rsidP="00873FC0">
            <w:pPr>
              <w:ind w:left="11"/>
              <w:jc w:val="both"/>
              <w:rPr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Мы ворота открываем, </w:t>
            </w:r>
            <w:r w:rsidR="00633E87"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(</w:t>
            </w:r>
            <w:r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Ладони разворачиваются параллельно друг другу.</w:t>
            </w:r>
            <w:r w:rsidR="00633E87"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</w:p>
          <w:p w:rsidR="00A6741F" w:rsidRPr="00873FC0" w:rsidRDefault="00A6741F" w:rsidP="00873FC0">
            <w:pPr>
              <w:ind w:left="10"/>
              <w:jc w:val="both"/>
              <w:rPr>
                <w:rStyle w:val="c19"/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этот домик приглашаем. </w:t>
            </w:r>
          </w:p>
        </w:tc>
      </w:tr>
      <w:tr w:rsidR="00B16636" w:rsidTr="002B20C5">
        <w:tc>
          <w:tcPr>
            <w:tcW w:w="7650" w:type="dxa"/>
          </w:tcPr>
          <w:p w:rsidR="005846E9" w:rsidRDefault="005846E9" w:rsidP="005846E9">
            <w:pPr>
              <w:ind w:left="70"/>
              <w:jc w:val="right"/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846E9">
              <w:rPr>
                <w:rStyle w:val="c19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№35</w:t>
            </w:r>
          </w:p>
          <w:p w:rsidR="00633E87" w:rsidRPr="00633E87" w:rsidRDefault="00633E87" w:rsidP="00633E87">
            <w:pPr>
              <w:jc w:val="both"/>
              <w:rPr>
                <w:sz w:val="27"/>
                <w:szCs w:val="27"/>
              </w:rPr>
            </w:pPr>
            <w:r w:rsidRPr="00633E87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Пальчиковая гимнастика </w:t>
            </w:r>
            <w:r w:rsidRPr="00873FC0">
              <w:rPr>
                <w:rStyle w:val="c10"/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«</w:t>
            </w:r>
            <w:r w:rsidRPr="00873FC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Рыбка</w:t>
            </w:r>
            <w:r w:rsidRPr="00873FC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»</w:t>
            </w:r>
          </w:p>
          <w:p w:rsidR="00633E87" w:rsidRPr="00633E87" w:rsidRDefault="00633E87" w:rsidP="00633E8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633E87">
              <w:rPr>
                <w:rStyle w:val="c10"/>
                <w:b/>
                <w:bCs/>
                <w:i/>
                <w:iCs/>
                <w:sz w:val="27"/>
                <w:szCs w:val="27"/>
              </w:rPr>
              <w:t>Цель:</w:t>
            </w:r>
            <w:r w:rsidRPr="00633E87">
              <w:rPr>
                <w:rStyle w:val="c3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A6741F" w:rsidRPr="00873FC0" w:rsidRDefault="00A6741F" w:rsidP="00633E87">
            <w:pPr>
              <w:spacing w:line="216" w:lineRule="auto"/>
              <w:ind w:right="57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33E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Рыбка в озере живет </w:t>
            </w:r>
            <w:r w:rsidR="00873FC0" w:rsidRPr="00633E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(Ладошки соединены и делают плавные движения) </w:t>
            </w:r>
            <w:r w:rsidRPr="00633E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873FC0" w:rsidRDefault="00A6741F" w:rsidP="00873FC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33E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Рыбка в озере плывет (Ладошки разъединить и ударить по коленкам) </w:t>
            </w:r>
          </w:p>
          <w:p w:rsidR="00873FC0" w:rsidRDefault="00A6741F" w:rsidP="00873FC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33E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Хвостиком ударит </w:t>
            </w:r>
            <w:proofErr w:type="gramStart"/>
            <w:r w:rsidRPr="00633E87">
              <w:rPr>
                <w:rFonts w:ascii="Times New Roman" w:eastAsia="Times New Roman" w:hAnsi="Times New Roman" w:cs="Times New Roman"/>
                <w:sz w:val="27"/>
                <w:szCs w:val="27"/>
              </w:rPr>
              <w:t>вдруг  (</w:t>
            </w:r>
            <w:proofErr w:type="gramEnd"/>
            <w:r w:rsidRPr="00633E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Ладошки соединить у основания и так похлопать) </w:t>
            </w:r>
          </w:p>
          <w:p w:rsidR="00A6741F" w:rsidRPr="00633E87" w:rsidRDefault="00A6741F" w:rsidP="00873FC0">
            <w:pPr>
              <w:jc w:val="both"/>
              <w:rPr>
                <w:sz w:val="27"/>
                <w:szCs w:val="27"/>
              </w:rPr>
            </w:pPr>
            <w:r w:rsidRPr="00633E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 услышим мы – плюх, плюх! </w:t>
            </w:r>
            <w:r w:rsidRPr="00633E87"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B16636" w:rsidRDefault="00B16636" w:rsidP="002B20C5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</w:tcPr>
          <w:p w:rsidR="00B16636" w:rsidRPr="00633E87" w:rsidRDefault="00B16636" w:rsidP="00633E87">
            <w:pPr>
              <w:pStyle w:val="c5"/>
              <w:shd w:val="clear" w:color="auto" w:fill="FFFFFF"/>
              <w:spacing w:before="0" w:beforeAutospacing="0" w:after="0" w:afterAutospacing="0"/>
              <w:jc w:val="right"/>
              <w:rPr>
                <w:rStyle w:val="c19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633E87">
              <w:rPr>
                <w:rStyle w:val="c19"/>
                <w:b/>
                <w:bCs/>
                <w:i/>
                <w:iCs/>
                <w:color w:val="000000"/>
                <w:sz w:val="27"/>
                <w:szCs w:val="27"/>
              </w:rPr>
              <w:t>№36</w:t>
            </w:r>
          </w:p>
          <w:p w:rsidR="00633E87" w:rsidRPr="00873FC0" w:rsidRDefault="00633E87" w:rsidP="00873FC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7"/>
                <w:szCs w:val="27"/>
              </w:rPr>
            </w:pPr>
            <w:r w:rsidRPr="00873FC0">
              <w:rPr>
                <w:rStyle w:val="c10"/>
                <w:b/>
                <w:bCs/>
                <w:i/>
                <w:iCs/>
                <w:sz w:val="27"/>
                <w:szCs w:val="27"/>
              </w:rPr>
              <w:t>Пальчиковая гимнастика «</w:t>
            </w:r>
            <w:r w:rsidRPr="00873FC0">
              <w:rPr>
                <w:b/>
                <w:sz w:val="27"/>
                <w:szCs w:val="27"/>
              </w:rPr>
              <w:t>Подводный мир»</w:t>
            </w:r>
          </w:p>
          <w:p w:rsidR="00633E87" w:rsidRPr="00873FC0" w:rsidRDefault="00633E87" w:rsidP="00633E8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873FC0">
              <w:rPr>
                <w:rStyle w:val="c10"/>
                <w:b/>
                <w:bCs/>
                <w:i/>
                <w:iCs/>
                <w:sz w:val="27"/>
                <w:szCs w:val="27"/>
              </w:rPr>
              <w:t>Цель:</w:t>
            </w:r>
            <w:r w:rsidRPr="00873FC0">
              <w:rPr>
                <w:rStyle w:val="c3"/>
                <w:sz w:val="27"/>
                <w:szCs w:val="27"/>
              </w:rPr>
              <w:t> развитие мелкой моторики, координации движений пальцев рук.</w:t>
            </w:r>
          </w:p>
          <w:p w:rsidR="00A6741F" w:rsidRPr="00873FC0" w:rsidRDefault="00A6741F" w:rsidP="00873FC0">
            <w:pPr>
              <w:jc w:val="both"/>
              <w:rPr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Посмотри скорей вокруг! </w:t>
            </w:r>
            <w:r w:rsidR="00873FC0">
              <w:rPr>
                <w:sz w:val="27"/>
                <w:szCs w:val="27"/>
              </w:rPr>
              <w:t>(</w:t>
            </w:r>
            <w:r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Делают ладошку у лба «козырьком».</w:t>
            </w:r>
            <w:r w:rsid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)</w:t>
            </w: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A6741F" w:rsidRPr="00873FC0" w:rsidRDefault="00A6741F" w:rsidP="00873FC0">
            <w:pPr>
              <w:jc w:val="both"/>
              <w:rPr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Что ты видишь, милый друг? </w:t>
            </w:r>
            <w:r w:rsidR="00873FC0">
              <w:rPr>
                <w:sz w:val="27"/>
                <w:szCs w:val="27"/>
              </w:rPr>
              <w:t>(</w:t>
            </w:r>
            <w:r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Приставляют пальцы колечками у глаз.</w:t>
            </w:r>
            <w:r w:rsid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</w:p>
          <w:p w:rsidR="00A6741F" w:rsidRPr="00873FC0" w:rsidRDefault="00A6741F" w:rsidP="00873FC0">
            <w:pPr>
              <w:jc w:val="both"/>
              <w:rPr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Здесь прозрачная вода. </w:t>
            </w:r>
          </w:p>
          <w:p w:rsidR="00A6741F" w:rsidRPr="00873FC0" w:rsidRDefault="00A6741F" w:rsidP="00873FC0">
            <w:pPr>
              <w:jc w:val="both"/>
              <w:rPr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Плывет морской конек сюда. </w:t>
            </w:r>
          </w:p>
          <w:p w:rsidR="00A6741F" w:rsidRPr="00633E87" w:rsidRDefault="00A6741F" w:rsidP="00873FC0">
            <w:pPr>
              <w:jc w:val="both"/>
              <w:rPr>
                <w:sz w:val="27"/>
                <w:szCs w:val="27"/>
              </w:rPr>
            </w:pPr>
            <w:r w:rsidRPr="00633E8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Вот медуза, вот кальмар. </w:t>
            </w:r>
          </w:p>
          <w:p w:rsidR="00873FC0" w:rsidRDefault="00A6741F" w:rsidP="00873FC0">
            <w:pPr>
              <w:spacing w:line="247" w:lineRule="auto"/>
              <w:ind w:right="269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 это? Это рыба-шар. </w:t>
            </w:r>
          </w:p>
          <w:p w:rsidR="00873FC0" w:rsidRDefault="00A6741F" w:rsidP="00873FC0">
            <w:pPr>
              <w:spacing w:line="247" w:lineRule="auto"/>
              <w:ind w:right="269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 вот, расправив восемь ног, </w:t>
            </w:r>
          </w:p>
          <w:p w:rsidR="00A6741F" w:rsidRPr="00873FC0" w:rsidRDefault="00A6741F" w:rsidP="00873FC0">
            <w:pPr>
              <w:spacing w:line="247" w:lineRule="auto"/>
              <w:ind w:right="2695"/>
              <w:jc w:val="both"/>
              <w:rPr>
                <w:sz w:val="27"/>
                <w:szCs w:val="27"/>
              </w:rPr>
            </w:pPr>
            <w:r w:rsidRPr="00873F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Гостей встречает осьминог. </w:t>
            </w:r>
          </w:p>
          <w:p w:rsidR="00A6741F" w:rsidRPr="00A6741F" w:rsidRDefault="00873FC0" w:rsidP="00873FC0">
            <w:pPr>
              <w:jc w:val="both"/>
              <w:rPr>
                <w:rStyle w:val="c19"/>
              </w:rPr>
            </w:pP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(</w:t>
            </w:r>
            <w:r w:rsidR="00A6741F"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Разгибают пальцы из кулачка, начиная с мизинца</w:t>
            </w:r>
            <w:proofErr w:type="gramStart"/>
            <w:r w:rsidR="00A6741F" w:rsidRPr="00873FC0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 w:rsidR="00A6741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  <w:proofErr w:type="gramEnd"/>
            <w:r w:rsidR="00A6741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  <w:r w:rsidR="00A674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16636" w:rsidRDefault="00B16636" w:rsidP="00B16636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p w:rsidR="00B16636" w:rsidRDefault="00B16636" w:rsidP="00172CCA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3F3F3F"/>
          <w:sz w:val="27"/>
          <w:szCs w:val="27"/>
        </w:rPr>
      </w:pPr>
    </w:p>
    <w:sectPr w:rsidR="00B16636" w:rsidSect="00873FC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CA"/>
    <w:rsid w:val="00030413"/>
    <w:rsid w:val="00172CCA"/>
    <w:rsid w:val="005846E9"/>
    <w:rsid w:val="00633E87"/>
    <w:rsid w:val="00873FC0"/>
    <w:rsid w:val="00A6741F"/>
    <w:rsid w:val="00B16636"/>
    <w:rsid w:val="00E71563"/>
    <w:rsid w:val="00EA2DD2"/>
    <w:rsid w:val="00F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8F003-91D5-4FB0-9E9F-C6C7D0D7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17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72CCA"/>
  </w:style>
  <w:style w:type="paragraph" w:customStyle="1" w:styleId="c5">
    <w:name w:val="c5"/>
    <w:basedOn w:val="a"/>
    <w:rsid w:val="0017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72CCA"/>
  </w:style>
  <w:style w:type="character" w:customStyle="1" w:styleId="c8">
    <w:name w:val="c8"/>
    <w:basedOn w:val="a0"/>
    <w:rsid w:val="00172CCA"/>
  </w:style>
  <w:style w:type="paragraph" w:customStyle="1" w:styleId="c0">
    <w:name w:val="c0"/>
    <w:basedOn w:val="a"/>
    <w:rsid w:val="0017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72CCA"/>
  </w:style>
  <w:style w:type="character" w:customStyle="1" w:styleId="c20">
    <w:name w:val="c20"/>
    <w:basedOn w:val="a0"/>
    <w:rsid w:val="00172CCA"/>
  </w:style>
  <w:style w:type="character" w:customStyle="1" w:styleId="c10">
    <w:name w:val="c10"/>
    <w:basedOn w:val="a0"/>
    <w:rsid w:val="00172CCA"/>
  </w:style>
  <w:style w:type="character" w:customStyle="1" w:styleId="c3">
    <w:name w:val="c3"/>
    <w:basedOn w:val="a0"/>
    <w:rsid w:val="00172CCA"/>
  </w:style>
  <w:style w:type="character" w:customStyle="1" w:styleId="c14">
    <w:name w:val="c14"/>
    <w:basedOn w:val="a0"/>
    <w:rsid w:val="00172CCA"/>
  </w:style>
  <w:style w:type="character" w:customStyle="1" w:styleId="c22">
    <w:name w:val="c22"/>
    <w:basedOn w:val="a0"/>
    <w:rsid w:val="00172CCA"/>
  </w:style>
  <w:style w:type="character" w:customStyle="1" w:styleId="c6">
    <w:name w:val="c6"/>
    <w:basedOn w:val="a0"/>
    <w:rsid w:val="00172CCA"/>
  </w:style>
  <w:style w:type="character" w:customStyle="1" w:styleId="c13">
    <w:name w:val="c13"/>
    <w:basedOn w:val="a0"/>
    <w:rsid w:val="00172CCA"/>
  </w:style>
  <w:style w:type="table" w:styleId="a3">
    <w:name w:val="Table Grid"/>
    <w:basedOn w:val="a1"/>
    <w:uiPriority w:val="39"/>
    <w:rsid w:val="00B16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3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3</cp:revision>
  <cp:lastPrinted>2021-11-06T18:57:00Z</cp:lastPrinted>
  <dcterms:created xsi:type="dcterms:W3CDTF">2021-11-06T12:37:00Z</dcterms:created>
  <dcterms:modified xsi:type="dcterms:W3CDTF">2021-11-06T18:59:00Z</dcterms:modified>
</cp:coreProperties>
</file>