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69" w:rsidRPr="007A1E46" w:rsidRDefault="00A02C69" w:rsidP="00A02C6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u w:val="single"/>
          <w:lang w:eastAsia="ru-RU"/>
        </w:rPr>
      </w:pPr>
      <w:r w:rsidRPr="007A1E4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u w:val="single"/>
          <w:lang w:eastAsia="ru-RU"/>
        </w:rPr>
        <w:t>Комплексы зрительной гимнастики</w:t>
      </w:r>
    </w:p>
    <w:p w:rsidR="00A02C69" w:rsidRDefault="00A02C69" w:rsidP="00A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Зрение - основной источник знаний о внешнем мире, поэтому глаза ребёнка заслуживают исключительного внимания и бережного отношения. Сохранить зрение, научить ребёнка рационально им пользоваться - важнейшая задача родителей и педагогов. Детей уже с 2-х лет надо обучать различным упражнениям для глаз, превратив их в игры, а затем - в привычку в них играть. Необходимо регулярно выполнять комплекс специальных упражнений для глаз.</w:t>
      </w:r>
    </w:p>
    <w:p w:rsidR="00A02C69" w:rsidRDefault="00A02C69" w:rsidP="00A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Основными принципами зрительных гимнастик являются:</w:t>
      </w:r>
    </w:p>
    <w:p w:rsidR="00A02C69" w:rsidRDefault="00A02C69" w:rsidP="00A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-индивидуальный подход с учётом возраста, состояния здоровья;</w:t>
      </w:r>
    </w:p>
    <w:p w:rsidR="00A02C69" w:rsidRDefault="00A02C69" w:rsidP="00A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-регулярность проведения;</w:t>
      </w:r>
    </w:p>
    <w:p w:rsidR="00A02C69" w:rsidRDefault="00A02C69" w:rsidP="00A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-постепенное увеличение нагрузок за счёт регулирования времени, скорости и сложности упражнений;</w:t>
      </w:r>
    </w:p>
    <w:p w:rsidR="00A02C69" w:rsidRDefault="00A02C69" w:rsidP="00A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-сочетание с двигательной активностью;</w:t>
      </w:r>
    </w:p>
    <w:p w:rsidR="00A02C69" w:rsidRDefault="00A02C69" w:rsidP="00A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-развитие интереса у ребёнка к этому виду упражнений.</w:t>
      </w:r>
    </w:p>
    <w:p w:rsidR="00A02C69" w:rsidRDefault="00A02C69" w:rsidP="00A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Для поддержания интереса детей используются упражнения с предметами, яркими игрушками (солнышко, птички, фигурки животных и т.д.), которые крепятся на палочке - указке или даются ребёнку в руку, одеваются на пальчик.</w:t>
      </w:r>
    </w:p>
    <w:p w:rsidR="00A02C69" w:rsidRDefault="00A02C69" w:rsidP="00A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Зрительная гимнастика направлена на улучшение и сохранение зрения, является профилактикой близорукости и дальнозоркости. «Волшебные» игры для глаз - это тренировка глазных мышц детей и успех здорового зрения в будущем.</w:t>
      </w:r>
    </w:p>
    <w:p w:rsidR="0077720B" w:rsidRDefault="0077720B" w:rsidP="00A02C6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C1544" w:rsidRDefault="007C1544" w:rsidP="00A02C6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C1544" w:rsidRDefault="007C1544" w:rsidP="00A02C6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C1544" w:rsidRDefault="007C1544" w:rsidP="00A02C6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C1544" w:rsidRDefault="007C1544" w:rsidP="00A02C6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C1544" w:rsidRDefault="007C1544" w:rsidP="00A02C6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C1544" w:rsidRDefault="007C1544" w:rsidP="00A02C6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C1544" w:rsidRDefault="007C1544" w:rsidP="00A02C6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C1544" w:rsidRDefault="007C1544" w:rsidP="00A02C6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C1544" w:rsidRDefault="007C1544" w:rsidP="00A02C6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C1544" w:rsidRDefault="007C1544" w:rsidP="00A02C6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ectPr w:rsidR="007C1544" w:rsidSect="007A1E46">
          <w:pgSz w:w="11906" w:h="16838"/>
          <w:pgMar w:top="1134" w:right="850" w:bottom="1134" w:left="1701" w:header="708" w:footer="708" w:gutter="0"/>
          <w:pgBorders w:display="firstPage" w:offsetFrom="page">
            <w:top w:val="single" w:sz="8" w:space="24" w:color="0070C0"/>
            <w:left w:val="single" w:sz="8" w:space="24" w:color="0070C0"/>
            <w:bottom w:val="single" w:sz="8" w:space="24" w:color="0070C0"/>
            <w:right w:val="single" w:sz="8" w:space="24" w:color="0070C0"/>
          </w:pgBorders>
          <w:cols w:space="708"/>
          <w:docGrid w:linePitch="360"/>
        </w:sectPr>
      </w:pPr>
    </w:p>
    <w:p w:rsidR="007C1544" w:rsidRPr="007C1544" w:rsidRDefault="007C1544" w:rsidP="00A02C6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 w:rsidRPr="007C154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lastRenderedPageBreak/>
        <w:t>СЕНТЯБРЬ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7C1544" w:rsidTr="007C1544">
        <w:tc>
          <w:tcPr>
            <w:tcW w:w="7280" w:type="dxa"/>
          </w:tcPr>
          <w:p w:rsidR="007C1544" w:rsidRPr="007C1544" w:rsidRDefault="007C1544" w:rsidP="007C154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7C154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8"/>
                <w:lang w:eastAsia="ru-RU"/>
              </w:rPr>
              <w:t xml:space="preserve"> </w:t>
            </w:r>
            <w:r w:rsidRPr="000E35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«Осень»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Осень! Осыпается весь наш бедный сад...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Листья пожелтелые по ветру летят.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Лишь вдали красуются там, на дне долин,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Кисти ярко-красные вянущих рябин. </w:t>
            </w: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8308" w:type="dxa"/>
          </w:tcPr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дети выполняют движения глазами вверх-вниз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круговые движения глазами влево и вправо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посмотреть вдаль</w:t>
            </w:r>
          </w:p>
          <w:p w:rsidR="007C1544" w:rsidRP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закрыть глаза</w:t>
            </w:r>
          </w:p>
        </w:tc>
      </w:tr>
      <w:tr w:rsidR="007C1544" w:rsidTr="007C1544">
        <w:tc>
          <w:tcPr>
            <w:tcW w:w="7280" w:type="dxa"/>
          </w:tcPr>
          <w:p w:rsidR="007C1544" w:rsidRPr="007C1544" w:rsidRDefault="007C1544" w:rsidP="007C154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7C154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8"/>
                <w:lang w:eastAsia="ru-RU"/>
              </w:rPr>
              <w:t xml:space="preserve"> </w:t>
            </w:r>
            <w:r w:rsidRPr="000E35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«Листопад»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Листопад, листопад, листья желтые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летят,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Желтый клен, желтый бук,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Желтый в небе солнца круг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Желтый двор, желтый дом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Вся земля желта кругом.</w:t>
            </w:r>
          </w:p>
        </w:tc>
        <w:tc>
          <w:tcPr>
            <w:tcW w:w="8308" w:type="dxa"/>
          </w:tcPr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движения глазами вверх-вниз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движения глазами влево-вправо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движения глазами вверх, по кругу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движения глазами вниз, вдаль</w:t>
            </w:r>
          </w:p>
          <w:p w:rsidR="007C1544" w:rsidRP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движения глазами по кругу.</w:t>
            </w:r>
          </w:p>
        </w:tc>
      </w:tr>
      <w:tr w:rsidR="007C1544" w:rsidRPr="007C1544" w:rsidTr="007C1544">
        <w:tc>
          <w:tcPr>
            <w:tcW w:w="7280" w:type="dxa"/>
          </w:tcPr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7C154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35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«Самолет»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Пролетает самолет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 ним собрался я в полет.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Правое крыло отвел, посмотрел.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Левое крыло отвел, поглядел.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Я мотор завожу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 внимательно гляжу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Поднимаюсь ввысь, лечу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Возвращаться не хочу.</w:t>
            </w:r>
          </w:p>
        </w:tc>
        <w:tc>
          <w:tcPr>
            <w:tcW w:w="8308" w:type="dxa"/>
          </w:tcPr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посмотреть вверх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отвести руки, проследить взглядом.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вращательные движения руками перед собой, следить взглядом.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встать на носочки, проследить глазами по волнистой линии;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поморгать и прикрыть глаза.</w:t>
            </w:r>
          </w:p>
        </w:tc>
      </w:tr>
      <w:tr w:rsidR="007C1544" w:rsidRPr="007C1544" w:rsidTr="007C1544">
        <w:tc>
          <w:tcPr>
            <w:tcW w:w="7280" w:type="dxa"/>
          </w:tcPr>
          <w:p w:rsidR="007C1544" w:rsidRPr="00A02C69" w:rsidRDefault="007C1544" w:rsidP="007C154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7C154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35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«По ягоды»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Справа зреет земляника,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Слева - сладкая черника,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Справа - красная брусника,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Слева спеет ежевика.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Ягоды все соберем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Отдохнем и потом домой пойдем. </w:t>
            </w: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8308" w:type="dxa"/>
          </w:tcPr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движения глазами влево-вправо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сомкнуть веки обоих глаз на 3-5</w:t>
            </w:r>
          </w:p>
          <w:p w:rsidR="007C1544" w:rsidRPr="00A02C69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секунд, повторить 6-8 раз</w:t>
            </w:r>
          </w:p>
        </w:tc>
      </w:tr>
    </w:tbl>
    <w:p w:rsidR="007C1544" w:rsidRDefault="007C1544" w:rsidP="00A02C6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C1544" w:rsidRDefault="007C1544" w:rsidP="00A02C69">
      <w:pPr>
        <w:spacing w:after="0" w:line="240" w:lineRule="auto"/>
      </w:pPr>
    </w:p>
    <w:p w:rsidR="007C1544" w:rsidRDefault="007C1544" w:rsidP="00A02C69">
      <w:pPr>
        <w:spacing w:after="0" w:line="240" w:lineRule="auto"/>
      </w:pPr>
    </w:p>
    <w:p w:rsidR="007C1544" w:rsidRPr="007C1544" w:rsidRDefault="007C1544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lastRenderedPageBreak/>
        <w:t>ОК</w:t>
      </w:r>
      <w:r w:rsidRPr="007C154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ТЯБРЬ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7C1544" w:rsidTr="003F681E">
        <w:tc>
          <w:tcPr>
            <w:tcW w:w="7280" w:type="dxa"/>
          </w:tcPr>
          <w:p w:rsidR="007C154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3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«Солнышко и тучка»</w:t>
            </w:r>
          </w:p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 с тучками в прятки играло. </w:t>
            </w:r>
          </w:p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 тучки-летучки считало:</w:t>
            </w:r>
          </w:p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Серые тучки, чёрные тучки. </w:t>
            </w:r>
          </w:p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Лёгких – две штучки,</w:t>
            </w:r>
          </w:p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Тяжёлых – три штучки.</w:t>
            </w:r>
          </w:p>
          <w:p w:rsidR="007C1544" w:rsidRPr="008B6C0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Тучки попрятались, тучек не стало.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на небе вовсю засияло.</w:t>
            </w:r>
          </w:p>
        </w:tc>
        <w:tc>
          <w:tcPr>
            <w:tcW w:w="8308" w:type="dxa"/>
          </w:tcPr>
          <w:p w:rsidR="007C1544" w:rsidRDefault="007C1544" w:rsidP="007C1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посмотреть глазами вправо-влево.</w:t>
            </w:r>
          </w:p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вверх – вниз.</w:t>
            </w:r>
          </w:p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закрыть глаза ладонями.</w:t>
            </w:r>
          </w:p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1544" w:rsidRPr="008B6C04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поморгать глазкам</w:t>
            </w: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  <w:p w:rsidR="007C1544" w:rsidRPr="00A02C69" w:rsidRDefault="007C1544" w:rsidP="007C1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544" w:rsidTr="003F681E">
        <w:tc>
          <w:tcPr>
            <w:tcW w:w="7280" w:type="dxa"/>
          </w:tcPr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3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«Зайка и морковка»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морковку в ручку взяли, с ней немножко поиграли.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морковку подними, на неё ты посмотри.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Вниз морковку опусти, только глазками смотри.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и вниз, и вправо-влево.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Ай-да, Заинька умелый!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Глазками моргает, глазки закрывает.</w:t>
            </w:r>
          </w:p>
          <w:p w:rsidR="007C1544" w:rsidRPr="008B6C04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Зайчики морковки взяли, с ними весело плясали.</w:t>
            </w:r>
          </w:p>
        </w:tc>
        <w:tc>
          <w:tcPr>
            <w:tcW w:w="8308" w:type="dxa"/>
          </w:tcPr>
          <w:p w:rsidR="007C154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5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 берут по морковке и передвигают соответственно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прослеживая движение взглядом.</w:t>
            </w:r>
          </w:p>
          <w:p w:rsidR="007C1544" w:rsidRPr="008B6C0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544" w:rsidRPr="007C1544" w:rsidTr="003F681E">
        <w:tc>
          <w:tcPr>
            <w:tcW w:w="7280" w:type="dxa"/>
          </w:tcPr>
          <w:p w:rsidR="007C1544" w:rsidRPr="00B43EF2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3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«Глазкам нужно отдохнуть»</w:t>
            </w:r>
          </w:p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глуб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 вздохнуть.</w:t>
            </w:r>
          </w:p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Глаза по кругу побегут.</w:t>
            </w:r>
          </w:p>
          <w:p w:rsidR="007C1544" w:rsidRPr="008B6C0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Много-много раз моргнут.</w:t>
            </w:r>
          </w:p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Глазкам стало хорошо.</w:t>
            </w:r>
          </w:p>
          <w:p w:rsidR="007C1544" w:rsidRP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Увидят мои глазки все!</w:t>
            </w:r>
          </w:p>
        </w:tc>
        <w:tc>
          <w:tcPr>
            <w:tcW w:w="8308" w:type="dxa"/>
          </w:tcPr>
          <w:p w:rsidR="007C1544" w:rsidRDefault="007C1544" w:rsidP="007C154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ребята закрывают глаза.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г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лубокий вдох. Глаза все так же закрыты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г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лаза открыты. Движение зрачком по кругу по часовой и против часовой стрелки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ч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астое моргание глазами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л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егкое касание кончиками пальцев закрытых глаз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7C1544" w:rsidRPr="008B6C0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г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лаза рас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пахнуты. На лице широкая улыбка.</w:t>
            </w:r>
          </w:p>
        </w:tc>
      </w:tr>
      <w:tr w:rsidR="007C1544" w:rsidRPr="007C1544" w:rsidTr="003F681E">
        <w:tc>
          <w:tcPr>
            <w:tcW w:w="7280" w:type="dxa"/>
          </w:tcPr>
          <w:p w:rsidR="007C1544" w:rsidRPr="00B43EF2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3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«Чтоб смеялся глазок»</w:t>
            </w:r>
          </w:p>
          <w:p w:rsidR="007C1544" w:rsidRPr="00B43EF2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гимнастики, друзья,</w:t>
            </w:r>
          </w:p>
          <w:p w:rsidR="007C1544" w:rsidRPr="00B43EF2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Нашим глазкам жить нельзя!</w:t>
            </w:r>
          </w:p>
          <w:p w:rsidR="007C1544" w:rsidRPr="00B43EF2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43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на левое плечо. Затем посмотрите прямо. Теперь посмотрите на правое плечо. Постарайтесь справа увидеть, как можно дальше. Посмотрите прямо.</w:t>
            </w:r>
          </w:p>
        </w:tc>
        <w:tc>
          <w:tcPr>
            <w:tcW w:w="8308" w:type="dxa"/>
          </w:tcPr>
          <w:p w:rsidR="007C154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54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</w:t>
            </w:r>
            <w:r w:rsidRPr="00B43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ажмурит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ь глаза, потом поморгать 10 раз. </w:t>
            </w:r>
          </w:p>
          <w:p w:rsidR="007C1544" w:rsidRPr="00B43EF2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2 раза.</w:t>
            </w:r>
          </w:p>
          <w:p w:rsidR="007C1544" w:rsidRPr="00B43EF2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Pr="00B43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идя на стуле, руки на коленях.</w:t>
            </w:r>
          </w:p>
        </w:tc>
      </w:tr>
    </w:tbl>
    <w:p w:rsidR="007C1544" w:rsidRDefault="007C1544" w:rsidP="00A02C69">
      <w:pPr>
        <w:spacing w:after="0" w:line="240" w:lineRule="auto"/>
      </w:pPr>
    </w:p>
    <w:p w:rsidR="007C1544" w:rsidRPr="007C1544" w:rsidRDefault="007C1544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lastRenderedPageBreak/>
        <w:t>НО</w:t>
      </w:r>
      <w:r w:rsidRPr="007C154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ЯБРЬ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7C1544" w:rsidTr="003F681E">
        <w:tc>
          <w:tcPr>
            <w:tcW w:w="7280" w:type="dxa"/>
          </w:tcPr>
          <w:p w:rsidR="007C1544" w:rsidRPr="00A02C69" w:rsidRDefault="007C1544" w:rsidP="007C154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9</w:t>
            </w:r>
            <w:r w:rsidRPr="007C154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35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«Метелки»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Вы метелки,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Усталость сметите.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Глазки нам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Хорошо освежите.</w:t>
            </w:r>
          </w:p>
        </w:tc>
        <w:tc>
          <w:tcPr>
            <w:tcW w:w="8308" w:type="dxa"/>
          </w:tcPr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моргание</w:t>
            </w:r>
          </w:p>
          <w:p w:rsidR="007C1544" w:rsidRPr="00A02C69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544" w:rsidTr="003F681E">
        <w:tc>
          <w:tcPr>
            <w:tcW w:w="7280" w:type="dxa"/>
          </w:tcPr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7C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3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«Снежинка»</w:t>
            </w:r>
          </w:p>
          <w:p w:rsidR="007C154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снежинку увидали – со снежинко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 играли. </w:t>
            </w:r>
          </w:p>
          <w:p w:rsidR="007C154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Снежинки вправо полетели, дети вправо посмотрели.</w:t>
            </w: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снежинки поле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тели, глазки влево посмотрели. </w:t>
            </w: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Ветер снег ввер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 поднимал и на землю опускал. </w:t>
            </w: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Дети смотрят вверх и вниз. Всё! 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землю улеглись.</w:t>
            </w:r>
          </w:p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Глазки закрываем, </w:t>
            </w:r>
          </w:p>
          <w:p w:rsidR="007C1544" w:rsidRPr="008B6C04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Глазки отдыхают.</w:t>
            </w:r>
          </w:p>
        </w:tc>
        <w:tc>
          <w:tcPr>
            <w:tcW w:w="8308" w:type="dxa"/>
          </w:tcPr>
          <w:p w:rsidR="007C154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54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ети берут снежинку в руку, вытянуть снежинку вперёд перед собой, сфокусировать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ней взгляд.</w:t>
            </w:r>
          </w:p>
          <w:p w:rsidR="007C154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</w:t>
            </w: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твести снежин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 вправо, проследить взглядом</w:t>
            </w: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  <w:p w:rsidR="007C154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отвести снежинку влево.</w:t>
            </w:r>
          </w:p>
          <w:p w:rsidR="007C154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</w:t>
            </w: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однимать снежинки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вверх и вниз</w:t>
            </w: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C1544" w:rsidRP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</w:t>
            </w: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окружиться и 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сесть, опустив снежинку на пол)</w:t>
            </w:r>
          </w:p>
          <w:p w:rsidR="007C154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544" w:rsidRPr="00A02C69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закрыть ладошками глаза.</w:t>
            </w:r>
          </w:p>
        </w:tc>
      </w:tr>
      <w:tr w:rsidR="007C1544" w:rsidRPr="007C1544" w:rsidTr="003F681E">
        <w:tc>
          <w:tcPr>
            <w:tcW w:w="7280" w:type="dxa"/>
          </w:tcPr>
          <w:p w:rsidR="000E35D7" w:rsidRPr="000E35D7" w:rsidRDefault="000E35D7" w:rsidP="000E35D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E35D7">
              <w:rPr>
                <w:b/>
                <w:bCs/>
                <w:iCs/>
                <w:color w:val="000000"/>
                <w:sz w:val="28"/>
                <w:szCs w:val="28"/>
              </w:rPr>
              <w:t>11</w:t>
            </w:r>
            <w:r w:rsidR="007C1544" w:rsidRPr="000E35D7">
              <w:rPr>
                <w:b/>
                <w:bCs/>
                <w:iCs/>
                <w:color w:val="000000"/>
                <w:sz w:val="28"/>
                <w:szCs w:val="28"/>
              </w:rPr>
              <w:t>.</w:t>
            </w:r>
            <w:r w:rsidR="007C1544" w:rsidRPr="000E35D7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0E35D7">
              <w:rPr>
                <w:rStyle w:val="c14"/>
                <w:b/>
                <w:bCs/>
                <w:color w:val="000000"/>
                <w:sz w:val="28"/>
                <w:szCs w:val="28"/>
              </w:rPr>
              <w:t>«</w:t>
            </w:r>
            <w:r w:rsidRPr="000E35D7">
              <w:rPr>
                <w:rStyle w:val="c0"/>
                <w:b/>
                <w:color w:val="000000"/>
                <w:sz w:val="28"/>
                <w:szCs w:val="28"/>
              </w:rPr>
              <w:t>Мой веселый, звонкий мяч</w:t>
            </w:r>
            <w:r w:rsidRPr="000E35D7">
              <w:rPr>
                <w:rStyle w:val="c14"/>
                <w:b/>
                <w:bCs/>
                <w:color w:val="000000"/>
                <w:sz w:val="28"/>
                <w:szCs w:val="28"/>
              </w:rPr>
              <w:t>»</w:t>
            </w:r>
          </w:p>
          <w:p w:rsidR="000E35D7" w:rsidRPr="000E35D7" w:rsidRDefault="000E35D7" w:rsidP="000E35D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E35D7">
              <w:rPr>
                <w:rStyle w:val="c0"/>
                <w:color w:val="000000"/>
                <w:sz w:val="28"/>
                <w:szCs w:val="28"/>
              </w:rPr>
              <w:t>Мой веселый, звонкий мяч</w:t>
            </w:r>
          </w:p>
          <w:p w:rsidR="000E35D7" w:rsidRPr="000E35D7" w:rsidRDefault="000E35D7" w:rsidP="000E35D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E35D7">
              <w:rPr>
                <w:rStyle w:val="c0"/>
                <w:color w:val="000000"/>
                <w:sz w:val="28"/>
                <w:szCs w:val="28"/>
              </w:rPr>
              <w:t>Ты куда пустился вскачь</w:t>
            </w:r>
          </w:p>
          <w:p w:rsidR="000E35D7" w:rsidRPr="000E35D7" w:rsidRDefault="000E35D7" w:rsidP="000E35D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E35D7">
              <w:rPr>
                <w:rStyle w:val="c0"/>
                <w:color w:val="000000"/>
                <w:sz w:val="28"/>
                <w:szCs w:val="28"/>
              </w:rPr>
              <w:t>Красный, синий, голубой,</w:t>
            </w:r>
          </w:p>
          <w:p w:rsidR="007C1544" w:rsidRPr="000E35D7" w:rsidRDefault="000E35D7" w:rsidP="000E35D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E35D7">
              <w:rPr>
                <w:rStyle w:val="c0"/>
                <w:color w:val="000000"/>
                <w:sz w:val="28"/>
                <w:szCs w:val="28"/>
              </w:rPr>
              <w:t>Не угнаться за тобой</w:t>
            </w:r>
          </w:p>
        </w:tc>
        <w:tc>
          <w:tcPr>
            <w:tcW w:w="8308" w:type="dxa"/>
          </w:tcPr>
          <w:p w:rsidR="000E35D7" w:rsidRDefault="000E35D7" w:rsidP="000E35D7">
            <w:pPr>
              <w:pStyle w:val="c1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</w:rPr>
            </w:pPr>
          </w:p>
          <w:p w:rsidR="000E35D7" w:rsidRPr="000E35D7" w:rsidRDefault="000E35D7" w:rsidP="000E35D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E35D7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c2"/>
                <w:iCs/>
                <w:color w:val="000000"/>
                <w:sz w:val="28"/>
                <w:szCs w:val="28"/>
              </w:rPr>
              <w:t>посмотреть влево, вправо (</w:t>
            </w:r>
            <w:r w:rsidRPr="000E35D7">
              <w:rPr>
                <w:rStyle w:val="c2"/>
                <w:iCs/>
                <w:color w:val="000000"/>
                <w:sz w:val="28"/>
                <w:szCs w:val="28"/>
              </w:rPr>
              <w:t>2 раза</w:t>
            </w:r>
            <w:r>
              <w:rPr>
                <w:rStyle w:val="c2"/>
                <w:iCs/>
                <w:color w:val="000000"/>
                <w:sz w:val="28"/>
                <w:szCs w:val="28"/>
              </w:rPr>
              <w:t>)</w:t>
            </w:r>
          </w:p>
          <w:p w:rsidR="007C1544" w:rsidRPr="000E35D7" w:rsidRDefault="007C1544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E35D7" w:rsidRPr="000E35D7" w:rsidRDefault="000E35D7" w:rsidP="000E35D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E35D7">
              <w:rPr>
                <w:rStyle w:val="c2"/>
                <w:iCs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c2"/>
                <w:iCs/>
                <w:color w:val="000000"/>
                <w:sz w:val="28"/>
                <w:szCs w:val="28"/>
              </w:rPr>
              <w:t>посмотреть вверх, вниз</w:t>
            </w:r>
          </w:p>
          <w:p w:rsidR="000E35D7" w:rsidRPr="000E35D7" w:rsidRDefault="000E35D7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E35D7"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- повторяя стихотворение круговые движения</w:t>
            </w:r>
          </w:p>
        </w:tc>
      </w:tr>
      <w:tr w:rsidR="000E35D7" w:rsidRPr="007C1544" w:rsidTr="003F681E">
        <w:tc>
          <w:tcPr>
            <w:tcW w:w="7280" w:type="dxa"/>
          </w:tcPr>
          <w:p w:rsidR="000E35D7" w:rsidRPr="000E35D7" w:rsidRDefault="000E35D7" w:rsidP="000E35D7">
            <w:pPr>
              <w:pStyle w:val="c4"/>
              <w:spacing w:before="0" w:beforeAutospacing="0" w:after="0" w:afterAutospacing="0"/>
              <w:rPr>
                <w:rStyle w:val="c14"/>
                <w:b/>
                <w:bCs/>
                <w:color w:val="000000"/>
                <w:sz w:val="28"/>
                <w:szCs w:val="28"/>
              </w:rPr>
            </w:pPr>
            <w:r w:rsidRPr="000E35D7">
              <w:rPr>
                <w:rStyle w:val="c14"/>
                <w:b/>
                <w:bCs/>
                <w:color w:val="000000"/>
                <w:sz w:val="28"/>
                <w:szCs w:val="28"/>
              </w:rPr>
              <w:t>12. «</w:t>
            </w:r>
            <w:r w:rsidRPr="000E35D7">
              <w:rPr>
                <w:rStyle w:val="c0"/>
                <w:b/>
                <w:color w:val="000000"/>
                <w:sz w:val="28"/>
                <w:szCs w:val="28"/>
              </w:rPr>
              <w:t>Теремок</w:t>
            </w:r>
            <w:r w:rsidRPr="000E35D7">
              <w:rPr>
                <w:rStyle w:val="c14"/>
                <w:b/>
                <w:bCs/>
                <w:color w:val="000000"/>
                <w:sz w:val="28"/>
                <w:szCs w:val="28"/>
              </w:rPr>
              <w:t>»</w:t>
            </w:r>
          </w:p>
          <w:p w:rsidR="000E35D7" w:rsidRPr="000E35D7" w:rsidRDefault="000E35D7" w:rsidP="000E35D7">
            <w:pPr>
              <w:pStyle w:val="c4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0E35D7">
              <w:rPr>
                <w:rStyle w:val="c0"/>
                <w:color w:val="000000"/>
                <w:sz w:val="28"/>
                <w:szCs w:val="28"/>
              </w:rPr>
              <w:t>Терем- терем- теремок!</w:t>
            </w:r>
          </w:p>
          <w:p w:rsidR="000E35D7" w:rsidRPr="000E35D7" w:rsidRDefault="000E35D7" w:rsidP="000E35D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E35D7">
              <w:rPr>
                <w:rStyle w:val="c0"/>
                <w:color w:val="000000"/>
                <w:sz w:val="28"/>
                <w:szCs w:val="28"/>
              </w:rPr>
              <w:t>Он не низок, не высок,</w:t>
            </w:r>
          </w:p>
          <w:p w:rsidR="000E35D7" w:rsidRPr="000E35D7" w:rsidRDefault="000E35D7" w:rsidP="000E35D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E35D7">
              <w:rPr>
                <w:rStyle w:val="c0"/>
                <w:color w:val="000000"/>
                <w:sz w:val="28"/>
                <w:szCs w:val="28"/>
              </w:rPr>
              <w:t>Наверху петух сидит,</w:t>
            </w:r>
          </w:p>
          <w:p w:rsidR="000E35D7" w:rsidRPr="000E35D7" w:rsidRDefault="000E35D7" w:rsidP="000E35D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E35D7">
              <w:rPr>
                <w:rStyle w:val="c0"/>
                <w:color w:val="000000"/>
                <w:sz w:val="28"/>
                <w:szCs w:val="28"/>
              </w:rPr>
              <w:t>Кукареку он кричит.</w:t>
            </w:r>
          </w:p>
        </w:tc>
        <w:tc>
          <w:tcPr>
            <w:tcW w:w="8308" w:type="dxa"/>
          </w:tcPr>
          <w:p w:rsidR="000E35D7" w:rsidRDefault="000E35D7" w:rsidP="000E35D7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  <w:p w:rsidR="000E35D7" w:rsidRPr="000E35D7" w:rsidRDefault="000E35D7" w:rsidP="000E35D7">
            <w:pPr>
              <w:pStyle w:val="c1"/>
              <w:spacing w:before="0" w:beforeAutospacing="0" w:after="0" w:afterAutospacing="0"/>
              <w:rPr>
                <w:rStyle w:val="c5"/>
                <w:iCs/>
                <w:color w:val="000000"/>
                <w:sz w:val="28"/>
                <w:szCs w:val="28"/>
              </w:rPr>
            </w:pPr>
            <w:r w:rsidRPr="000E35D7">
              <w:rPr>
                <w:rStyle w:val="c5"/>
                <w:iCs/>
                <w:color w:val="000000"/>
                <w:sz w:val="28"/>
                <w:szCs w:val="28"/>
              </w:rPr>
              <w:t>- движение глазами вправо- влево</w:t>
            </w:r>
          </w:p>
          <w:p w:rsidR="000E35D7" w:rsidRPr="000E35D7" w:rsidRDefault="000E35D7" w:rsidP="000E35D7">
            <w:pPr>
              <w:pStyle w:val="c1"/>
              <w:spacing w:before="0" w:beforeAutospacing="0" w:after="0" w:afterAutospacing="0"/>
              <w:rPr>
                <w:rStyle w:val="c5"/>
                <w:iCs/>
                <w:color w:val="000000"/>
                <w:sz w:val="28"/>
                <w:szCs w:val="28"/>
              </w:rPr>
            </w:pPr>
            <w:r w:rsidRPr="000E35D7">
              <w:rPr>
                <w:rStyle w:val="c5"/>
                <w:iCs/>
                <w:color w:val="000000"/>
                <w:sz w:val="28"/>
                <w:szCs w:val="28"/>
              </w:rPr>
              <w:t>- движение глазами вверх- вниз</w:t>
            </w:r>
          </w:p>
          <w:p w:rsidR="000E35D7" w:rsidRPr="000E35D7" w:rsidRDefault="000E35D7" w:rsidP="000E35D7">
            <w:pPr>
              <w:pStyle w:val="c1"/>
              <w:spacing w:before="0" w:beforeAutospacing="0" w:after="0" w:afterAutospacing="0"/>
              <w:rPr>
                <w:rStyle w:val="c5"/>
                <w:iCs/>
                <w:color w:val="000000"/>
                <w:sz w:val="28"/>
                <w:szCs w:val="28"/>
              </w:rPr>
            </w:pPr>
          </w:p>
          <w:p w:rsidR="000E35D7" w:rsidRPr="000E35D7" w:rsidRDefault="000E35D7" w:rsidP="000E35D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E35D7">
              <w:rPr>
                <w:rStyle w:val="c5"/>
                <w:iCs/>
                <w:color w:val="000000"/>
                <w:sz w:val="28"/>
                <w:szCs w:val="28"/>
              </w:rPr>
              <w:t>- моргают глазами</w:t>
            </w:r>
          </w:p>
        </w:tc>
      </w:tr>
    </w:tbl>
    <w:p w:rsidR="000E35D7" w:rsidRDefault="000E35D7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</w:p>
    <w:p w:rsidR="000E35D7" w:rsidRDefault="000E35D7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</w:p>
    <w:p w:rsidR="000E35D7" w:rsidRDefault="000E35D7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</w:p>
    <w:p w:rsidR="000E35D7" w:rsidRDefault="000E35D7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</w:p>
    <w:p w:rsidR="000E35D7" w:rsidRDefault="000E35D7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</w:p>
    <w:p w:rsidR="007C1544" w:rsidRPr="007C1544" w:rsidRDefault="007C1544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lastRenderedPageBreak/>
        <w:t>ДЕКА</w:t>
      </w:r>
      <w:r w:rsidRPr="007C154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БРЬ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7C1544" w:rsidTr="003F681E">
        <w:tc>
          <w:tcPr>
            <w:tcW w:w="7280" w:type="dxa"/>
          </w:tcPr>
          <w:p w:rsidR="007C1544" w:rsidRPr="0008553B" w:rsidRDefault="0008553B" w:rsidP="0008553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55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13. </w:t>
            </w:r>
            <w:r w:rsidR="007C1544" w:rsidRPr="000855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«Ветер»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дует нам в лицо.</w:t>
            </w:r>
          </w:p>
          <w:p w:rsidR="007C154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Закачалось деревцо.</w:t>
            </w:r>
          </w:p>
          <w:p w:rsidR="007C154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тише, тише, тише…</w:t>
            </w:r>
          </w:p>
          <w:p w:rsidR="007C1544" w:rsidRPr="00B43EF2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Деревца все выше, выше!</w:t>
            </w:r>
          </w:p>
        </w:tc>
        <w:tc>
          <w:tcPr>
            <w:tcW w:w="8308" w:type="dxa"/>
          </w:tcPr>
          <w:p w:rsidR="007C1544" w:rsidRDefault="007C1544" w:rsidP="007C154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часто моргают веками.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н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 поворачивая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головы, смотрят вправо- влево.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м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едленно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приседают, опуская глаза вниз.</w:t>
            </w:r>
          </w:p>
          <w:p w:rsidR="007C1544" w:rsidRPr="00B43EF2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встают и глаза поднимают вверх.</w:t>
            </w:r>
          </w:p>
        </w:tc>
      </w:tr>
      <w:tr w:rsidR="007C1544" w:rsidTr="003F681E">
        <w:tc>
          <w:tcPr>
            <w:tcW w:w="7280" w:type="dxa"/>
          </w:tcPr>
          <w:p w:rsidR="007C1544" w:rsidRPr="0008553B" w:rsidRDefault="0008553B" w:rsidP="0008553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5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14. </w:t>
            </w:r>
            <w:r w:rsidR="007C1544" w:rsidRPr="00085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«Белка»</w:t>
            </w:r>
          </w:p>
          <w:p w:rsidR="007C154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Белка дятла поджидала,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Гостя вкусно угощала.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Ну-ка дятел посмотри!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орехи — раз, два, три.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Пообедал дятел с белкой</w:t>
            </w:r>
          </w:p>
          <w:p w:rsidR="007C1544" w:rsidRPr="00B43EF2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пошел играть в горелки.</w:t>
            </w:r>
          </w:p>
        </w:tc>
        <w:tc>
          <w:tcPr>
            <w:tcW w:w="8308" w:type="dxa"/>
          </w:tcPr>
          <w:p w:rsidR="007C154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р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езко п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еремещают взгляд вправо- влево.</w:t>
            </w:r>
          </w:p>
          <w:p w:rsidR="007C154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смотрят вверх-вниз.</w:t>
            </w:r>
          </w:p>
          <w:p w:rsidR="007C154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моргают глазками.</w:t>
            </w:r>
          </w:p>
          <w:p w:rsidR="007C1544" w:rsidRPr="008B6C0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з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акрывают глаза, гл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адят веки указательным пальцем.</w:t>
            </w:r>
          </w:p>
        </w:tc>
      </w:tr>
      <w:tr w:rsidR="007C1544" w:rsidRPr="007C1544" w:rsidTr="003F681E">
        <w:tc>
          <w:tcPr>
            <w:tcW w:w="7280" w:type="dxa"/>
          </w:tcPr>
          <w:p w:rsidR="007C1544" w:rsidRPr="0008553B" w:rsidRDefault="0008553B" w:rsidP="0008553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5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15. </w:t>
            </w:r>
            <w:r w:rsidR="007C1544" w:rsidRPr="00085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«Кот»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 на солнышке сидит,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 закрыт, другой закрыт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 играет в «Жмурки»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С кем играешь, Васенька?</w:t>
            </w:r>
          </w:p>
          <w:p w:rsidR="007C1544" w:rsidRPr="00B43EF2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Мяу, с солнцем красненьким!</w:t>
            </w:r>
          </w:p>
        </w:tc>
        <w:tc>
          <w:tcPr>
            <w:tcW w:w="8308" w:type="dxa"/>
          </w:tcPr>
          <w:p w:rsidR="007C154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544" w:rsidRDefault="007C1544" w:rsidP="007C154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закрыть по очереди оба глаза.</w:t>
            </w:r>
          </w:p>
          <w:p w:rsidR="007C1544" w:rsidRDefault="007C1544" w:rsidP="007C154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креп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 зажмуриться.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1544" w:rsidRPr="008B6C0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открыть оба глаза.</w:t>
            </w:r>
          </w:p>
        </w:tc>
      </w:tr>
      <w:tr w:rsidR="007C1544" w:rsidRPr="007C1544" w:rsidTr="003F681E">
        <w:tc>
          <w:tcPr>
            <w:tcW w:w="7280" w:type="dxa"/>
          </w:tcPr>
          <w:p w:rsidR="008D696F" w:rsidRPr="008D696F" w:rsidRDefault="0008553B" w:rsidP="008D696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16. </w:t>
            </w:r>
            <w:r w:rsidR="008D696F" w:rsidRPr="008D69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«Елка»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стоит большая елка,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такой высоты.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нее большие ветки.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такой ширины.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на елке даже шишки,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внизу – берлога мишки.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Зиму спит там косолапый</w:t>
            </w:r>
          </w:p>
          <w:p w:rsidR="007C1544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сосет в берлоге лапу.</w:t>
            </w:r>
          </w:p>
        </w:tc>
        <w:tc>
          <w:tcPr>
            <w:tcW w:w="8308" w:type="dxa"/>
          </w:tcPr>
          <w:p w:rsidR="007C1544" w:rsidRPr="008D696F" w:rsidRDefault="007C1544" w:rsidP="007C154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в</w:t>
            </w: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ыпо</w:t>
            </w:r>
            <w:r w:rsidRPr="00F819E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лняют движения глазами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посмотреть снизу-вверх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</w:t>
            </w: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осмотреть слева направо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посмотреть вверх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посмотреть вниз</w:t>
            </w:r>
          </w:p>
          <w:p w:rsidR="007C1544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з</w:t>
            </w: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ажмурить глаза</w:t>
            </w:r>
            <w:r w:rsidR="00F819E5" w:rsidRPr="00F819E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 потом поморгать 10 раз. Повтор</w:t>
            </w: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ить 2 раза.</w:t>
            </w:r>
          </w:p>
        </w:tc>
      </w:tr>
    </w:tbl>
    <w:p w:rsidR="007C1544" w:rsidRDefault="007C1544" w:rsidP="00A02C69">
      <w:pPr>
        <w:spacing w:after="0" w:line="240" w:lineRule="auto"/>
      </w:pPr>
    </w:p>
    <w:p w:rsidR="0008553B" w:rsidRDefault="0008553B" w:rsidP="00A02C69">
      <w:pPr>
        <w:spacing w:after="0" w:line="240" w:lineRule="auto"/>
      </w:pPr>
    </w:p>
    <w:p w:rsidR="0008553B" w:rsidRDefault="0008553B" w:rsidP="00A02C69">
      <w:pPr>
        <w:spacing w:after="0" w:line="240" w:lineRule="auto"/>
      </w:pPr>
    </w:p>
    <w:p w:rsidR="0008553B" w:rsidRDefault="0008553B" w:rsidP="00A02C69">
      <w:pPr>
        <w:spacing w:after="0" w:line="240" w:lineRule="auto"/>
      </w:pPr>
    </w:p>
    <w:p w:rsidR="008D696F" w:rsidRDefault="008D696F" w:rsidP="00A02C69">
      <w:pPr>
        <w:spacing w:after="0" w:line="240" w:lineRule="auto"/>
      </w:pPr>
    </w:p>
    <w:p w:rsidR="007C1544" w:rsidRPr="007C1544" w:rsidRDefault="007C1544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ЯНВА</w:t>
      </w:r>
      <w:r w:rsidRPr="007C154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РЬ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0E35D7" w:rsidTr="003F681E">
        <w:tc>
          <w:tcPr>
            <w:tcW w:w="7280" w:type="dxa"/>
          </w:tcPr>
          <w:p w:rsidR="00B2778B" w:rsidRPr="00B2778B" w:rsidRDefault="003F681E" w:rsidP="00B2778B">
            <w:pPr>
              <w:pStyle w:val="c1"/>
              <w:spacing w:before="0" w:beforeAutospacing="0" w:after="0" w:afterAutospacing="0"/>
              <w:jc w:val="both"/>
              <w:rPr>
                <w:b/>
                <w:color w:val="444444"/>
                <w:sz w:val="28"/>
                <w:szCs w:val="28"/>
              </w:rPr>
            </w:pPr>
            <w:r w:rsidRPr="00B2778B">
              <w:rPr>
                <w:rStyle w:val="c11"/>
                <w:b/>
                <w:bCs/>
                <w:color w:val="000000"/>
                <w:sz w:val="28"/>
                <w:szCs w:val="28"/>
              </w:rPr>
              <w:t>17. </w:t>
            </w:r>
            <w:r w:rsidR="00B2778B" w:rsidRPr="00B2778B">
              <w:rPr>
                <w:rStyle w:val="c11"/>
                <w:b/>
                <w:bCs/>
                <w:color w:val="000000"/>
                <w:sz w:val="28"/>
                <w:szCs w:val="28"/>
              </w:rPr>
              <w:t>«</w:t>
            </w:r>
            <w:r w:rsidR="00B2778B" w:rsidRPr="00B2778B">
              <w:rPr>
                <w:b/>
                <w:color w:val="444444"/>
                <w:sz w:val="28"/>
                <w:szCs w:val="28"/>
                <w:shd w:val="clear" w:color="auto" w:fill="FFFFFF"/>
              </w:rPr>
              <w:t>У</w:t>
            </w:r>
            <w:r w:rsidR="00B2778B" w:rsidRPr="00B2778B">
              <w:rPr>
                <w:b/>
                <w:color w:val="444444"/>
                <w:sz w:val="28"/>
                <w:szCs w:val="28"/>
                <w:shd w:val="clear" w:color="auto" w:fill="FFFFFF"/>
              </w:rPr>
              <w:t>тренние часы»</w:t>
            </w:r>
          </w:p>
          <w:p w:rsidR="00B2778B" w:rsidRDefault="00B2778B" w:rsidP="00B2778B">
            <w:pPr>
              <w:pStyle w:val="c1"/>
              <w:spacing w:before="0" w:beforeAutospacing="0" w:after="0" w:afterAutospacing="0"/>
              <w:jc w:val="both"/>
              <w:rPr>
                <w:color w:val="444444"/>
                <w:sz w:val="28"/>
                <w:szCs w:val="28"/>
              </w:rPr>
            </w:pPr>
            <w:r w:rsidRPr="00B2778B">
              <w:rPr>
                <w:color w:val="444444"/>
                <w:sz w:val="28"/>
                <w:szCs w:val="28"/>
                <w:shd w:val="clear" w:color="auto" w:fill="FFFFFF"/>
              </w:rPr>
              <w:t>Утром капельки росы: кап, кап, кап.</w:t>
            </w:r>
          </w:p>
          <w:p w:rsidR="00B2778B" w:rsidRDefault="00B2778B" w:rsidP="00B2778B">
            <w:pPr>
              <w:pStyle w:val="c1"/>
              <w:spacing w:before="0" w:beforeAutospacing="0" w:after="0" w:afterAutospacing="0"/>
              <w:jc w:val="both"/>
              <w:rPr>
                <w:color w:val="444444"/>
                <w:sz w:val="28"/>
                <w:szCs w:val="28"/>
              </w:rPr>
            </w:pPr>
            <w:r w:rsidRPr="00B2778B">
              <w:rPr>
                <w:color w:val="444444"/>
                <w:sz w:val="28"/>
                <w:szCs w:val="28"/>
                <w:shd w:val="clear" w:color="auto" w:fill="FFFFFF"/>
              </w:rPr>
              <w:t>Словно звонкие часы: кап, кап, кап.</w:t>
            </w:r>
          </w:p>
          <w:p w:rsidR="00B2778B" w:rsidRDefault="00B2778B" w:rsidP="00B2778B">
            <w:pPr>
              <w:pStyle w:val="c1"/>
              <w:spacing w:before="0" w:beforeAutospacing="0" w:after="0" w:afterAutospacing="0"/>
              <w:jc w:val="both"/>
              <w:rPr>
                <w:color w:val="444444"/>
                <w:sz w:val="28"/>
                <w:szCs w:val="28"/>
              </w:rPr>
            </w:pPr>
            <w:r w:rsidRPr="00B2778B">
              <w:rPr>
                <w:color w:val="444444"/>
                <w:sz w:val="28"/>
                <w:szCs w:val="28"/>
                <w:shd w:val="clear" w:color="auto" w:fill="FFFFFF"/>
              </w:rPr>
              <w:t>Стало сухо и тепло: кап, кап, кап.</w:t>
            </w:r>
          </w:p>
          <w:p w:rsidR="000E35D7" w:rsidRPr="003F681E" w:rsidRDefault="00B2778B" w:rsidP="00B2778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2778B">
              <w:rPr>
                <w:color w:val="444444"/>
                <w:sz w:val="28"/>
                <w:szCs w:val="28"/>
                <w:shd w:val="clear" w:color="auto" w:fill="FFFFFF"/>
              </w:rPr>
              <w:t>Значит утро истекло: кап!</w:t>
            </w:r>
          </w:p>
        </w:tc>
        <w:tc>
          <w:tcPr>
            <w:tcW w:w="8308" w:type="dxa"/>
          </w:tcPr>
          <w:p w:rsidR="000E35D7" w:rsidRDefault="000E35D7" w:rsidP="000E3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78B" w:rsidRDefault="003F681E" w:rsidP="003F681E">
            <w:pPr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B2778B" w:rsidRPr="00B2778B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моргать три раза</w:t>
            </w:r>
          </w:p>
          <w:p w:rsidR="003F681E" w:rsidRDefault="00B2778B" w:rsidP="003F681E">
            <w:pPr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- </w:t>
            </w:r>
            <w:r w:rsidRPr="00B2778B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моргать три раза</w:t>
            </w:r>
          </w:p>
          <w:p w:rsidR="00B2778B" w:rsidRDefault="00B2778B" w:rsidP="003F681E">
            <w:pPr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- </w:t>
            </w:r>
            <w:r w:rsidRPr="00B2778B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моргать три раза</w:t>
            </w:r>
          </w:p>
          <w:p w:rsidR="00B2778B" w:rsidRPr="00A02C69" w:rsidRDefault="00B2778B" w:rsidP="003F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- </w:t>
            </w:r>
            <w:r w:rsidRPr="00B2778B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моргнуть один раз</w:t>
            </w:r>
          </w:p>
        </w:tc>
      </w:tr>
      <w:tr w:rsidR="007C1544" w:rsidTr="003F681E">
        <w:tc>
          <w:tcPr>
            <w:tcW w:w="7280" w:type="dxa"/>
          </w:tcPr>
          <w:p w:rsidR="0008553B" w:rsidRPr="0008553B" w:rsidRDefault="0008553B" w:rsidP="0008553B">
            <w:pPr>
              <w:pStyle w:val="c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8553B">
              <w:rPr>
                <w:b/>
                <w:iCs/>
                <w:sz w:val="28"/>
                <w:szCs w:val="28"/>
              </w:rPr>
              <w:t xml:space="preserve">18. </w:t>
            </w:r>
            <w:r w:rsidRPr="0008553B">
              <w:rPr>
                <w:rStyle w:val="c14"/>
                <w:b/>
                <w:bCs/>
                <w:color w:val="000000"/>
                <w:sz w:val="28"/>
                <w:szCs w:val="28"/>
              </w:rPr>
              <w:t>«Заяц»</w:t>
            </w:r>
          </w:p>
          <w:p w:rsidR="0008553B" w:rsidRPr="0008553B" w:rsidRDefault="0008553B" w:rsidP="0008553B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553B">
              <w:rPr>
                <w:rStyle w:val="c0"/>
                <w:color w:val="000000"/>
                <w:sz w:val="28"/>
                <w:szCs w:val="28"/>
              </w:rPr>
              <w:t>Вверх морковку подними, на нее ты посмотри.</w:t>
            </w:r>
          </w:p>
          <w:p w:rsidR="0008553B" w:rsidRPr="0008553B" w:rsidRDefault="0008553B" w:rsidP="0008553B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553B">
              <w:rPr>
                <w:rStyle w:val="c0"/>
                <w:color w:val="000000"/>
                <w:sz w:val="28"/>
                <w:szCs w:val="28"/>
              </w:rPr>
              <w:t>Только глазками смотри: вверх-вниз, вправо-влево.</w:t>
            </w:r>
          </w:p>
          <w:p w:rsidR="0008553B" w:rsidRPr="0008553B" w:rsidRDefault="00B2778B" w:rsidP="0008553B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553B">
              <w:rPr>
                <w:rStyle w:val="c0"/>
                <w:color w:val="000000"/>
                <w:sz w:val="28"/>
                <w:szCs w:val="28"/>
              </w:rPr>
              <w:t>Ай</w:t>
            </w: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Pr="0008553B">
              <w:rPr>
                <w:rStyle w:val="c0"/>
                <w:color w:val="000000"/>
                <w:sz w:val="28"/>
                <w:szCs w:val="28"/>
              </w:rPr>
              <w:t>да</w:t>
            </w:r>
            <w:r>
              <w:rPr>
                <w:rStyle w:val="c0"/>
                <w:color w:val="000000"/>
                <w:sz w:val="28"/>
                <w:szCs w:val="28"/>
              </w:rPr>
              <w:t>,</w:t>
            </w:r>
            <w:r w:rsidR="0008553B" w:rsidRPr="0008553B">
              <w:rPr>
                <w:rStyle w:val="c0"/>
                <w:color w:val="000000"/>
                <w:sz w:val="28"/>
                <w:szCs w:val="28"/>
              </w:rPr>
              <w:t xml:space="preserve"> заинька, умелый! Глазками моргает.</w:t>
            </w:r>
          </w:p>
          <w:p w:rsidR="0008553B" w:rsidRPr="0008553B" w:rsidRDefault="0008553B" w:rsidP="0008553B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553B">
              <w:rPr>
                <w:rStyle w:val="c0"/>
                <w:color w:val="000000"/>
                <w:sz w:val="28"/>
                <w:szCs w:val="28"/>
              </w:rPr>
              <w:t>Глазки закрывает.</w:t>
            </w:r>
          </w:p>
          <w:p w:rsidR="007C1544" w:rsidRPr="000A2DE0" w:rsidRDefault="0008553B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553B">
              <w:rPr>
                <w:rStyle w:val="c0"/>
                <w:color w:val="000000"/>
                <w:sz w:val="28"/>
                <w:szCs w:val="28"/>
              </w:rPr>
              <w:t>Зайчики морковки взяли, с ними весело плясали.</w:t>
            </w:r>
          </w:p>
        </w:tc>
        <w:tc>
          <w:tcPr>
            <w:tcW w:w="8308" w:type="dxa"/>
          </w:tcPr>
          <w:p w:rsidR="007C1544" w:rsidRDefault="007C1544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8553B" w:rsidRPr="000A2DE0" w:rsidRDefault="0008553B" w:rsidP="0008553B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5"/>
                <w:iCs/>
                <w:color w:val="000000"/>
                <w:sz w:val="28"/>
                <w:szCs w:val="28"/>
              </w:rPr>
              <w:t>- с</w:t>
            </w:r>
            <w:r w:rsidR="000A2DE0" w:rsidRPr="000A2DE0">
              <w:rPr>
                <w:rStyle w:val="c5"/>
                <w:iCs/>
                <w:color w:val="000000"/>
                <w:sz w:val="28"/>
                <w:szCs w:val="28"/>
              </w:rPr>
              <w:t>мотрят вверх</w:t>
            </w:r>
          </w:p>
          <w:p w:rsidR="0008553B" w:rsidRPr="000A2DE0" w:rsidRDefault="0008553B" w:rsidP="0008553B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5"/>
                <w:iCs/>
                <w:color w:val="000000"/>
                <w:sz w:val="28"/>
                <w:szCs w:val="28"/>
              </w:rPr>
              <w:t>- глазами см</w:t>
            </w:r>
            <w:r w:rsidR="000A2DE0" w:rsidRPr="000A2DE0">
              <w:rPr>
                <w:rStyle w:val="c5"/>
                <w:iCs/>
                <w:color w:val="000000"/>
                <w:sz w:val="28"/>
                <w:szCs w:val="28"/>
              </w:rPr>
              <w:t>отрят вверх-вниз, вправо-влево</w:t>
            </w:r>
          </w:p>
          <w:p w:rsidR="0008553B" w:rsidRPr="000A2DE0" w:rsidRDefault="0008553B" w:rsidP="0008553B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5"/>
                <w:iCs/>
                <w:color w:val="000000"/>
                <w:sz w:val="28"/>
                <w:szCs w:val="28"/>
              </w:rPr>
              <w:t>- м</w:t>
            </w:r>
            <w:r w:rsidR="000A2DE0" w:rsidRPr="000A2DE0">
              <w:rPr>
                <w:rStyle w:val="c5"/>
                <w:iCs/>
                <w:color w:val="000000"/>
                <w:sz w:val="28"/>
                <w:szCs w:val="28"/>
              </w:rPr>
              <w:t>оргают глазками</w:t>
            </w:r>
          </w:p>
          <w:p w:rsidR="0008553B" w:rsidRPr="000A2DE0" w:rsidRDefault="0008553B" w:rsidP="0008553B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5"/>
                <w:iCs/>
                <w:color w:val="000000"/>
                <w:sz w:val="28"/>
                <w:szCs w:val="28"/>
              </w:rPr>
              <w:t>- г</w:t>
            </w:r>
            <w:r w:rsidR="000A2DE0" w:rsidRPr="000A2DE0">
              <w:rPr>
                <w:rStyle w:val="c5"/>
                <w:iCs/>
                <w:color w:val="000000"/>
                <w:sz w:val="28"/>
                <w:szCs w:val="28"/>
              </w:rPr>
              <w:t>лазки закрывают</w:t>
            </w:r>
          </w:p>
          <w:p w:rsidR="007C1544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5"/>
                <w:iCs/>
                <w:color w:val="000000"/>
                <w:sz w:val="28"/>
                <w:szCs w:val="28"/>
              </w:rPr>
              <w:t>- прыгаем, как зайчики</w:t>
            </w:r>
          </w:p>
        </w:tc>
      </w:tr>
      <w:tr w:rsidR="007C1544" w:rsidRPr="007C1544" w:rsidTr="003F681E">
        <w:tc>
          <w:tcPr>
            <w:tcW w:w="7280" w:type="dxa"/>
          </w:tcPr>
          <w:p w:rsidR="000A2DE0" w:rsidRPr="000A2DE0" w:rsidRDefault="000A2DE0" w:rsidP="000A2DE0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b/>
                <w:iCs/>
                <w:sz w:val="28"/>
                <w:szCs w:val="28"/>
              </w:rPr>
              <w:t>19.</w:t>
            </w:r>
            <w:r w:rsidRPr="000A2DE0">
              <w:rPr>
                <w:iCs/>
                <w:sz w:val="28"/>
                <w:szCs w:val="28"/>
              </w:rPr>
              <w:t xml:space="preserve"> </w:t>
            </w:r>
            <w:r w:rsidRPr="000A2DE0">
              <w:rPr>
                <w:rStyle w:val="c14"/>
                <w:b/>
                <w:bCs/>
                <w:color w:val="000000"/>
                <w:sz w:val="28"/>
                <w:szCs w:val="28"/>
              </w:rPr>
              <w:t>«Н</w:t>
            </w:r>
            <w:r>
              <w:rPr>
                <w:rStyle w:val="c14"/>
                <w:b/>
                <w:bCs/>
                <w:color w:val="000000"/>
                <w:sz w:val="28"/>
                <w:szCs w:val="28"/>
              </w:rPr>
              <w:t>очь</w:t>
            </w:r>
            <w:r w:rsidRPr="000A2DE0">
              <w:rPr>
                <w:rStyle w:val="c14"/>
                <w:b/>
                <w:bCs/>
                <w:color w:val="000000"/>
                <w:sz w:val="28"/>
                <w:szCs w:val="28"/>
              </w:rPr>
              <w:t>»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Ночь. Темно на улице.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Надо нам зажмурится.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Раз, два, три, четыре, пять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Можно глазки открывать.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Снова до пяти считаем,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Снова глазки закрываем.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Раз, два, три, четыре, пять</w:t>
            </w:r>
          </w:p>
          <w:p w:rsidR="007C1544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Открываем их опять.</w:t>
            </w:r>
          </w:p>
        </w:tc>
        <w:tc>
          <w:tcPr>
            <w:tcW w:w="8308" w:type="dxa"/>
          </w:tcPr>
          <w:p w:rsidR="007C1544" w:rsidRPr="000A2DE0" w:rsidRDefault="007C1544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5"/>
                <w:iCs/>
                <w:color w:val="000000"/>
                <w:sz w:val="28"/>
                <w:szCs w:val="28"/>
              </w:rPr>
              <w:t>- в</w:t>
            </w:r>
            <w:r w:rsidRPr="000A2DE0">
              <w:rPr>
                <w:rStyle w:val="c5"/>
                <w:iCs/>
                <w:color w:val="000000"/>
                <w:sz w:val="28"/>
                <w:szCs w:val="28"/>
              </w:rPr>
              <w:t>ыполняю</w:t>
            </w:r>
            <w:r>
              <w:rPr>
                <w:rStyle w:val="c5"/>
                <w:iCs/>
                <w:color w:val="000000"/>
                <w:sz w:val="28"/>
                <w:szCs w:val="28"/>
              </w:rPr>
              <w:t>т действия, о которых идет речь</w:t>
            </w:r>
          </w:p>
          <w:p w:rsidR="007C1544" w:rsidRPr="000A2DE0" w:rsidRDefault="007C1544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A2DE0" w:rsidRPr="000A2DE0" w:rsidRDefault="000A2DE0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A2DE0" w:rsidRPr="000A2DE0" w:rsidRDefault="000A2DE0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A2DE0" w:rsidRPr="000A2DE0" w:rsidRDefault="000A2DE0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A2DE0" w:rsidRPr="000A2DE0" w:rsidRDefault="000A2DE0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A2DE0" w:rsidRPr="000A2DE0" w:rsidRDefault="000A2DE0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A2DE0" w:rsidRPr="000A2DE0" w:rsidRDefault="000A2DE0" w:rsidP="000A2DE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- повторить 3 - 4 раза</w:t>
            </w:r>
          </w:p>
        </w:tc>
      </w:tr>
      <w:tr w:rsidR="007C1544" w:rsidRPr="007C1544" w:rsidTr="003F681E">
        <w:tc>
          <w:tcPr>
            <w:tcW w:w="7280" w:type="dxa"/>
          </w:tcPr>
          <w:p w:rsidR="000A2DE0" w:rsidRPr="000A2DE0" w:rsidRDefault="000A2DE0" w:rsidP="000A2DE0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b/>
                <w:iCs/>
                <w:sz w:val="28"/>
                <w:szCs w:val="28"/>
              </w:rPr>
              <w:t>20.</w:t>
            </w:r>
            <w:r w:rsidRPr="000A2DE0">
              <w:rPr>
                <w:iCs/>
                <w:sz w:val="28"/>
                <w:szCs w:val="28"/>
              </w:rPr>
              <w:t xml:space="preserve"> </w:t>
            </w:r>
            <w:r w:rsidRPr="000A2DE0">
              <w:rPr>
                <w:rStyle w:val="c14"/>
                <w:b/>
                <w:bCs/>
                <w:color w:val="000000"/>
                <w:sz w:val="28"/>
                <w:szCs w:val="28"/>
              </w:rPr>
              <w:t>«Качели»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Есть качели на лугу: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Вверх-вниз, вверх-вниз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Я качаться побегу</w:t>
            </w:r>
          </w:p>
          <w:p w:rsidR="007C1544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Вверх-вниз, вверх-вниз</w:t>
            </w:r>
          </w:p>
        </w:tc>
        <w:tc>
          <w:tcPr>
            <w:tcW w:w="8308" w:type="dxa"/>
          </w:tcPr>
          <w:p w:rsidR="007C1544" w:rsidRPr="000A2DE0" w:rsidRDefault="007C1544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0A2DE0" w:rsidRDefault="007C1544" w:rsidP="003F6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DE0" w:rsidRPr="00B2778B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778B">
              <w:rPr>
                <w:rStyle w:val="c5"/>
                <w:iCs/>
                <w:color w:val="000000"/>
                <w:sz w:val="28"/>
                <w:szCs w:val="28"/>
              </w:rPr>
              <w:t>- посмотреть глазами вверх, вниз</w:t>
            </w:r>
          </w:p>
          <w:p w:rsidR="000A2DE0" w:rsidRPr="00B2778B" w:rsidRDefault="000A2DE0" w:rsidP="003F6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DE0" w:rsidRPr="000A2DE0" w:rsidRDefault="000A2DE0" w:rsidP="003F681E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2778B"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- посмотреть вверх, вниз</w:t>
            </w:r>
          </w:p>
        </w:tc>
      </w:tr>
    </w:tbl>
    <w:p w:rsidR="007C1544" w:rsidRDefault="007C1544" w:rsidP="00A02C69">
      <w:pPr>
        <w:spacing w:after="0" w:line="240" w:lineRule="auto"/>
      </w:pPr>
    </w:p>
    <w:p w:rsidR="003F681E" w:rsidRDefault="003F681E" w:rsidP="00A02C69">
      <w:pPr>
        <w:spacing w:after="0" w:line="240" w:lineRule="auto"/>
      </w:pPr>
    </w:p>
    <w:p w:rsidR="00B2778B" w:rsidRDefault="00B2778B" w:rsidP="00A02C69">
      <w:pPr>
        <w:spacing w:after="0" w:line="240" w:lineRule="auto"/>
      </w:pPr>
    </w:p>
    <w:p w:rsidR="00B2778B" w:rsidRDefault="00B2778B" w:rsidP="00A02C69">
      <w:pPr>
        <w:spacing w:after="0" w:line="240" w:lineRule="auto"/>
      </w:pPr>
      <w:bookmarkStart w:id="0" w:name="_GoBack"/>
      <w:bookmarkEnd w:id="0"/>
    </w:p>
    <w:p w:rsidR="003F681E" w:rsidRDefault="003F681E" w:rsidP="00A02C69">
      <w:pPr>
        <w:spacing w:after="0" w:line="240" w:lineRule="auto"/>
      </w:pPr>
    </w:p>
    <w:p w:rsidR="007C1544" w:rsidRPr="007C1544" w:rsidRDefault="007C1544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lastRenderedPageBreak/>
        <w:t>ФЕВРАЛ</w:t>
      </w:r>
      <w:r w:rsidRPr="007C154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Ь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8D696F" w:rsidTr="003F681E">
        <w:tc>
          <w:tcPr>
            <w:tcW w:w="7280" w:type="dxa"/>
          </w:tcPr>
          <w:p w:rsidR="008D696F" w:rsidRDefault="008D696F" w:rsidP="008D696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21. «</w:t>
            </w:r>
            <w:r w:rsidRPr="008D696F">
              <w:rPr>
                <w:b/>
                <w:bCs/>
                <w:color w:val="000000"/>
                <w:sz w:val="28"/>
                <w:szCs w:val="28"/>
              </w:rPr>
              <w:t>Деревья</w:t>
            </w:r>
            <w:r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:rsidR="008D696F" w:rsidRDefault="008D696F" w:rsidP="008D69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69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Ветер дует нам в лицо.                  </w:t>
            </w:r>
            <w:r w:rsidRPr="008D69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Закачалось деревцо.                        </w:t>
            </w:r>
          </w:p>
          <w:p w:rsidR="008D696F" w:rsidRDefault="008D696F" w:rsidP="008D69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69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Ветер тише, тише, тише…                 </w:t>
            </w:r>
          </w:p>
          <w:p w:rsidR="008D696F" w:rsidRPr="008D696F" w:rsidRDefault="008D696F" w:rsidP="008D696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9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Деревца все выше, выше</w:t>
            </w:r>
          </w:p>
        </w:tc>
        <w:tc>
          <w:tcPr>
            <w:tcW w:w="8308" w:type="dxa"/>
          </w:tcPr>
          <w:p w:rsidR="008D696F" w:rsidRDefault="008D696F" w:rsidP="008D696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8D696F" w:rsidRPr="008D696F" w:rsidRDefault="008D696F" w:rsidP="008D696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- часто моргают веками</w:t>
            </w:r>
          </w:p>
          <w:p w:rsidR="008D696F" w:rsidRPr="008D696F" w:rsidRDefault="008D696F" w:rsidP="008D696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- н</w:t>
            </w:r>
            <w:r w:rsidRPr="008D696F">
              <w:rPr>
                <w:rFonts w:eastAsiaTheme="minorHAnsi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е поворачива</w:t>
            </w:r>
            <w:r>
              <w:rPr>
                <w:rFonts w:eastAsiaTheme="minorHAnsi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я головы, смотрят вправо- влево</w:t>
            </w:r>
          </w:p>
          <w:p w:rsidR="008D696F" w:rsidRDefault="008D696F" w:rsidP="008D696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- м</w:t>
            </w:r>
            <w:r w:rsidRPr="008D696F">
              <w:rPr>
                <w:rFonts w:eastAsiaTheme="minorHAnsi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едленн</w:t>
            </w:r>
            <w:r>
              <w:rPr>
                <w:rFonts w:eastAsiaTheme="minorHAnsi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о приседают, опуская глаза вниз</w:t>
            </w:r>
          </w:p>
          <w:p w:rsidR="008D696F" w:rsidRPr="008D696F" w:rsidRDefault="008D696F" w:rsidP="008D696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- встают и глаза поднимают вверх</w:t>
            </w:r>
          </w:p>
        </w:tc>
      </w:tr>
      <w:tr w:rsidR="007C1544" w:rsidTr="003F681E">
        <w:tc>
          <w:tcPr>
            <w:tcW w:w="7280" w:type="dxa"/>
          </w:tcPr>
          <w:p w:rsidR="003F681E" w:rsidRPr="008D696F" w:rsidRDefault="007C1544" w:rsidP="008D696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D696F">
              <w:rPr>
                <w:b/>
                <w:bCs/>
                <w:iCs/>
                <w:color w:val="000000"/>
                <w:sz w:val="28"/>
                <w:szCs w:val="28"/>
              </w:rPr>
              <w:t>2</w:t>
            </w:r>
            <w:r w:rsidR="003F681E" w:rsidRPr="008D696F">
              <w:rPr>
                <w:b/>
                <w:bCs/>
                <w:iCs/>
                <w:color w:val="000000"/>
                <w:sz w:val="28"/>
                <w:szCs w:val="28"/>
              </w:rPr>
              <w:t>2</w:t>
            </w:r>
            <w:r w:rsidRPr="008D696F">
              <w:rPr>
                <w:b/>
                <w:bCs/>
                <w:iCs/>
                <w:color w:val="000000"/>
                <w:sz w:val="28"/>
                <w:szCs w:val="28"/>
              </w:rPr>
              <w:t xml:space="preserve">. </w:t>
            </w:r>
            <w:r w:rsidR="008D696F">
              <w:rPr>
                <w:b/>
                <w:bCs/>
                <w:color w:val="000000"/>
                <w:sz w:val="28"/>
                <w:szCs w:val="28"/>
              </w:rPr>
              <w:t>«Ах, как долго мы писали»</w:t>
            </w:r>
          </w:p>
          <w:p w:rsidR="003F681E" w:rsidRPr="008D696F" w:rsidRDefault="003F681E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Ах, как долго мы писали,</w:t>
            </w:r>
          </w:p>
          <w:p w:rsidR="003F681E" w:rsidRPr="008D696F" w:rsidRDefault="003F681E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Глазки у ребят устали. </w:t>
            </w:r>
          </w:p>
          <w:p w:rsidR="003F681E" w:rsidRPr="008D696F" w:rsidRDefault="003F681E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все в окно, </w:t>
            </w:r>
          </w:p>
          <w:p w:rsidR="003F681E" w:rsidRPr="008D696F" w:rsidRDefault="003F681E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Ах, как солнце высоко. </w:t>
            </w:r>
          </w:p>
          <w:p w:rsidR="003F681E" w:rsidRPr="008D696F" w:rsidRDefault="003F681E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глаза сейчас закроем, </w:t>
            </w:r>
          </w:p>
          <w:p w:rsidR="003F681E" w:rsidRPr="008D696F" w:rsidRDefault="003F681E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классе радугу построим,</w:t>
            </w:r>
          </w:p>
          <w:p w:rsidR="003F681E" w:rsidRPr="008D696F" w:rsidRDefault="003F681E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по радуге пойдем, </w:t>
            </w:r>
          </w:p>
          <w:p w:rsidR="003F681E" w:rsidRPr="008D696F" w:rsidRDefault="003F681E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Вправо, влево повернем,</w:t>
            </w:r>
          </w:p>
          <w:p w:rsidR="008D696F" w:rsidRPr="008D696F" w:rsidRDefault="003F681E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скатимся вниз, </w:t>
            </w:r>
          </w:p>
          <w:p w:rsidR="007C1544" w:rsidRPr="008D696F" w:rsidRDefault="003F681E" w:rsidP="008D69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Жмурься сильно, но держись. </w:t>
            </w:r>
          </w:p>
        </w:tc>
        <w:tc>
          <w:tcPr>
            <w:tcW w:w="8308" w:type="dxa"/>
          </w:tcPr>
          <w:p w:rsidR="007C1544" w:rsidRPr="008D696F" w:rsidRDefault="007C1544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3F681E" w:rsidRPr="008D696F" w:rsidRDefault="003F681E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3F681E" w:rsidRPr="008D696F" w:rsidRDefault="008D696F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поморгать глазами</w:t>
            </w:r>
          </w:p>
          <w:p w:rsidR="003F681E" w:rsidRPr="008D696F" w:rsidRDefault="008D696F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посмотреть влево-вправо</w:t>
            </w:r>
          </w:p>
          <w:p w:rsidR="003F681E" w:rsidRPr="008D696F" w:rsidRDefault="008D696F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посмотреть вверх</w:t>
            </w:r>
          </w:p>
          <w:p w:rsidR="003F681E" w:rsidRPr="008D696F" w:rsidRDefault="008D696F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закрыть глаза ладошками</w:t>
            </w:r>
          </w:p>
          <w:p w:rsidR="008D696F" w:rsidRPr="008D696F" w:rsidRDefault="008D696F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3F681E" w:rsidRPr="008D696F" w:rsidRDefault="008D696F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</w:t>
            </w:r>
            <w:r w:rsidR="003F681E"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осмотреть по дуге вверх-впра</w:t>
            </w: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 и вверх-влево</w:t>
            </w:r>
          </w:p>
          <w:p w:rsidR="008D696F" w:rsidRPr="008D696F" w:rsidRDefault="008D696F" w:rsidP="003F68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96F" w:rsidRPr="008D696F" w:rsidRDefault="008D696F" w:rsidP="008D69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посмотреть вниз</w:t>
            </w:r>
          </w:p>
          <w:p w:rsidR="003F681E" w:rsidRPr="008D696F" w:rsidRDefault="008D696F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зажмурить глаза, открыть и поморгать ими</w:t>
            </w:r>
          </w:p>
        </w:tc>
      </w:tr>
      <w:tr w:rsidR="007C1544" w:rsidRPr="007C1544" w:rsidTr="003F681E">
        <w:tc>
          <w:tcPr>
            <w:tcW w:w="7280" w:type="dxa"/>
          </w:tcPr>
          <w:p w:rsidR="000A2DE0" w:rsidRPr="000A2DE0" w:rsidRDefault="003F681E" w:rsidP="000A2DE0">
            <w:pPr>
              <w:pStyle w:val="c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2</w:t>
            </w:r>
            <w:r w:rsidR="007C1544" w:rsidRPr="000A2DE0">
              <w:rPr>
                <w:b/>
                <w:bCs/>
                <w:iCs/>
                <w:color w:val="000000"/>
                <w:sz w:val="28"/>
                <w:szCs w:val="28"/>
              </w:rPr>
              <w:t>3.</w:t>
            </w:r>
            <w:r w:rsidR="007C1544" w:rsidRPr="000A2DE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A2DE0" w:rsidRPr="000A2DE0">
              <w:rPr>
                <w:rStyle w:val="c11"/>
                <w:b/>
                <w:bCs/>
                <w:color w:val="000000"/>
                <w:sz w:val="28"/>
                <w:szCs w:val="28"/>
              </w:rPr>
              <w:t>«Лётчики»</w:t>
            </w:r>
          </w:p>
          <w:p w:rsidR="000A2DE0" w:rsidRPr="000A2DE0" w:rsidRDefault="000A2DE0" w:rsidP="000A2DE0">
            <w:pPr>
              <w:pStyle w:val="c4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 xml:space="preserve">Чтобы лётчиками стать, </w:t>
            </w:r>
          </w:p>
          <w:p w:rsidR="000A2DE0" w:rsidRPr="000A2DE0" w:rsidRDefault="000A2DE0" w:rsidP="000A2D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DE0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Зоркий нужен детям взгляд.</w:t>
            </w:r>
          </w:p>
          <w:p w:rsidR="007C1544" w:rsidRPr="000A2DE0" w:rsidRDefault="000A2DE0" w:rsidP="000A2D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DE0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для глаз дружно сделаем сейчас.</w:t>
            </w:r>
          </w:p>
          <w:p w:rsidR="000A2DE0" w:rsidRPr="000A2DE0" w:rsidRDefault="000A2DE0" w:rsidP="000A2DE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08" w:type="dxa"/>
          </w:tcPr>
          <w:p w:rsidR="007C1544" w:rsidRPr="000A2DE0" w:rsidRDefault="007C1544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0A2DE0" w:rsidRDefault="000A2DE0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A2DE0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Дети прослеживают движения маленького самолёта на палочке: сверху - вниз, справа налево и наоборот, движение по кругу, с верхнего правого угла в нижний левый, с верхнего левого в нижний правый и наоборот. После выполнения упражнений быстро поморгать и на несколько секунд закрыть глаза. Давая им отдых.</w:t>
            </w:r>
          </w:p>
        </w:tc>
      </w:tr>
      <w:tr w:rsidR="007A1E46" w:rsidRPr="007C1544" w:rsidTr="003F681E">
        <w:tc>
          <w:tcPr>
            <w:tcW w:w="7280" w:type="dxa"/>
          </w:tcPr>
          <w:p w:rsidR="007A1E46" w:rsidRPr="00F819E5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81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«Машины»</w:t>
            </w:r>
          </w:p>
          <w:p w:rsidR="007A1E46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городу мчатся с утра и до ночи</w:t>
            </w:r>
          </w:p>
          <w:p w:rsidR="007A1E46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Машины всех марок, красивые очень.</w:t>
            </w:r>
          </w:p>
          <w:p w:rsidR="007A1E46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Поедут направо, налево, кругом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1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7A1E46" w:rsidRPr="00F819E5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Свободны машины и ночью, и днем.</w:t>
            </w:r>
          </w:p>
        </w:tc>
        <w:tc>
          <w:tcPr>
            <w:tcW w:w="8308" w:type="dxa"/>
          </w:tcPr>
          <w:p w:rsidR="007A1E46" w:rsidRPr="00F819E5" w:rsidRDefault="007A1E46" w:rsidP="007A1E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1E46" w:rsidRPr="00F819E5" w:rsidRDefault="007A1E46" w:rsidP="007A1E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1E46" w:rsidRPr="007A1E46" w:rsidRDefault="007A1E46" w:rsidP="007A1E46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A1E4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д</w:t>
            </w:r>
            <w:r w:rsidRPr="00F819E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ети выпол</w:t>
            </w:r>
            <w:r w:rsidRPr="007A1E4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няют круговые движения глазами</w:t>
            </w:r>
          </w:p>
          <w:p w:rsidR="007A1E46" w:rsidRPr="007A1E46" w:rsidRDefault="007A1E46" w:rsidP="007A1E46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A1E4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в</w:t>
            </w:r>
            <w:r w:rsidRPr="00F819E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ыполняют </w:t>
            </w:r>
            <w:r w:rsidRPr="007A1E4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движения глазами влево, вправо</w:t>
            </w:r>
          </w:p>
          <w:p w:rsidR="007A1E46" w:rsidRPr="007A1E46" w:rsidRDefault="007A1E46" w:rsidP="007A1E4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A1E4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хлопают глазами</w:t>
            </w:r>
          </w:p>
        </w:tc>
      </w:tr>
    </w:tbl>
    <w:p w:rsidR="00F819E5" w:rsidRDefault="00F819E5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</w:p>
    <w:p w:rsidR="00F819E5" w:rsidRDefault="00F819E5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</w:p>
    <w:p w:rsidR="008D696F" w:rsidRPr="007C1544" w:rsidRDefault="007C1544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lastRenderedPageBreak/>
        <w:t>МАРТ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7C1544" w:rsidTr="003F681E">
        <w:tc>
          <w:tcPr>
            <w:tcW w:w="7280" w:type="dxa"/>
          </w:tcPr>
          <w:p w:rsidR="000A2DE0" w:rsidRPr="000A2DE0" w:rsidRDefault="000A2DE0" w:rsidP="000A2DE0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14"/>
                <w:b/>
                <w:bCs/>
                <w:color w:val="000000"/>
                <w:sz w:val="28"/>
                <w:szCs w:val="28"/>
              </w:rPr>
              <w:t xml:space="preserve">25. </w:t>
            </w:r>
            <w:r w:rsidRPr="000A2DE0">
              <w:rPr>
                <w:rStyle w:val="c14"/>
                <w:b/>
                <w:bCs/>
                <w:color w:val="000000"/>
                <w:sz w:val="28"/>
                <w:szCs w:val="28"/>
              </w:rPr>
              <w:t>«Л</w:t>
            </w:r>
            <w:r>
              <w:rPr>
                <w:rStyle w:val="c14"/>
                <w:b/>
                <w:bCs/>
                <w:color w:val="000000"/>
                <w:sz w:val="28"/>
                <w:szCs w:val="28"/>
              </w:rPr>
              <w:t>учик</w:t>
            </w:r>
            <w:r w:rsidRPr="000A2DE0">
              <w:rPr>
                <w:rStyle w:val="c14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4"/>
                <w:b/>
                <w:bCs/>
                <w:color w:val="000000"/>
                <w:sz w:val="28"/>
                <w:szCs w:val="28"/>
              </w:rPr>
              <w:t>солнца</w:t>
            </w:r>
            <w:r w:rsidRPr="000A2DE0">
              <w:rPr>
                <w:rStyle w:val="c14"/>
                <w:b/>
                <w:bCs/>
                <w:color w:val="000000"/>
                <w:sz w:val="28"/>
                <w:szCs w:val="28"/>
              </w:rPr>
              <w:t>»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Лучик, лучик озорной,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Поиграй-ка ты со мной.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Ну-ка лучик, повернись,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На глаза мне покажись.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Взгляд я влево отведу,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Лучик солнца я найду.</w:t>
            </w: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Теперь вправо посмотрю,</w:t>
            </w:r>
          </w:p>
          <w:p w:rsidR="007C1544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0"/>
                <w:color w:val="000000"/>
                <w:sz w:val="28"/>
                <w:szCs w:val="28"/>
              </w:rPr>
              <w:t>Снова лучик я найду.</w:t>
            </w:r>
          </w:p>
        </w:tc>
        <w:tc>
          <w:tcPr>
            <w:tcW w:w="8308" w:type="dxa"/>
          </w:tcPr>
          <w:p w:rsidR="007C1544" w:rsidRPr="000A2DE0" w:rsidRDefault="007C1544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0A2DE0" w:rsidRDefault="007C1544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5"/>
                <w:iCs/>
                <w:color w:val="000000"/>
                <w:sz w:val="28"/>
                <w:szCs w:val="28"/>
              </w:rPr>
              <w:t>- моргают глазками</w:t>
            </w:r>
          </w:p>
          <w:p w:rsidR="000A2DE0" w:rsidRPr="000A2DE0" w:rsidRDefault="000A2DE0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5"/>
                <w:iCs/>
                <w:color w:val="000000"/>
                <w:sz w:val="28"/>
                <w:szCs w:val="28"/>
              </w:rPr>
              <w:t>- делают круговые движения глазами</w:t>
            </w:r>
          </w:p>
          <w:p w:rsidR="000A2DE0" w:rsidRPr="000A2DE0" w:rsidRDefault="000A2DE0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A2DE0" w:rsidRPr="000A2DE0" w:rsidRDefault="000A2DE0" w:rsidP="000A2DE0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2DE0">
              <w:rPr>
                <w:rStyle w:val="c5"/>
                <w:iCs/>
                <w:color w:val="000000"/>
                <w:sz w:val="28"/>
                <w:szCs w:val="28"/>
              </w:rPr>
              <w:t>- отводят взгляд влево</w:t>
            </w:r>
          </w:p>
          <w:p w:rsidR="000A2DE0" w:rsidRPr="000A2DE0" w:rsidRDefault="000A2DE0" w:rsidP="000A2DE0">
            <w:pPr>
              <w:jc w:val="both"/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A2DE0"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:rsidR="000A2DE0" w:rsidRPr="000A2DE0" w:rsidRDefault="000A2DE0" w:rsidP="000A2DE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A2DE0"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- отводят взгляд вправо</w:t>
            </w:r>
          </w:p>
        </w:tc>
      </w:tr>
      <w:tr w:rsidR="007C1544" w:rsidTr="003F681E">
        <w:tc>
          <w:tcPr>
            <w:tcW w:w="7280" w:type="dxa"/>
          </w:tcPr>
          <w:p w:rsidR="008D696F" w:rsidRPr="008D696F" w:rsidRDefault="007C1544" w:rsidP="003F681E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0A2DE0" w:rsidRPr="008D69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Pr="008D69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8D696F" w:rsidRPr="008D69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«Овощи»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пять.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овощи искать.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растет на нашей грядке?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Огурцы, горошек сладкий.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редиска, там салат –</w:t>
            </w:r>
          </w:p>
          <w:p w:rsidR="007C1544" w:rsidRPr="008D696F" w:rsidRDefault="008D696F" w:rsidP="008D696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грядка просто клад!</w:t>
            </w:r>
          </w:p>
        </w:tc>
        <w:tc>
          <w:tcPr>
            <w:tcW w:w="8308" w:type="dxa"/>
          </w:tcPr>
          <w:p w:rsidR="007C1544" w:rsidRPr="008D696F" w:rsidRDefault="007C1544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дети выполняют круговые движения глазами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посмотреть вверх – вниз</w:t>
            </w:r>
          </w:p>
          <w:p w:rsidR="008D696F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посмотреть влево, вправо</w:t>
            </w:r>
          </w:p>
          <w:p w:rsidR="007C1544" w:rsidRPr="008D696F" w:rsidRDefault="008D696F" w:rsidP="008D696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D69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быстро поморгать</w:t>
            </w:r>
          </w:p>
        </w:tc>
      </w:tr>
      <w:tr w:rsidR="007C1544" w:rsidRPr="007C1544" w:rsidTr="003F681E">
        <w:tc>
          <w:tcPr>
            <w:tcW w:w="7280" w:type="dxa"/>
          </w:tcPr>
          <w:p w:rsidR="00F819E5" w:rsidRPr="00F819E5" w:rsidRDefault="000A2DE0" w:rsidP="003F68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27</w:t>
            </w:r>
            <w:r w:rsidR="007C1544" w:rsidRPr="00F819E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F819E5" w:rsidRPr="00F819E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«Птички»</w:t>
            </w:r>
          </w:p>
          <w:p w:rsidR="00F819E5" w:rsidRPr="00F819E5" w:rsidRDefault="00F819E5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Летели птички,</w:t>
            </w:r>
          </w:p>
          <w:p w:rsidR="00F819E5" w:rsidRPr="00F819E5" w:rsidRDefault="00F819E5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Собой невелички.</w:t>
            </w:r>
          </w:p>
          <w:p w:rsidR="00F819E5" w:rsidRPr="00F819E5" w:rsidRDefault="00F819E5" w:rsidP="003F68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они летели,</w:t>
            </w:r>
          </w:p>
          <w:p w:rsidR="00F819E5" w:rsidRPr="00F819E5" w:rsidRDefault="00F819E5" w:rsidP="003F68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люди глядели.</w:t>
            </w:r>
          </w:p>
          <w:p w:rsidR="00F819E5" w:rsidRPr="00F819E5" w:rsidRDefault="00F819E5" w:rsidP="003F68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они садились,</w:t>
            </w:r>
          </w:p>
          <w:p w:rsidR="007C1544" w:rsidRPr="00F819E5" w:rsidRDefault="00F819E5" w:rsidP="003F68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Люди </w:t>
            </w:r>
            <w:r w:rsidRPr="00F81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дивились.</w:t>
            </w:r>
          </w:p>
        </w:tc>
        <w:tc>
          <w:tcPr>
            <w:tcW w:w="8308" w:type="dxa"/>
          </w:tcPr>
          <w:p w:rsidR="00F819E5" w:rsidRDefault="00F819E5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F819E5" w:rsidRDefault="00F819E5" w:rsidP="003F68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F819E5" w:rsidRDefault="00F819E5" w:rsidP="003F681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</w:t>
            </w:r>
            <w:r w:rsidRPr="00F819E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рослеживание глазами за предметом по кругу</w:t>
            </w:r>
          </w:p>
          <w:p w:rsidR="00F819E5" w:rsidRPr="00F819E5" w:rsidRDefault="00F819E5" w:rsidP="003F681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819E5" w:rsidRPr="00F819E5" w:rsidRDefault="00F819E5" w:rsidP="003F681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д</w:t>
            </w:r>
            <w:r w:rsidRPr="00F819E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вижения глазами вправо – влево</w:t>
            </w:r>
          </w:p>
          <w:p w:rsidR="00F819E5" w:rsidRPr="00F819E5" w:rsidRDefault="00F819E5" w:rsidP="003F681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819E5" w:rsidRPr="00F819E5" w:rsidRDefault="00F819E5" w:rsidP="003F681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д</w:t>
            </w:r>
            <w:r w:rsidRPr="00F819E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вижения глазами вверх – вниз</w:t>
            </w:r>
          </w:p>
        </w:tc>
      </w:tr>
      <w:tr w:rsidR="007A1E46" w:rsidRPr="007C1544" w:rsidTr="003F681E">
        <w:tc>
          <w:tcPr>
            <w:tcW w:w="7280" w:type="dxa"/>
          </w:tcPr>
          <w:p w:rsidR="007A1E46" w:rsidRPr="0008553B" w:rsidRDefault="007A1E46" w:rsidP="007A1E4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</w:t>
            </w:r>
            <w:r w:rsidRPr="000855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«Ветер»</w:t>
            </w:r>
          </w:p>
          <w:p w:rsidR="007A1E46" w:rsidRPr="008B6C04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дует нам в лицо.</w:t>
            </w:r>
          </w:p>
          <w:p w:rsidR="007A1E46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Закачалось деревцо.</w:t>
            </w:r>
          </w:p>
          <w:p w:rsidR="007A1E46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тише, тише, тише…</w:t>
            </w:r>
          </w:p>
          <w:p w:rsidR="007A1E46" w:rsidRPr="00B43EF2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Деревца все выше, выше!</w:t>
            </w:r>
          </w:p>
        </w:tc>
        <w:tc>
          <w:tcPr>
            <w:tcW w:w="8308" w:type="dxa"/>
          </w:tcPr>
          <w:p w:rsidR="007A1E46" w:rsidRDefault="007A1E46" w:rsidP="007A1E4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7A1E46" w:rsidRPr="008B6C04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часто моргают веками.</w:t>
            </w:r>
          </w:p>
          <w:p w:rsidR="007A1E46" w:rsidRPr="008B6C04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н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 поворачивая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головы, смотрят вправо- влево.</w:t>
            </w:r>
          </w:p>
          <w:p w:rsidR="007A1E46" w:rsidRPr="008B6C04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м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едленно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приседают, опуская глаза вниз.</w:t>
            </w:r>
          </w:p>
          <w:p w:rsidR="007A1E46" w:rsidRPr="00B43EF2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встают и глаза поднимают вверх.</w:t>
            </w:r>
          </w:p>
        </w:tc>
      </w:tr>
    </w:tbl>
    <w:p w:rsidR="007C1544" w:rsidRDefault="007C1544" w:rsidP="00A02C69">
      <w:pPr>
        <w:spacing w:after="0" w:line="240" w:lineRule="auto"/>
      </w:pPr>
    </w:p>
    <w:p w:rsidR="007A1E46" w:rsidRDefault="007A1E46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</w:p>
    <w:p w:rsidR="007C1544" w:rsidRPr="007C1544" w:rsidRDefault="007C1544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lastRenderedPageBreak/>
        <w:t>АПРЕЛЬ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7C1544" w:rsidTr="003F681E">
        <w:tc>
          <w:tcPr>
            <w:tcW w:w="7280" w:type="dxa"/>
          </w:tcPr>
          <w:p w:rsidR="007C1544" w:rsidRPr="003F681E" w:rsidRDefault="003F681E" w:rsidP="003F681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6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29. </w:t>
            </w:r>
            <w:r w:rsidR="007C1544" w:rsidRPr="003F6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«Дождик»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Дождик, дождик, пуще лей.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Капель, капель не жалей.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нас не замочи.</w:t>
            </w:r>
          </w:p>
          <w:p w:rsidR="007C1544" w:rsidRPr="008B6C04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Зря в окошко не стучи.</w:t>
            </w:r>
          </w:p>
        </w:tc>
        <w:tc>
          <w:tcPr>
            <w:tcW w:w="8308" w:type="dxa"/>
          </w:tcPr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мотрят вверх.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мотрят вниз.</w:t>
            </w:r>
          </w:p>
          <w:p w:rsidR="007C1544" w:rsidRPr="008B6C0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д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елают круговые движения глазами.</w:t>
            </w:r>
          </w:p>
        </w:tc>
      </w:tr>
      <w:tr w:rsidR="007C1544" w:rsidTr="003F681E">
        <w:tc>
          <w:tcPr>
            <w:tcW w:w="7280" w:type="dxa"/>
          </w:tcPr>
          <w:p w:rsidR="007C1544" w:rsidRPr="003F681E" w:rsidRDefault="003F681E" w:rsidP="003F681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6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30. </w:t>
            </w:r>
            <w:r w:rsidR="007C1544" w:rsidRPr="003F6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«Стрекоза»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какая стрекоза- как горошины глаза.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Влево- вправо, назад- вперед-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совсем как вертолет.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летаем высоко.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летаем низко.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летаем далеко.</w:t>
            </w:r>
          </w:p>
          <w:p w:rsidR="007C1544" w:rsidRPr="00DF4D49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летаем близко.</w:t>
            </w:r>
          </w:p>
        </w:tc>
        <w:tc>
          <w:tcPr>
            <w:tcW w:w="8308" w:type="dxa"/>
          </w:tcPr>
          <w:p w:rsidR="007C154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544" w:rsidRPr="00F819E5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пальцами делают очки.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глазами смотрят вправо- влево.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круговые движения глаз.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смотрят вверх.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смотрят вниз.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смотрят вперед.</w:t>
            </w:r>
          </w:p>
          <w:p w:rsidR="007C1544" w:rsidRPr="008B6C0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смотрят вниз.</w:t>
            </w:r>
          </w:p>
        </w:tc>
      </w:tr>
      <w:tr w:rsidR="007A1E46" w:rsidRPr="007C1544" w:rsidTr="003F681E">
        <w:tc>
          <w:tcPr>
            <w:tcW w:w="7280" w:type="dxa"/>
          </w:tcPr>
          <w:p w:rsidR="007A1E46" w:rsidRPr="000A2DE0" w:rsidRDefault="007A1E46" w:rsidP="007A1E4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  <w:r w:rsidRPr="000A2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«Мостик»</w:t>
            </w:r>
          </w:p>
          <w:p w:rsidR="007A1E46" w:rsidRPr="008B6C04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Закрываем мы глаза, вот какие чудеса</w:t>
            </w:r>
          </w:p>
          <w:p w:rsidR="007A1E46" w:rsidRPr="008B6C04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глазки отдыхают, упражненья выполняют</w:t>
            </w:r>
          </w:p>
          <w:p w:rsidR="007A1E46" w:rsidRPr="008B6C04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мы их откроем, через речку мост построим.</w:t>
            </w:r>
          </w:p>
          <w:p w:rsidR="007A1E46" w:rsidRPr="008B6C04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Нарисуем букву «О», получается легко</w:t>
            </w:r>
          </w:p>
          <w:p w:rsidR="007A1E46" w:rsidRPr="008B6C04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поднимем, глянем вниз</w:t>
            </w:r>
          </w:p>
          <w:p w:rsidR="007A1E46" w:rsidRPr="008B6C04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Вправо, влево повернем</w:t>
            </w:r>
          </w:p>
          <w:p w:rsidR="007A1E46" w:rsidRPr="00DF4D49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Заниматься вновь начнем.</w:t>
            </w:r>
          </w:p>
        </w:tc>
        <w:tc>
          <w:tcPr>
            <w:tcW w:w="8308" w:type="dxa"/>
          </w:tcPr>
          <w:p w:rsidR="007A1E46" w:rsidRDefault="007A1E46" w:rsidP="007A1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E46" w:rsidRPr="008B6C04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з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акрывают оба глаза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7A1E46" w:rsidRPr="008B6C04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родолжают стоять с закрытыми глазами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7A1E46" w:rsidRPr="008B6C04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о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ткрывают глаза, взглядом рисуют мост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7A1E46" w:rsidRPr="000A2DE0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г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лазами рисуют букву «О»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7A1E46" w:rsidRPr="008B6C04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г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лаза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поднимают вверх, опускают вниз.</w:t>
            </w:r>
          </w:p>
          <w:p w:rsidR="007A1E46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глазами двигают вправо-влево.</w:t>
            </w:r>
          </w:p>
          <w:p w:rsidR="007A1E46" w:rsidRPr="00DF4D49" w:rsidRDefault="007A1E46" w:rsidP="007A1E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лазами смотрят вверх-вниз.</w:t>
            </w:r>
          </w:p>
        </w:tc>
      </w:tr>
      <w:tr w:rsidR="007C1544" w:rsidRPr="007C1544" w:rsidTr="003F681E">
        <w:tc>
          <w:tcPr>
            <w:tcW w:w="7280" w:type="dxa"/>
          </w:tcPr>
          <w:p w:rsidR="007C1544" w:rsidRPr="003F681E" w:rsidRDefault="003F681E" w:rsidP="003F68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6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32. </w:t>
            </w:r>
            <w:r w:rsidR="007C1544" w:rsidRPr="003F6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«Бабочка»</w:t>
            </w:r>
          </w:p>
          <w:p w:rsidR="007C154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Спал цветок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вдруг проснулся,</w:t>
            </w:r>
          </w:p>
          <w:p w:rsidR="007C154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 спать не захотел,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Встрепенулся, потянулся,</w:t>
            </w:r>
          </w:p>
          <w:p w:rsidR="007C1544" w:rsidRPr="008D696F" w:rsidRDefault="008D696F" w:rsidP="008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Взвился вверх и полетел.</w:t>
            </w:r>
          </w:p>
        </w:tc>
        <w:tc>
          <w:tcPr>
            <w:tcW w:w="8308" w:type="dxa"/>
          </w:tcPr>
          <w:p w:rsidR="008D696F" w:rsidRDefault="008D696F" w:rsidP="007C154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з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акрыть глаза, расслабиться, помассировать веки, слегка надавливая на них п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 часовой стрелке и против нее.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поморгать глазами.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р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уки поднять вв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ерх (вдох). Посмотреть на руки.</w:t>
            </w:r>
          </w:p>
          <w:p w:rsidR="007C1544" w:rsidRPr="008B6C04" w:rsidRDefault="007C1544" w:rsidP="007C1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р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уки согнуты в стороны (выдох).</w:t>
            </w:r>
          </w:p>
          <w:p w:rsidR="007C1544" w:rsidRPr="008B6C04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</w:t>
            </w:r>
            <w:r w:rsidRPr="008B6C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отрясти ки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стями, посмотреть вправо-влево.</w:t>
            </w:r>
          </w:p>
        </w:tc>
      </w:tr>
    </w:tbl>
    <w:p w:rsidR="007A1E46" w:rsidRDefault="007A1E46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</w:p>
    <w:p w:rsidR="007A1E46" w:rsidRDefault="007A1E46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</w:p>
    <w:p w:rsidR="007C1544" w:rsidRPr="007C1544" w:rsidRDefault="007C1544" w:rsidP="007C15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lastRenderedPageBreak/>
        <w:t>МАЙ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7C1544" w:rsidTr="003F681E">
        <w:tc>
          <w:tcPr>
            <w:tcW w:w="7280" w:type="dxa"/>
          </w:tcPr>
          <w:p w:rsidR="007C1544" w:rsidRPr="003F681E" w:rsidRDefault="003F681E" w:rsidP="007C154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3F6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33</w:t>
            </w:r>
            <w:r w:rsidR="007C1544" w:rsidRPr="003F6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. «Рыбка»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Рыбка плавала, ныряла,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Рыбка хвостиком виляла.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Вверх и вниз, вверх и вниз.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Рыбка, рыбка, не ленись!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 волнам, по волнам,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Тут и там, тут и там.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Вот она какая, рыбка золотая.</w:t>
            </w:r>
          </w:p>
        </w:tc>
        <w:tc>
          <w:tcPr>
            <w:tcW w:w="8308" w:type="dxa"/>
          </w:tcPr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проследить глазами за движением рыбки вверх-вниз (6-8 раз);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прослеживание глазами по волнистой линии вправо-влево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(6-8 р.)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A02C69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поморгать глазами.</w:t>
            </w:r>
          </w:p>
        </w:tc>
      </w:tr>
      <w:tr w:rsidR="007C1544" w:rsidTr="003F681E">
        <w:tc>
          <w:tcPr>
            <w:tcW w:w="7280" w:type="dxa"/>
          </w:tcPr>
          <w:p w:rsidR="007C1544" w:rsidRPr="003F681E" w:rsidRDefault="003F681E" w:rsidP="007C154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3F6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34</w:t>
            </w:r>
            <w:r w:rsidR="007C1544" w:rsidRPr="003F6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. «Метелки»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Вы метелки,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Усталость сметите.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Глазки нам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Хорошо освежите.</w:t>
            </w:r>
          </w:p>
        </w:tc>
        <w:tc>
          <w:tcPr>
            <w:tcW w:w="8308" w:type="dxa"/>
          </w:tcPr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моргание</w:t>
            </w:r>
          </w:p>
          <w:p w:rsidR="007C1544" w:rsidRPr="00A02C69" w:rsidRDefault="007C1544" w:rsidP="007C1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544" w:rsidRPr="007C1544" w:rsidTr="003F681E">
        <w:tc>
          <w:tcPr>
            <w:tcW w:w="7280" w:type="dxa"/>
          </w:tcPr>
          <w:p w:rsidR="007C1544" w:rsidRPr="003F681E" w:rsidRDefault="007C1544" w:rsidP="007C154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3F6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="003F681E" w:rsidRPr="003F6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Pr="003F68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. «Солнышко»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 небе солнце катится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Словно желтый мячик,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То за тучку спрячется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То по елкам скачет.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Погуляло, покружилось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 за тучку закатилось.</w:t>
            </w:r>
          </w:p>
        </w:tc>
        <w:tc>
          <w:tcPr>
            <w:tcW w:w="8308" w:type="dxa"/>
          </w:tcPr>
          <w:p w:rsidR="007C1544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прослеживание глазами за движением солнышка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вверх – вниз, вправо – влево.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движение глазами по кругу в одну и другую стороны.</w:t>
            </w:r>
          </w:p>
          <w:p w:rsidR="007C1544" w:rsidRPr="00A02C69" w:rsidRDefault="007C1544" w:rsidP="007C154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C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поморгать и зажмурить глаза.</w:t>
            </w:r>
          </w:p>
        </w:tc>
      </w:tr>
      <w:tr w:rsidR="007C1544" w:rsidRPr="007C1544" w:rsidTr="003F681E">
        <w:tc>
          <w:tcPr>
            <w:tcW w:w="7280" w:type="dxa"/>
          </w:tcPr>
          <w:p w:rsidR="007A1E46" w:rsidRPr="007A1E46" w:rsidRDefault="003F681E" w:rsidP="007A1E4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A1E46">
              <w:rPr>
                <w:b/>
                <w:bCs/>
                <w:iCs/>
                <w:color w:val="000000"/>
                <w:sz w:val="28"/>
                <w:szCs w:val="28"/>
              </w:rPr>
              <w:t>36</w:t>
            </w:r>
            <w:r w:rsidR="007C1544" w:rsidRPr="007A1E46">
              <w:rPr>
                <w:b/>
                <w:bCs/>
                <w:iCs/>
                <w:color w:val="000000"/>
                <w:sz w:val="28"/>
                <w:szCs w:val="28"/>
              </w:rPr>
              <w:t xml:space="preserve">. </w:t>
            </w:r>
            <w:r w:rsidR="007A1E46" w:rsidRPr="007A1E46">
              <w:rPr>
                <w:b/>
                <w:bCs/>
                <w:iCs/>
                <w:color w:val="000000"/>
                <w:sz w:val="28"/>
                <w:szCs w:val="28"/>
              </w:rPr>
              <w:t>«</w:t>
            </w:r>
            <w:r w:rsidR="007A1E46">
              <w:rPr>
                <w:b/>
                <w:bCs/>
                <w:color w:val="000000"/>
                <w:sz w:val="28"/>
                <w:szCs w:val="28"/>
              </w:rPr>
              <w:t>Маляры»</w:t>
            </w:r>
          </w:p>
          <w:p w:rsidR="007A1E46" w:rsidRPr="007A1E46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1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 глаз вверх – вниз.</w:t>
            </w:r>
          </w:p>
          <w:p w:rsidR="007A1E46" w:rsidRPr="007A1E46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1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забавнее игры:</w:t>
            </w:r>
          </w:p>
          <w:p w:rsidR="007A1E46" w:rsidRPr="007A1E46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1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глазки – маляры.</w:t>
            </w:r>
          </w:p>
          <w:p w:rsidR="007A1E46" w:rsidRPr="007A1E46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1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заборы красим</w:t>
            </w:r>
          </w:p>
          <w:p w:rsidR="007A1E46" w:rsidRPr="007A1E46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1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– вниз – раз,</w:t>
            </w:r>
          </w:p>
          <w:p w:rsidR="007A1E46" w:rsidRPr="007A1E46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1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– вниз – два </w:t>
            </w:r>
          </w:p>
          <w:p w:rsidR="007A1E46" w:rsidRPr="007A1E46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1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глазки молодцы,</w:t>
            </w:r>
          </w:p>
          <w:p w:rsidR="007C1544" w:rsidRPr="007A1E46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1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Работают в согласии.</w:t>
            </w:r>
          </w:p>
        </w:tc>
        <w:tc>
          <w:tcPr>
            <w:tcW w:w="8308" w:type="dxa"/>
          </w:tcPr>
          <w:p w:rsidR="007C1544" w:rsidRPr="007A1E46" w:rsidRDefault="007C1544" w:rsidP="007A1E4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A1E46" w:rsidRPr="007A1E46" w:rsidRDefault="007C1544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1E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7A1E46" w:rsidRPr="007A1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плавно, 8–10 раз</w:t>
            </w:r>
          </w:p>
          <w:p w:rsidR="007C1544" w:rsidRPr="007A1E46" w:rsidRDefault="007C1544" w:rsidP="007A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E46" w:rsidRPr="007A1E46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1E4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садятся прямо и настраиваются</w:t>
            </w:r>
          </w:p>
          <w:p w:rsidR="007A1E46" w:rsidRPr="007A1E46" w:rsidRDefault="007A1E46" w:rsidP="007A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E46" w:rsidRPr="007A1E46" w:rsidRDefault="007A1E46" w:rsidP="007A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E46" w:rsidRPr="007A1E46" w:rsidRDefault="007A1E46" w:rsidP="007A1E46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и так до 8 раз</w:t>
            </w:r>
          </w:p>
          <w:p w:rsidR="007A1E46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7A1E46" w:rsidRPr="007A1E46" w:rsidRDefault="007A1E46" w:rsidP="007A1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легко моргают</w:t>
            </w:r>
          </w:p>
        </w:tc>
      </w:tr>
    </w:tbl>
    <w:p w:rsidR="007C1544" w:rsidRPr="007A1E46" w:rsidRDefault="007C1544" w:rsidP="007A1E46">
      <w:pPr>
        <w:tabs>
          <w:tab w:val="left" w:pos="10845"/>
        </w:tabs>
        <w:rPr>
          <w:rFonts w:ascii="Times New Roman" w:hAnsi="Times New Roman" w:cs="Times New Roman"/>
          <w:sz w:val="28"/>
          <w:szCs w:val="28"/>
        </w:rPr>
        <w:sectPr w:rsidR="007C1544" w:rsidRPr="007A1E46" w:rsidSect="007C1544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A74932" w:rsidRPr="007A1E46" w:rsidRDefault="00A74932" w:rsidP="007A1E46">
      <w:pPr>
        <w:tabs>
          <w:tab w:val="left" w:pos="3945"/>
        </w:tabs>
      </w:pPr>
    </w:p>
    <w:sectPr w:rsidR="00A74932" w:rsidRPr="007A1E46" w:rsidSect="007C154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81E" w:rsidRDefault="003F681E" w:rsidP="003F681E">
      <w:pPr>
        <w:spacing w:after="0" w:line="240" w:lineRule="auto"/>
      </w:pPr>
      <w:r>
        <w:separator/>
      </w:r>
    </w:p>
  </w:endnote>
  <w:endnote w:type="continuationSeparator" w:id="0">
    <w:p w:rsidR="003F681E" w:rsidRDefault="003F681E" w:rsidP="003F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81E" w:rsidRDefault="003F681E" w:rsidP="003F681E">
      <w:pPr>
        <w:spacing w:after="0" w:line="240" w:lineRule="auto"/>
      </w:pPr>
      <w:r>
        <w:separator/>
      </w:r>
    </w:p>
  </w:footnote>
  <w:footnote w:type="continuationSeparator" w:id="0">
    <w:p w:rsidR="003F681E" w:rsidRDefault="003F681E" w:rsidP="003F6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0B"/>
    <w:rsid w:val="0008553B"/>
    <w:rsid w:val="000A2DE0"/>
    <w:rsid w:val="000E35D7"/>
    <w:rsid w:val="003F681E"/>
    <w:rsid w:val="0077720B"/>
    <w:rsid w:val="007A1E46"/>
    <w:rsid w:val="007C1544"/>
    <w:rsid w:val="00886EDB"/>
    <w:rsid w:val="008B6C04"/>
    <w:rsid w:val="008B6D1B"/>
    <w:rsid w:val="008D696F"/>
    <w:rsid w:val="00A02C69"/>
    <w:rsid w:val="00A74932"/>
    <w:rsid w:val="00B2778B"/>
    <w:rsid w:val="00B43EF2"/>
    <w:rsid w:val="00CD416A"/>
    <w:rsid w:val="00DF4D49"/>
    <w:rsid w:val="00EA71A6"/>
    <w:rsid w:val="00F819E5"/>
    <w:rsid w:val="00FB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80732-6DC0-4139-B09D-EC3097FC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1">
    <w:name w:val="c21"/>
    <w:basedOn w:val="a0"/>
    <w:rsid w:val="00A74932"/>
  </w:style>
  <w:style w:type="paragraph" w:customStyle="1" w:styleId="c4">
    <w:name w:val="c4"/>
    <w:basedOn w:val="a"/>
    <w:rsid w:val="00A7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74932"/>
  </w:style>
  <w:style w:type="character" w:customStyle="1" w:styleId="c0">
    <w:name w:val="c0"/>
    <w:basedOn w:val="a0"/>
    <w:rsid w:val="00A74932"/>
  </w:style>
  <w:style w:type="paragraph" w:customStyle="1" w:styleId="c1">
    <w:name w:val="c1"/>
    <w:basedOn w:val="a"/>
    <w:rsid w:val="00A7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74932"/>
  </w:style>
  <w:style w:type="character" w:customStyle="1" w:styleId="c7">
    <w:name w:val="c7"/>
    <w:basedOn w:val="a0"/>
    <w:rsid w:val="00A74932"/>
  </w:style>
  <w:style w:type="character" w:customStyle="1" w:styleId="c2">
    <w:name w:val="c2"/>
    <w:basedOn w:val="a0"/>
    <w:rsid w:val="00A74932"/>
  </w:style>
  <w:style w:type="character" w:customStyle="1" w:styleId="c17">
    <w:name w:val="c17"/>
    <w:basedOn w:val="a0"/>
    <w:rsid w:val="00A74932"/>
  </w:style>
  <w:style w:type="character" w:customStyle="1" w:styleId="c3">
    <w:name w:val="c3"/>
    <w:basedOn w:val="a0"/>
    <w:rsid w:val="00A74932"/>
  </w:style>
  <w:style w:type="character" w:customStyle="1" w:styleId="c23">
    <w:name w:val="c23"/>
    <w:basedOn w:val="a0"/>
    <w:rsid w:val="00A74932"/>
  </w:style>
  <w:style w:type="character" w:customStyle="1" w:styleId="c5">
    <w:name w:val="c5"/>
    <w:basedOn w:val="a0"/>
    <w:rsid w:val="00A74932"/>
  </w:style>
  <w:style w:type="character" w:customStyle="1" w:styleId="c12">
    <w:name w:val="c12"/>
    <w:basedOn w:val="a0"/>
    <w:rsid w:val="00A74932"/>
  </w:style>
  <w:style w:type="paragraph" w:customStyle="1" w:styleId="c8">
    <w:name w:val="c8"/>
    <w:basedOn w:val="a"/>
    <w:rsid w:val="00A7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74932"/>
  </w:style>
  <w:style w:type="character" w:customStyle="1" w:styleId="c10">
    <w:name w:val="c10"/>
    <w:basedOn w:val="a0"/>
    <w:rsid w:val="00A74932"/>
  </w:style>
  <w:style w:type="table" w:styleId="a3">
    <w:name w:val="Table Grid"/>
    <w:basedOn w:val="a1"/>
    <w:uiPriority w:val="39"/>
    <w:rsid w:val="007C1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681E"/>
  </w:style>
  <w:style w:type="paragraph" w:styleId="a6">
    <w:name w:val="footer"/>
    <w:basedOn w:val="a"/>
    <w:link w:val="a7"/>
    <w:uiPriority w:val="99"/>
    <w:unhideWhenUsed/>
    <w:rsid w:val="003F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681E"/>
  </w:style>
  <w:style w:type="paragraph" w:customStyle="1" w:styleId="c6">
    <w:name w:val="c6"/>
    <w:basedOn w:val="a"/>
    <w:rsid w:val="003F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3</cp:revision>
  <dcterms:created xsi:type="dcterms:W3CDTF">2021-10-03T11:44:00Z</dcterms:created>
  <dcterms:modified xsi:type="dcterms:W3CDTF">2021-11-01T18:10:00Z</dcterms:modified>
</cp:coreProperties>
</file>