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0" w:rsidRPr="00445BB0" w:rsidRDefault="00391534" w:rsidP="003623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6EEE">
        <w:rPr>
          <w:rFonts w:ascii="Times New Roman" w:hAnsi="Times New Roman"/>
          <w:sz w:val="28"/>
          <w:szCs w:val="28"/>
        </w:rPr>
        <w:t>«Как воспит</w:t>
      </w:r>
      <w:r>
        <w:rPr>
          <w:rFonts w:ascii="Times New Roman" w:hAnsi="Times New Roman"/>
          <w:sz w:val="28"/>
          <w:szCs w:val="28"/>
        </w:rPr>
        <w:t>ать у детей</w:t>
      </w:r>
      <w:r w:rsidRPr="004B6EEE">
        <w:rPr>
          <w:rFonts w:ascii="Times New Roman" w:hAnsi="Times New Roman"/>
          <w:sz w:val="28"/>
          <w:szCs w:val="28"/>
        </w:rPr>
        <w:t xml:space="preserve"> любовь к природе</w:t>
      </w:r>
      <w:r w:rsidR="00445BB0" w:rsidRPr="00445BB0">
        <w:rPr>
          <w:rFonts w:ascii="Times New Roman" w:hAnsi="Times New Roman"/>
          <w:sz w:val="28"/>
          <w:szCs w:val="28"/>
        </w:rPr>
        <w:t>»</w:t>
      </w:r>
    </w:p>
    <w:p w:rsidR="00362310" w:rsidRDefault="00BC6E88" w:rsidP="00BC6E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Важенина А.Г., </w:t>
      </w:r>
      <w:r w:rsidR="00427CDB">
        <w:rPr>
          <w:rFonts w:ascii="Times New Roman" w:hAnsi="Times New Roman"/>
          <w:sz w:val="28"/>
          <w:szCs w:val="28"/>
        </w:rPr>
        <w:t>воспитатель МБДОУ детский сад №578</w:t>
      </w:r>
    </w:p>
    <w:p w:rsidR="00427CDB" w:rsidRPr="00BC6E88" w:rsidRDefault="00BC6E88" w:rsidP="00BC6E88">
      <w:pPr>
        <w:spacing w:after="0" w:line="360" w:lineRule="auto"/>
        <w:jc w:val="both"/>
        <w:rPr>
          <w:rFonts w:ascii="Times New Roman" w:hAnsi="Times New Roman"/>
          <w:sz w:val="16"/>
          <w:szCs w:val="28"/>
        </w:rPr>
      </w:pPr>
      <w:r>
        <w:rPr>
          <w:noProof/>
          <w:lang w:eastAsia="ru-RU"/>
        </w:rPr>
        <w:drawing>
          <wp:inline distT="0" distB="0" distL="0" distR="0" wp14:anchorId="2DC83AE6" wp14:editId="7588584D">
            <wp:extent cx="2181225" cy="1217295"/>
            <wp:effectExtent l="0" t="0" r="0" b="0"/>
            <wp:docPr id="5" name="Рисунок 5" descr="&amp;Kcy;&amp;acy;&amp;rcy;&amp;tcy;&amp;icy;&amp;ncy;&amp;kcy;&amp;icy; &amp;dcy;&amp;lcy;&amp;yacy; &amp;dcy;&amp;iecy;&amp;tcy;&amp;iecy;&amp;jcy; &amp;chcy;&amp;iecy;&amp;lcy;&amp;ocy;&amp;vcy;&amp;iecy;&amp;kcy; &amp;icy; &amp;pcy;&amp;rcy;&amp;icy;&amp;rcy;&amp;ocy;&amp;dcy;&amp;acy;&quot; - &amp;kcy;&amp;acy;&amp;rcy;&amp;tcy;&amp;kcy;&amp;acy; &amp;kcy;&amp;ocy;&amp;rcy;&amp;icy;&amp;scy;&amp;tcy;&amp;ucy;&amp;vcy;&amp;acy;&amp;chcy;&amp;acy;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dcy;&amp;lcy;&amp;yacy; &amp;dcy;&amp;iecy;&amp;tcy;&amp;iecy;&amp;jcy; &amp;chcy;&amp;iecy;&amp;lcy;&amp;ocy;&amp;vcy;&amp;iecy;&amp;kcy; &amp;icy; &amp;pcy;&amp;rcy;&amp;icy;&amp;rcy;&amp;ocy;&amp;dcy;&amp;acy;&quot; - &amp;kcy;&amp;acy;&amp;rcy;&amp;tcy;&amp;kcy;&amp;acy; &amp;kcy;&amp;ocy;&amp;rcy;&amp;icy;&amp;scy;&amp;tcy;&amp;ucy;&amp;vcy;&amp;acy;&amp;chcy;&amp;acy; 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42" cy="12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445BB0" w:rsidRPr="00445BB0">
        <w:rPr>
          <w:rFonts w:ascii="Times New Roman" w:hAnsi="Times New Roman"/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="00445BB0" w:rsidRPr="00445BB0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="00445BB0" w:rsidRPr="00445BB0">
        <w:rPr>
          <w:rFonts w:ascii="Times New Roman" w:hAnsi="Times New Roman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1C5BB7" w:rsidRDefault="001C5BB7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C5BB7" w:rsidSect="00C61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Экологическое воспитание детей дошкольного возраста, с нашей точки зрения, предполагает:</w:t>
      </w:r>
    </w:p>
    <w:p w:rsidR="00445BB0" w:rsidRDefault="00445BB0" w:rsidP="003623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воспитание гуманного отношения к природе (нравственное воспитание)</w:t>
      </w:r>
    </w:p>
    <w:p w:rsidR="00445BB0" w:rsidRDefault="00445BB0" w:rsidP="003623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формирование системы экологических знаний и представлений (интеллектуальное развитие)</w:t>
      </w:r>
    </w:p>
    <w:p w:rsidR="00445BB0" w:rsidRDefault="00445BB0" w:rsidP="003623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445BB0" w:rsidRPr="00445BB0" w:rsidRDefault="00445BB0" w:rsidP="003623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1C5BB7" w:rsidRDefault="001C5BB7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C5BB7" w:rsidSect="001C5B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BB0">
        <w:rPr>
          <w:rFonts w:ascii="Times New Roman" w:hAnsi="Times New Roman"/>
          <w:sz w:val="28"/>
          <w:szCs w:val="28"/>
        </w:rPr>
        <w:t xml:space="preserve">Критериями </w:t>
      </w:r>
      <w:proofErr w:type="spellStart"/>
      <w:r w:rsidRPr="00445B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45BB0">
        <w:rPr>
          <w:rFonts w:ascii="Times New Roman" w:hAnsi="Times New Roman"/>
          <w:sz w:val="28"/>
          <w:szCs w:val="28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445BB0" w:rsidRPr="00445BB0" w:rsidRDefault="00445BB0" w:rsidP="003623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445BB0" w:rsidRPr="00445BB0" w:rsidRDefault="00445BB0" w:rsidP="003623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освоение норм поведения в природном окружении и соблюдении их в практической деятельности и в быту;</w:t>
      </w:r>
    </w:p>
    <w:p w:rsidR="00445BB0" w:rsidRDefault="00445BB0" w:rsidP="0036231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BC6E88" w:rsidRPr="00445BB0" w:rsidRDefault="00BC6E88" w:rsidP="00BC6E88">
      <w:pPr>
        <w:pStyle w:val="a4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3CDF9E" wp14:editId="7C5B8870">
            <wp:extent cx="1962150" cy="1423584"/>
            <wp:effectExtent l="0" t="0" r="0" b="0"/>
            <wp:docPr id="1" name="Рисунок 1" descr="&amp;Dcy;&amp;iecy;&amp;ncy;&amp;softcy; &amp;icy;&amp;ncy;&amp;fcy;&amp;ocy;&amp;rcy;&amp;mcy;&amp;acy;&amp;tscy;&amp;icy;&amp;icy; &quot;&amp;Ecy;&amp;kcy;&amp;ocy;&amp;lcy;&amp;ocy;&amp;gcy;&amp;icy;&amp;yacy;: &amp;tcy;&amp;rcy;&amp;iecy;&amp;vcy;&amp;ocy;&amp;gcy;&amp;icy; &amp;icy; &amp;ncy;&amp;acy;&amp;dcy;&amp;iecy;&amp;zhcy;&amp;dcy;&amp;ycy;&quot; &amp;Kcy;&amp;lcy;&amp;icy;&amp;mcy;&amp;ocy;&amp;vcy;&amp;scy;&amp;kcy;&amp;acy;&amp;yacy; &amp;d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icy;&amp;ncy;&amp;fcy;&amp;ocy;&amp;rcy;&amp;mcy;&amp;acy;&amp;tscy;&amp;icy;&amp;icy; &quot;&amp;Ecy;&amp;kcy;&amp;ocy;&amp;lcy;&amp;ocy;&amp;gcy;&amp;icy;&amp;yacy;: &amp;tcy;&amp;rcy;&amp;iecy;&amp;vcy;&amp;ocy;&amp;gcy;&amp;icy; &amp;icy; &amp;ncy;&amp;acy;&amp;dcy;&amp;iecy;&amp;zhcy;&amp;dcy;&amp;ycy;&quot; &amp;Kcy;&amp;lcy;&amp;icy;&amp;mcy;&amp;ocy;&amp;vcy;&amp;scy;&amp;kcy;&amp;acy;&amp;yacy; &amp;d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83" cy="14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445BB0">
        <w:rPr>
          <w:rFonts w:ascii="Times New Roman" w:hAnsi="Times New Roman"/>
          <w:sz w:val="28"/>
          <w:szCs w:val="28"/>
        </w:rPr>
        <w:t>забота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445BB0">
        <w:rPr>
          <w:rFonts w:ascii="Times New Roman" w:hAnsi="Times New Roman"/>
          <w:sz w:val="28"/>
          <w:szCs w:val="28"/>
        </w:rPr>
        <w:t xml:space="preserve"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</w:t>
      </w:r>
      <w:r w:rsidRPr="00445BB0">
        <w:rPr>
          <w:rFonts w:ascii="Times New Roman" w:hAnsi="Times New Roman"/>
          <w:sz w:val="28"/>
          <w:szCs w:val="28"/>
        </w:rPr>
        <w:lastRenderedPageBreak/>
        <w:t>птицами и т.д. кроме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BB0">
        <w:rPr>
          <w:rFonts w:ascii="Times New Roman" w:hAnsi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445BB0" w:rsidRPr="00445BB0" w:rsidRDefault="00445BB0" w:rsidP="003623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445BB0" w:rsidRDefault="00445BB0" w:rsidP="003623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445BB0" w:rsidRDefault="00445BB0" w:rsidP="003623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BB0">
        <w:rPr>
          <w:rFonts w:ascii="Times New Roman" w:hAnsi="Times New Roman"/>
          <w:sz w:val="28"/>
          <w:szCs w:val="28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362310" w:rsidRPr="00362310" w:rsidRDefault="00362310" w:rsidP="003623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A6D5D" wp14:editId="620268C4">
            <wp:extent cx="2333625" cy="1532625"/>
            <wp:effectExtent l="0" t="0" r="0" b="0"/>
            <wp:docPr id="2" name="Рисунок 2" descr="&amp;Scy;&amp;tcy;&amp;acy;&amp;tcy;&amp;iukcy; &amp;pcy;&amp;ocy; &amp;tcy;&amp;iecy;&amp;gcy;&amp;ucy; &amp;Vcy;&amp;iukcy;&amp;jcy;&amp;scy;&amp;softcy;&amp;kcy;&amp;ocy;&amp;vcy;&amp;iukcy; &amp;scy;&amp;vcy;&amp;yacy;&amp;shchcy;&amp;iecy;&amp;ncy;&amp;icy;&amp;kcy;&amp;icy; (&amp;kcy;&amp;acy;&amp;pcy;&amp;iecy;&amp;lcy;&amp;acy;&amp;ncy;&amp;icy;) - &amp;Scy;&amp;icy;&amp;ncy;&amp;ocy;&amp;dcy;&amp;acy;&amp;lcy;&amp;softcy;&amp;ncy;&amp;iecy; &amp;u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tcy;&amp;acy;&amp;tcy;&amp;iukcy; &amp;pcy;&amp;ocy; &amp;tcy;&amp;iecy;&amp;gcy;&amp;ucy; &amp;Vcy;&amp;iukcy;&amp;jcy;&amp;scy;&amp;softcy;&amp;kcy;&amp;ocy;&amp;vcy;&amp;iukcy; &amp;scy;&amp;vcy;&amp;yacy;&amp;shchcy;&amp;iecy;&amp;ncy;&amp;icy;&amp;kcy;&amp;icy; (&amp;kcy;&amp;acy;&amp;pcy;&amp;iecy;&amp;lcy;&amp;acy;&amp;ncy;&amp;icy;) - &amp;Scy;&amp;icy;&amp;ncy;&amp;ocy;&amp;dcy;&amp;acy;&amp;lcy;&amp;softcy;&amp;ncy;&amp;iecy; &amp;ucy;&amp;p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70" cy="15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445BB0" w:rsidRPr="00445BB0" w:rsidRDefault="00445BB0" w:rsidP="0036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445BB0">
        <w:rPr>
          <w:rFonts w:ascii="Times New Roman" w:hAnsi="Times New Roman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362310" w:rsidRDefault="00445BB0" w:rsidP="00362310">
      <w:pPr>
        <w:spacing w:after="0" w:line="360" w:lineRule="auto"/>
        <w:ind w:firstLine="709"/>
        <w:jc w:val="both"/>
      </w:pPr>
      <w:r w:rsidRPr="00445BB0">
        <w:rPr>
          <w:rFonts w:ascii="Times New Roman" w:hAnsi="Times New Roman"/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  <w:r w:rsidR="00362310" w:rsidRPr="00362310">
        <w:t xml:space="preserve"> </w:t>
      </w:r>
    </w:p>
    <w:p w:rsidR="00391534" w:rsidRPr="00391534" w:rsidRDefault="00362310" w:rsidP="00BC6E8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47CDEF" wp14:editId="00B438A6">
            <wp:extent cx="1937807" cy="1193364"/>
            <wp:effectExtent l="0" t="0" r="0" b="0"/>
            <wp:docPr id="3" name="Рисунок 3" descr="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27" cy="12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534" w:rsidRPr="00391534" w:rsidSect="001C5B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4B3"/>
    <w:multiLevelType w:val="hybridMultilevel"/>
    <w:tmpl w:val="02ACB7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D7202"/>
    <w:multiLevelType w:val="multilevel"/>
    <w:tmpl w:val="01D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20EDD"/>
    <w:multiLevelType w:val="hybridMultilevel"/>
    <w:tmpl w:val="B512F876"/>
    <w:lvl w:ilvl="0" w:tplc="F378E0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7CE4"/>
    <w:multiLevelType w:val="hybridMultilevel"/>
    <w:tmpl w:val="C1DE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24BBA"/>
    <w:multiLevelType w:val="multilevel"/>
    <w:tmpl w:val="DF52E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6121597"/>
    <w:multiLevelType w:val="hybridMultilevel"/>
    <w:tmpl w:val="8F48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7638A"/>
    <w:multiLevelType w:val="hybridMultilevel"/>
    <w:tmpl w:val="E8443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114D3"/>
    <w:multiLevelType w:val="multilevel"/>
    <w:tmpl w:val="3B2A1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BDE517F"/>
    <w:multiLevelType w:val="multilevel"/>
    <w:tmpl w:val="6166F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8213AEE"/>
    <w:multiLevelType w:val="multilevel"/>
    <w:tmpl w:val="FDC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75F8F"/>
    <w:multiLevelType w:val="hybridMultilevel"/>
    <w:tmpl w:val="0BCCE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B0"/>
    <w:rsid w:val="001C5BB7"/>
    <w:rsid w:val="00362310"/>
    <w:rsid w:val="00391534"/>
    <w:rsid w:val="00427CDB"/>
    <w:rsid w:val="00445BB0"/>
    <w:rsid w:val="008030DA"/>
    <w:rsid w:val="00BC6E88"/>
    <w:rsid w:val="00C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BB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5B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445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BB0"/>
  </w:style>
  <w:style w:type="paragraph" w:customStyle="1" w:styleId="avtor">
    <w:name w:val="avtor"/>
    <w:basedOn w:val="a"/>
    <w:rsid w:val="00445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FCB9-D9FC-4419-8128-C7EB8A7E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Q</cp:lastModifiedBy>
  <cp:revision>3</cp:revision>
  <dcterms:created xsi:type="dcterms:W3CDTF">2016-03-17T18:00:00Z</dcterms:created>
  <dcterms:modified xsi:type="dcterms:W3CDTF">2019-09-17T12:34:00Z</dcterms:modified>
</cp:coreProperties>
</file>