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74" w:rsidRPr="007E7B74" w:rsidRDefault="007E7B74" w:rsidP="007E7B74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7E7B74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Проект «Мой друг — Снеговик» </w:t>
      </w:r>
    </w:p>
    <w:p w:rsidR="007E7B74" w:rsidRDefault="007E7B74" w:rsidP="007E7B74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7E7B74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во второй младшей группе №3.</w:t>
      </w:r>
    </w:p>
    <w:p w:rsidR="007E7B74" w:rsidRDefault="007E7B74" w:rsidP="007E7B74">
      <w:pPr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Воспитатель Берегова О.В.</w:t>
      </w:r>
    </w:p>
    <w:p w:rsidR="007E7B74" w:rsidRPr="007E7B74" w:rsidRDefault="007E7B74" w:rsidP="007E7B74">
      <w:pPr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</w:p>
    <w:p w:rsidR="007E7B74" w:rsidRPr="007E7B74" w:rsidRDefault="007E7B74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7B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Тип проекта:</w:t>
      </w:r>
      <w:r w:rsid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</w:t>
      </w:r>
      <w:r w:rsidRPr="007E7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творческий.</w:t>
      </w:r>
    </w:p>
    <w:p w:rsidR="007E7B74" w:rsidRPr="007E7B74" w:rsidRDefault="007E7B74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7B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Образовательные области:</w:t>
      </w:r>
      <w:r w:rsidRPr="007E7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художественно-эстетическое развитие, социально-коммуникативное развитие, познавательное развитие, речевое развитие, физическое развитие.</w:t>
      </w:r>
    </w:p>
    <w:p w:rsidR="007E7B74" w:rsidRPr="007E7B74" w:rsidRDefault="007E7B74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7B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Продолжительность:</w:t>
      </w:r>
      <w:r w:rsidRPr="007E7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</w:t>
      </w:r>
      <w:r w:rsid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раткосрочный </w:t>
      </w:r>
      <w:proofErr w:type="gramStart"/>
      <w:r w:rsid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недели </w:t>
      </w:r>
      <w:r w:rsidRPr="007E7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января).</w:t>
      </w:r>
    </w:p>
    <w:p w:rsidR="007E7B74" w:rsidRDefault="007E7B74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7B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Участники проекта:</w:t>
      </w:r>
      <w:r w:rsidRPr="007E7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</w:t>
      </w:r>
      <w:r w:rsid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3-4 лет</w:t>
      </w:r>
      <w:r w:rsidRPr="007E7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родители, педагоги.</w:t>
      </w:r>
    </w:p>
    <w:p w:rsidR="007E7B74" w:rsidRPr="007E7B74" w:rsidRDefault="007E7B74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7B74" w:rsidRPr="0003531E" w:rsidRDefault="007E7B74" w:rsidP="000353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53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Проблема проекта:</w:t>
      </w:r>
      <w:r w:rsidRP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как-то на прогулке зимой дети попросили слепить снеговика, но почему-то никак это у нас не получалось. Тогда я им задала вопрос: Почему снег не лепится? В итоге лишь некоторые из них смогли ответить на поставленный вопрос. И тогда родилась идея сделать проект.</w:t>
      </w:r>
    </w:p>
    <w:p w:rsidR="007E7B74" w:rsidRPr="0003531E" w:rsidRDefault="007E7B74" w:rsidP="000353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53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Актуальность проекта:</w:t>
      </w:r>
    </w:p>
    <w:p w:rsidR="007E7B74" w:rsidRPr="0003531E" w:rsidRDefault="007E7B74" w:rsidP="002F56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самого рождения ребёнок является первооткрывателем, исследователем того мира, который его окружает. Для него всё впервые: солнце и дождь, снег и град. Самостоятельно ребёнок не может найти ответ на все интересующие его вопросы – поэтому ему помогают педагоги. Актуальность данного проекта в том, что он позволяет в условиях </w:t>
      </w:r>
      <w:proofErr w:type="spellStart"/>
      <w:r w:rsidRP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образовательного процесса в ДОУ расширить, обогатить, систематизировать и творчески применить знания детей о снеговике. Познакомить с опытами с водой и снегом с целью развития интереса к познавательно – исследовательской деятельности. В 3-4 лет ребенок накапливает опыт и усваивает знания в результате непосредственного общения с природой и разговоров </w:t>
      </w:r>
      <w:proofErr w:type="gramStart"/>
      <w:r w:rsidRP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взрослыми. Именно поэтому у ребенка можно заложить основы понимания и взаимосвязи объектов и явлений живой и неживой природы.</w:t>
      </w:r>
    </w:p>
    <w:p w:rsidR="007E7B74" w:rsidRPr="0003531E" w:rsidRDefault="007E7B74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множество интересных зимних развлечений для детей. И с горки на санках кататься, и на лыжах бегать, и в снежки играть</w:t>
      </w:r>
      <w:proofErr w:type="gramStart"/>
      <w:r w:rsidRP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…Н</w:t>
      </w:r>
      <w:proofErr w:type="gramEnd"/>
      <w:r w:rsidRP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самое увлекательное и интересное – это лепка снеговика. Снеговик! Такое знакомое всем нам слово, а откуда он взялся, знаем ли мы! А действительно откуда? Такой вопросы и вдохновил меня на реализацию проекта «Мой друг – Снеговик». Снеговик является самым популярным зимним сказочным героем (конечно, после Деда Мороза и Снегурочки). Он встречает нас в начале зимы, помогает провести новогодние праздники и зимние каникулы, и прощается с зимой снеговик вместе с нами. В каждом дворе, на каждом участке, и даже в каждом доме стоит свой снеговик, неповторимый, но обязательно с морковкой, головным убором и улыбкой до ушей! Малыши в восторге от этого сказочного героя. Наверное, еще и потому, что его так легко воплотить в своем творчестве: нарисовать, слепить, вырезать и наклеить. Вот я и решила подойти углубленно к вопросу изучения снеговиков.</w:t>
      </w:r>
    </w:p>
    <w:p w:rsidR="00C33BB4" w:rsidRDefault="007E7B74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53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ходе данного проекта дети будут узнавать о зимнем времени года, русских традициях, елке, но основные загадки раскроются перед детьми именно о Снеговике: откуда он взялся, почему у него такая форма, может ли быть снеговик не из снега, почему у него нос морковкой, и почему он тает. Данный проект поможет разбудить детскую фантазию и творчество, любознательность.</w:t>
      </w:r>
    </w:p>
    <w:p w:rsidR="002F5671" w:rsidRPr="00C33BB4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hAnsi="Times New Roman" w:cs="Times New Roman"/>
          <w:b/>
          <w:i/>
          <w:sz w:val="28"/>
          <w:szCs w:val="28"/>
        </w:rPr>
        <w:t>Цель проекта:</w:t>
      </w:r>
      <w:r w:rsidRPr="0070247B">
        <w:rPr>
          <w:rFonts w:ascii="Times New Roman" w:hAnsi="Times New Roman" w:cs="Times New Roman"/>
          <w:sz w:val="28"/>
          <w:szCs w:val="28"/>
        </w:rPr>
        <w:t xml:space="preserve"> Создать условия для развития познавательных и творческих способностей детей в процессе проектной деятельности, приобщить их к культуре зимних забав.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Задачи: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Развивающие задачи: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Углубление и систематизация у детей знаний о живой и неживой природе.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детей с историей образа Снеговика, с разнообразием зимних забав.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Дать детям элементарные представления о природном объекте - воде, её превращениях в снег, в лёд.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познавательную активность детей при проведении опытов, экспериментов и наблюдений.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речь, мышление, любознательность, наблюдательность.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Проявить творческие способности при изготовлении снеговика своими руками.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художественно-эстетические навыки.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развитию познавательной активности, творческих способностей детей, их воображения, логического мышления, умению замечать изменения в природе, коммуникативных качеств.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Обогащение активного и пассивного словаря детей за счет слов: «снеговик», «снежный ком», «круглый», «холодный»; снежинки, снег, снежок – пушистый, мягкий, беленький.</w:t>
      </w:r>
      <w:proofErr w:type="gramEnd"/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Воспитательные задачи: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Познакомиться с историей возникновения снеговика.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Содействовать формированию сотрудничества в детско-родительских отношениях.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эмоционально-ценностное отношение к окружающему миру.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аккуратность при работе; умение работать с различными материалами и помогать друг другу.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условий для детской познавательной деятельности.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Вовлечь родителей в проект.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Ожидаемый результат:</w:t>
      </w:r>
    </w:p>
    <w:p w:rsidR="002F5671" w:rsidRPr="002F5671" w:rsidRDefault="002F5671" w:rsidP="00905137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у детей наблюдательности (узнают и называют снеговика в книжках, на картинках). Воспитание нравственных и эстетических чувств. Прививать детям интерес к исследовательской деятельности. Развитие личности ребенка, умение взаимодействовать друг с другом. Формирование у </w:t>
      </w: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детей бережного отношения к окружающей среде. Формирование интереса у родителей к жизни ДОУ.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Внешние продукты: </w:t>
      </w: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рисунков и поделок «Весёлый снеговик».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Внутренние продукты:</w:t>
      </w:r>
    </w:p>
    <w:p w:rsidR="002F5671" w:rsidRPr="00C33BB4" w:rsidRDefault="002F5671" w:rsidP="0090513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3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</w:t>
      </w:r>
      <w:proofErr w:type="spellStart"/>
      <w:r w:rsidRPr="00C33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креативности</w:t>
      </w:r>
      <w:proofErr w:type="spellEnd"/>
      <w:r w:rsidRPr="00C33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творчества и художественного восприятия текста.</w:t>
      </w:r>
    </w:p>
    <w:p w:rsidR="002F5671" w:rsidRPr="00C33BB4" w:rsidRDefault="002F5671" w:rsidP="0090513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3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актуализированы знания детей о сезонных изменениях в природе в зимнее время года;</w:t>
      </w:r>
    </w:p>
    <w:p w:rsidR="002F5671" w:rsidRPr="00C33BB4" w:rsidRDefault="002F5671" w:rsidP="0090513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3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 интерес к исследовательской деятельности;</w:t>
      </w:r>
    </w:p>
    <w:p w:rsidR="002F5671" w:rsidRPr="00C33BB4" w:rsidRDefault="002F5671" w:rsidP="0090513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3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 словарный запас детей по теме;</w:t>
      </w:r>
    </w:p>
    <w:p w:rsidR="002F5671" w:rsidRPr="00C33BB4" w:rsidRDefault="002F5671" w:rsidP="0090513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3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приобщены родители к творческой работе с детьми, укреплен интерес в сотрудничестве с детским садом.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Формы реализации: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Беседа с детьми.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Игры (дидактические, пальчиковые и подвижные).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Рассматривание иллюстраций, сюжетных картинок.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Наблюдение за снегом.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стихов, рассказов, сказок.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Просмотр мультфильмов.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Изобразительная деятельность.</w:t>
      </w:r>
    </w:p>
    <w:p w:rsidR="002F5671" w:rsidRPr="002F5671" w:rsidRDefault="002F5671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Взаимодействие с родителями.</w:t>
      </w:r>
    </w:p>
    <w:p w:rsidR="009361E3" w:rsidRPr="009361E3" w:rsidRDefault="009361E3" w:rsidP="00905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6E80" w:rsidRPr="00296E80" w:rsidRDefault="00296E80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Подготовительный этап:</w:t>
      </w:r>
    </w:p>
    <w:p w:rsidR="00296E80" w:rsidRPr="00296E80" w:rsidRDefault="00296E80" w:rsidP="009051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Подборка необходимой методической и художественной литературы, подготовка дидактических материалов, наглядных пособий (альбомы для рассматривания, картины, иллюстрации, беседа с родителями «Знакомство с проектом «Мой друг – Снеговик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ивлечение родителей к изготовлению снеговиков</w:t>
      </w: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выставки, папка – передвижка «Зимние забавы».</w:t>
      </w:r>
      <w:proofErr w:type="gramEnd"/>
    </w:p>
    <w:p w:rsidR="00296E80" w:rsidRPr="00296E80" w:rsidRDefault="00296E80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Основной этап:</w:t>
      </w:r>
    </w:p>
    <w:p w:rsidR="00296E80" w:rsidRPr="00706C70" w:rsidRDefault="00296E80" w:rsidP="00905137">
      <w:pPr>
        <w:pStyle w:val="a8"/>
        <w:numPr>
          <w:ilvl w:val="0"/>
          <w:numId w:val="2"/>
        </w:numPr>
        <w:spacing w:before="225" w:after="225" w:line="240" w:lineRule="auto"/>
        <w:ind w:left="0" w:firstLine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6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снегопадом на участке.</w:t>
      </w:r>
    </w:p>
    <w:p w:rsidR="00296E80" w:rsidRPr="00706C70" w:rsidRDefault="00296E80" w:rsidP="00905137">
      <w:pPr>
        <w:pStyle w:val="a8"/>
        <w:numPr>
          <w:ilvl w:val="0"/>
          <w:numId w:val="2"/>
        </w:numPr>
        <w:spacing w:before="225" w:after="225" w:line="240" w:lineRule="auto"/>
        <w:ind w:left="0" w:firstLine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6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Опытно-экспериментальная работа:</w:t>
      </w:r>
    </w:p>
    <w:p w:rsidR="00296E80" w:rsidRPr="00706C70" w:rsidRDefault="00296E80" w:rsidP="00905137">
      <w:pPr>
        <w:pStyle w:val="a8"/>
        <w:numPr>
          <w:ilvl w:val="0"/>
          <w:numId w:val="3"/>
        </w:numPr>
        <w:spacing w:before="225" w:after="225" w:line="240" w:lineRule="auto"/>
        <w:ind w:left="0" w:firstLine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6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«Что такое снег?» Цель: Познакомить детей с тем, что снег - это вода, учить определять свойства снега, учить делать простые выводы, умозаключения, развивать логическое мышление. Формировать представления о физических свойствах снега. Подвести детей к пониманию того, что в тепле снег тает, превращается в воду.</w:t>
      </w:r>
    </w:p>
    <w:p w:rsidR="00296E80" w:rsidRPr="00706C70" w:rsidRDefault="00296E80" w:rsidP="00905137">
      <w:pPr>
        <w:pStyle w:val="a8"/>
        <w:numPr>
          <w:ilvl w:val="0"/>
          <w:numId w:val="3"/>
        </w:numPr>
        <w:spacing w:before="225" w:after="225" w:line="240" w:lineRule="auto"/>
        <w:ind w:left="0" w:firstLine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6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«Снег и его свойства». Цель: Выявить свойства снега: от тепла тает. В процессе наблюдений за конкретными фактами воспитатель обсуждает вместе с детьми происходящие явления природы: на улице холодно, вода замерзает и превращается в лед, лед в холоди</w:t>
      </w:r>
      <w:r w:rsidR="00706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льнике, на реке, в луже и т. д.</w:t>
      </w:r>
      <w:r w:rsidRPr="00706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лед и снег тают в руке, в помещении.</w:t>
      </w:r>
    </w:p>
    <w:p w:rsidR="00296E80" w:rsidRDefault="00706C70" w:rsidP="00905137">
      <w:pPr>
        <w:pStyle w:val="a8"/>
        <w:numPr>
          <w:ilvl w:val="0"/>
          <w:numId w:val="3"/>
        </w:numPr>
        <w:spacing w:before="225" w:after="225" w:line="240" w:lineRule="auto"/>
        <w:ind w:left="0" w:firstLine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«Куда исчез снеговик?</w:t>
      </w:r>
      <w:r w:rsidR="00296E80" w:rsidRPr="00706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Цель: Продолжать формировать представления у детей о физических свойствах воды. Под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вести к пониманию того, что снег имеет свойство таить, превращаясь в воду</w:t>
      </w:r>
      <w:r w:rsidR="00296E80" w:rsidRPr="00706C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4BBC" w:rsidRDefault="00DE5B49" w:rsidP="00706C7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39864" cy="2355488"/>
            <wp:effectExtent l="0" t="400050" r="0" b="368662"/>
            <wp:docPr id="17" name="Рисунок 3" descr="C:\Users\Admin\Pictures\DCIM\20220125_09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DCIM\20220125_092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9050" cy="2354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BBC" w:rsidRDefault="00CD4BBC" w:rsidP="00706C7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D4BBC" w:rsidRDefault="00CD4BBC" w:rsidP="00706C70">
      <w:pPr>
        <w:spacing w:before="225" w:after="225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CD4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3139659" cy="2355333"/>
            <wp:effectExtent l="0" t="400050" r="0" b="368817"/>
            <wp:docPr id="22" name="Рисунок 13" descr="C:\Users\Admin\Pictures\DCIM\20220125_16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DCIM\20220125_162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9099" cy="236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4BB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D4BBC" w:rsidRDefault="00CD4BBC" w:rsidP="00706C70">
      <w:pPr>
        <w:spacing w:before="225" w:after="225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D4BBC" w:rsidRDefault="00CD4BBC" w:rsidP="00706C70">
      <w:pPr>
        <w:spacing w:before="225" w:after="225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D4BBC" w:rsidRDefault="00CD4BBC" w:rsidP="00706C70">
      <w:pPr>
        <w:spacing w:before="225" w:after="225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D4BBC" w:rsidRDefault="00CD4BBC" w:rsidP="00706C70">
      <w:pPr>
        <w:spacing w:before="225" w:after="225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D4BBC" w:rsidRDefault="00CD4BBC" w:rsidP="00706C70">
      <w:pPr>
        <w:spacing w:before="225" w:after="225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D4BBC" w:rsidRDefault="00CD4BBC" w:rsidP="00706C70">
      <w:pPr>
        <w:spacing w:before="225" w:after="225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04584" w:rsidRDefault="00CD4BBC" w:rsidP="00706C70">
      <w:pPr>
        <w:spacing w:before="225" w:after="225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249601" cy="2437811"/>
            <wp:effectExtent l="0" t="400050" r="0" b="381589"/>
            <wp:docPr id="25" name="Рисунок 5" descr="C:\Users\Admin\Pictures\DCIM\20220125_09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DCIM\20220125_095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2246" cy="243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0120" w:rsidRPr="00EC01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04584" w:rsidRDefault="00D04584" w:rsidP="00706C70">
      <w:pPr>
        <w:spacing w:before="225" w:after="225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5B49" w:rsidRPr="00034011" w:rsidRDefault="00EC0120" w:rsidP="00706C7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71850" cy="2529520"/>
            <wp:effectExtent l="0" t="419100" r="0" b="404180"/>
            <wp:docPr id="28" name="Рисунок 8" descr="C:\Users\Admin\Pictures\DCIM\20220125_16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DCIM\20220125_162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1850" cy="252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E80" w:rsidRPr="00296E80" w:rsidRDefault="00296E80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Образовательная деятельность.</w:t>
      </w:r>
    </w:p>
    <w:p w:rsidR="00296E80" w:rsidRPr="00296E80" w:rsidRDefault="00296E80" w:rsidP="009051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Беседы. Цель: обобщить и систематизировать представление детей о зиме как о времени года; развивать речь, память.</w:t>
      </w:r>
    </w:p>
    <w:p w:rsidR="00296E80" w:rsidRPr="00296E80" w:rsidRDefault="00296E80" w:rsidP="00905137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«Зимние забавы»</w:t>
      </w:r>
    </w:p>
    <w:p w:rsidR="00296E80" w:rsidRPr="00296E80" w:rsidRDefault="00296E80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познакомить с разнообразием зимних забав. Показ иллюстраций, рисунков с изображением зимы.</w:t>
      </w:r>
    </w:p>
    <w:p w:rsidR="00296E80" w:rsidRPr="00034011" w:rsidRDefault="00296E80" w:rsidP="00905137">
      <w:pPr>
        <w:pStyle w:val="a8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«История появления снеговика?»</w:t>
      </w:r>
    </w:p>
    <w:p w:rsidR="00296E80" w:rsidRPr="00034011" w:rsidRDefault="00296E80" w:rsidP="00905137">
      <w:pPr>
        <w:pStyle w:val="a8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«Почему снеговик любит холод?»</w:t>
      </w:r>
    </w:p>
    <w:p w:rsidR="00296E80" w:rsidRPr="00034011" w:rsidRDefault="00296E80" w:rsidP="00905137">
      <w:pPr>
        <w:pStyle w:val="a8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«Почему снеговик жить на холоде привык?»</w:t>
      </w:r>
    </w:p>
    <w:p w:rsidR="00296E80" w:rsidRPr="00034011" w:rsidRDefault="00296E80" w:rsidP="00905137">
      <w:pPr>
        <w:pStyle w:val="a8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«Помощник Деда Мороза»</w:t>
      </w:r>
    </w:p>
    <w:p w:rsidR="00296E80" w:rsidRDefault="00296E80" w:rsidP="00905137">
      <w:pPr>
        <w:pStyle w:val="a8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«День рождения снеговика».</w:t>
      </w:r>
    </w:p>
    <w:p w:rsidR="00034011" w:rsidRPr="00034011" w:rsidRDefault="00034011" w:rsidP="00905137">
      <w:pPr>
        <w:pStyle w:val="a8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6E80" w:rsidRPr="00296E80" w:rsidRDefault="00296E80" w:rsidP="009051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Художественно-эстетическое развитие.</w:t>
      </w:r>
    </w:p>
    <w:p w:rsidR="0086349A" w:rsidRPr="00296E80" w:rsidRDefault="0086349A" w:rsidP="009051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 «Весёлый снеговик».</w:t>
      </w:r>
    </w:p>
    <w:p w:rsidR="0086349A" w:rsidRPr="00296E80" w:rsidRDefault="0086349A" w:rsidP="009051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Учить раскатывать комок пластилина круговыми движениями, соединять комки вместе. Интеграция областей: художественно-эстетическое развитие.</w:t>
      </w:r>
    </w:p>
    <w:p w:rsidR="0086349A" w:rsidRPr="00296E80" w:rsidRDefault="0086349A" w:rsidP="009051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86349A" w:rsidRPr="0086349A" w:rsidRDefault="0086349A" w:rsidP="00905137">
      <w:pPr>
        <w:pStyle w:val="a8"/>
        <w:numPr>
          <w:ilvl w:val="0"/>
          <w:numId w:val="7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мелкую моторику пальцев рук, мышление и речь.</w:t>
      </w:r>
    </w:p>
    <w:p w:rsidR="0086349A" w:rsidRPr="0086349A" w:rsidRDefault="0086349A" w:rsidP="00905137">
      <w:pPr>
        <w:pStyle w:val="a8"/>
        <w:numPr>
          <w:ilvl w:val="0"/>
          <w:numId w:val="7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аккуратность, самостоятельность.</w:t>
      </w:r>
    </w:p>
    <w:p w:rsidR="0086349A" w:rsidRPr="0086349A" w:rsidRDefault="0086349A" w:rsidP="00905137">
      <w:pPr>
        <w:pStyle w:val="a8"/>
        <w:numPr>
          <w:ilvl w:val="0"/>
          <w:numId w:val="7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чувство сопереживания, желание прийти на помощь.</w:t>
      </w:r>
    </w:p>
    <w:p w:rsidR="00296E80" w:rsidRDefault="0086349A" w:rsidP="009051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Словарная работа: Снеговик, круг, голова, нос </w:t>
      </w:r>
      <w:proofErr w:type="gramStart"/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</w:t>
      </w:r>
      <w:proofErr w:type="gramEnd"/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орковь, глаза.</w:t>
      </w:r>
    </w:p>
    <w:p w:rsidR="00034011" w:rsidRPr="00296E80" w:rsidRDefault="00DE03C5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953000" cy="2786759"/>
            <wp:effectExtent l="19050" t="0" r="0" b="0"/>
            <wp:docPr id="29" name="Рисунок 9" descr="C:\Users\Admin\Pictures\IMG-20230112-WA0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IMG-20230112-WA000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8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E80" w:rsidRPr="00296E80" w:rsidRDefault="00296E80" w:rsidP="009051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 «Снеговик – наш дружок»</w:t>
      </w:r>
    </w:p>
    <w:p w:rsidR="00296E80" w:rsidRPr="00296E80" w:rsidRDefault="00296E80" w:rsidP="009051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Научить изготовлять аппликацию из белых кружков, научить изображать в аппликации предметы, состоящие из нескольких частей, развивать творческие мыслительные способности и раскрывать творческий потенциал детей.</w:t>
      </w:r>
    </w:p>
    <w:p w:rsidR="00296E80" w:rsidRPr="00296E80" w:rsidRDefault="00296E80" w:rsidP="009051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296E80" w:rsidRPr="00DE03C5" w:rsidRDefault="00296E80" w:rsidP="00905137">
      <w:pPr>
        <w:pStyle w:val="a8"/>
        <w:numPr>
          <w:ilvl w:val="0"/>
          <w:numId w:val="6"/>
        </w:numPr>
        <w:spacing w:before="225" w:after="225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3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составлять композицию определенного содержания из готовых фигур.</w:t>
      </w:r>
    </w:p>
    <w:p w:rsidR="00296E80" w:rsidRPr="00DE03C5" w:rsidRDefault="00296E80" w:rsidP="00905137">
      <w:pPr>
        <w:pStyle w:val="a8"/>
        <w:numPr>
          <w:ilvl w:val="0"/>
          <w:numId w:val="6"/>
        </w:numPr>
        <w:spacing w:before="225" w:after="225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3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Уточнить знания детьми цвета, развитие цветового восприятия.</w:t>
      </w:r>
    </w:p>
    <w:p w:rsidR="00296E80" w:rsidRPr="00DE03C5" w:rsidRDefault="00296E80" w:rsidP="00905137">
      <w:pPr>
        <w:pStyle w:val="a8"/>
        <w:numPr>
          <w:ilvl w:val="0"/>
          <w:numId w:val="6"/>
        </w:numPr>
        <w:spacing w:before="225" w:after="225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3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Упражнять в умение намазывать части изображения клеем, прижимая наклеенную форму салфеткой.</w:t>
      </w:r>
    </w:p>
    <w:p w:rsidR="00296E80" w:rsidRPr="00DE03C5" w:rsidRDefault="00296E80" w:rsidP="00905137">
      <w:pPr>
        <w:pStyle w:val="a8"/>
        <w:numPr>
          <w:ilvl w:val="0"/>
          <w:numId w:val="6"/>
        </w:numPr>
        <w:spacing w:before="225" w:after="225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3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эстетическое восприятие окружающей среды.</w:t>
      </w:r>
    </w:p>
    <w:p w:rsidR="00296E80" w:rsidRPr="00DE03C5" w:rsidRDefault="00296E80" w:rsidP="00905137">
      <w:pPr>
        <w:pStyle w:val="a8"/>
        <w:numPr>
          <w:ilvl w:val="0"/>
          <w:numId w:val="6"/>
        </w:numPr>
        <w:spacing w:before="225" w:after="225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3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составлять изображение, используя круги разной величины.</w:t>
      </w:r>
    </w:p>
    <w:p w:rsidR="00296E80" w:rsidRPr="00DE03C5" w:rsidRDefault="00296E80" w:rsidP="00905137">
      <w:pPr>
        <w:pStyle w:val="a8"/>
        <w:numPr>
          <w:ilvl w:val="0"/>
          <w:numId w:val="6"/>
        </w:numPr>
        <w:spacing w:before="225" w:after="225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3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аккуратность в работе с клеем.</w:t>
      </w:r>
    </w:p>
    <w:p w:rsidR="009361E3" w:rsidRPr="008709AA" w:rsidRDefault="00296E80" w:rsidP="009051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 и оборудование: Игрушка снеговика, круги разного размера для игры, круги разного размера для наклеивания детьми, образец, тонированная бумага, клей, салфе</w:t>
      </w:r>
      <w:r w:rsidR="008709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тка и клеенка</w:t>
      </w: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магнитная доска.</w:t>
      </w:r>
    </w:p>
    <w:p w:rsidR="00296E80" w:rsidRDefault="00870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1975" cy="3279801"/>
            <wp:effectExtent l="0" t="552450" r="0" b="530199"/>
            <wp:docPr id="30" name="Рисунок 10" descr="C:\Users\Admin\Pictures\20230110_16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230110_1636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1975" cy="327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9AA" w:rsidRDefault="008709AA">
      <w:pPr>
        <w:rPr>
          <w:rFonts w:ascii="Times New Roman" w:hAnsi="Times New Roman" w:cs="Times New Roman"/>
          <w:sz w:val="28"/>
          <w:szCs w:val="28"/>
        </w:rPr>
      </w:pPr>
    </w:p>
    <w:p w:rsidR="008709AA" w:rsidRPr="00296E80" w:rsidRDefault="008709AA">
      <w:pPr>
        <w:rPr>
          <w:rFonts w:ascii="Times New Roman" w:hAnsi="Times New Roman" w:cs="Times New Roman"/>
          <w:sz w:val="28"/>
          <w:szCs w:val="28"/>
        </w:rPr>
      </w:pPr>
      <w:r w:rsidRPr="008709A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838700" cy="3629933"/>
            <wp:effectExtent l="19050" t="0" r="0" b="0"/>
            <wp:docPr id="31" name="Рисунок 16" descr="C:\Users\Admin\Pictures\DCIM\20220128_10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DCIM\20220128_1043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E80" w:rsidRPr="00296E80" w:rsidRDefault="00296E80">
      <w:pPr>
        <w:rPr>
          <w:rFonts w:ascii="Times New Roman" w:hAnsi="Times New Roman" w:cs="Times New Roman"/>
          <w:sz w:val="28"/>
          <w:szCs w:val="28"/>
        </w:rPr>
      </w:pPr>
    </w:p>
    <w:p w:rsidR="00296E80" w:rsidRPr="00296E80" w:rsidRDefault="0086349A" w:rsidP="008634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«Снеговики».</w:t>
      </w:r>
    </w:p>
    <w:p w:rsidR="00296E80" w:rsidRPr="00296E80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Упражнять детей в рисовании предметов круглых форм. Учить передавать в рисунке строе</w:t>
      </w:r>
      <w:r w:rsid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 предмета, состоящего из трех</w:t>
      </w: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частей. Правильно держать кисть набирать краску на кисть, закреплять навыки закругление круглой формы. Воспитывать желание заниматься, не мешая друг другу.</w:t>
      </w:r>
    </w:p>
    <w:p w:rsidR="00296E80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</w:t>
      </w:r>
      <w:r w:rsid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и оборудование: бумага черная</w:t>
      </w: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белая гуашь, кисти, баночка с водой для кисточки, изображение снеговика, мольберт для показа техники рисования.</w:t>
      </w:r>
    </w:p>
    <w:p w:rsidR="0086349A" w:rsidRPr="00296E80" w:rsidRDefault="0086349A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984472" cy="3423189"/>
            <wp:effectExtent l="19050" t="0" r="6378" b="0"/>
            <wp:docPr id="32" name="Рисунок 11" descr="C:\Users\Admin\Pictures\20230116_07184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20230116_071845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23" cy="342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E80" w:rsidRPr="00296E80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книг, иллюстраций о снеговиках, картин «Забавные снеговики».</w:t>
      </w:r>
    </w:p>
    <w:p w:rsidR="0086349A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художественных произведений. </w:t>
      </w:r>
    </w:p>
    <w:p w:rsidR="00296E80" w:rsidRPr="00296E80" w:rsidRDefault="00296E80" w:rsidP="008634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учить детей видеть в стихотворных</w:t>
      </w:r>
      <w:r w:rsid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произведениях описание наблюдаемых явлений.</w:t>
      </w:r>
    </w:p>
    <w:p w:rsidR="00296E80" w:rsidRPr="0086349A" w:rsidRDefault="00296E80" w:rsidP="0086349A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Елена Павлова «Снеговик»</w:t>
      </w:r>
    </w:p>
    <w:p w:rsidR="00296E80" w:rsidRPr="0086349A" w:rsidRDefault="00296E80" w:rsidP="0086349A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Ольга Корнеева «Снеговик»</w:t>
      </w:r>
    </w:p>
    <w:p w:rsidR="00296E80" w:rsidRPr="0086349A" w:rsidRDefault="00296E80" w:rsidP="0086349A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Глухих «Сказка о снеговиках»</w:t>
      </w:r>
    </w:p>
    <w:p w:rsidR="00296E80" w:rsidRPr="0086349A" w:rsidRDefault="00296E80" w:rsidP="0086349A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 Павлова «Как снеговики маму искали», «Снеговик»</w:t>
      </w:r>
    </w:p>
    <w:p w:rsidR="00296E80" w:rsidRPr="0086349A" w:rsidRDefault="00296E80" w:rsidP="0086349A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О. Корнеева Приключение </w:t>
      </w:r>
      <w:proofErr w:type="spellStart"/>
      <w:r w:rsidRP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снеговичка</w:t>
      </w:r>
      <w:proofErr w:type="spellEnd"/>
    </w:p>
    <w:p w:rsidR="00296E80" w:rsidRPr="0086349A" w:rsidRDefault="00296E80" w:rsidP="0086349A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О. </w:t>
      </w:r>
      <w:proofErr w:type="spellStart"/>
      <w:r w:rsidRP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Высотская</w:t>
      </w:r>
      <w:proofErr w:type="spellEnd"/>
      <w:r w:rsidRPr="00863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Снежный кролик</w:t>
      </w:r>
    </w:p>
    <w:p w:rsidR="00296E80" w:rsidRPr="00296E80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и разучивание стихотворений о снеговиках:</w:t>
      </w:r>
    </w:p>
    <w:p w:rsidR="00296E80" w:rsidRPr="00BB5DB2" w:rsidRDefault="00296E80" w:rsidP="00BB5DB2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</w:t>
      </w:r>
      <w:proofErr w:type="spellStart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Савончик</w:t>
      </w:r>
      <w:proofErr w:type="spellEnd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«Снежно белый снеговик»</w:t>
      </w:r>
    </w:p>
    <w:p w:rsidR="00296E80" w:rsidRPr="00BB5DB2" w:rsidRDefault="00296E80" w:rsidP="00BB5DB2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</w:t>
      </w:r>
      <w:proofErr w:type="spellStart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Павленюк</w:t>
      </w:r>
      <w:proofErr w:type="spellEnd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«Я леплю снеговика»</w:t>
      </w:r>
    </w:p>
    <w:p w:rsidR="00296E80" w:rsidRPr="00BB5DB2" w:rsidRDefault="00296E80" w:rsidP="00BB5DB2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Устинова Мы слепили снеговик.</w:t>
      </w:r>
    </w:p>
    <w:p w:rsidR="00296E80" w:rsidRPr="00BB5DB2" w:rsidRDefault="00296E80" w:rsidP="00BB5DB2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М. </w:t>
      </w:r>
      <w:proofErr w:type="spellStart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Бойкова</w:t>
      </w:r>
      <w:proofErr w:type="spellEnd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Снеговик из детской сказки!</w:t>
      </w:r>
    </w:p>
    <w:p w:rsidR="00296E80" w:rsidRPr="00BB5DB2" w:rsidRDefault="00296E80" w:rsidP="00BB5DB2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Л. </w:t>
      </w:r>
      <w:proofErr w:type="spellStart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Шайтанова</w:t>
      </w:r>
      <w:proofErr w:type="spellEnd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стоишь и ждёшь, дружок</w:t>
      </w:r>
    </w:p>
    <w:p w:rsidR="00296E80" w:rsidRPr="00BB5DB2" w:rsidRDefault="00296E80" w:rsidP="00BB5DB2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Г. </w:t>
      </w:r>
      <w:proofErr w:type="spellStart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Радионова</w:t>
      </w:r>
      <w:proofErr w:type="spellEnd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Снеговик простужен.</w:t>
      </w:r>
    </w:p>
    <w:p w:rsidR="00296E80" w:rsidRPr="00BB5DB2" w:rsidRDefault="00296E80" w:rsidP="00BB5DB2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 Бром Лепит с самого утра</w:t>
      </w:r>
    </w:p>
    <w:p w:rsidR="00296E80" w:rsidRPr="00BB5DB2" w:rsidRDefault="00296E80" w:rsidP="00BB5DB2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А. </w:t>
      </w:r>
      <w:proofErr w:type="spellStart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«Не одна»</w:t>
      </w:r>
    </w:p>
    <w:p w:rsidR="00296E80" w:rsidRPr="00BB5DB2" w:rsidRDefault="00296E80" w:rsidP="00BB5DB2">
      <w:pPr>
        <w:pStyle w:val="a8"/>
        <w:numPr>
          <w:ilvl w:val="0"/>
          <w:numId w:val="9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Степанов «Раз – два, раз – два, лепим мы Снеговика».</w:t>
      </w:r>
    </w:p>
    <w:p w:rsidR="00296E80" w:rsidRPr="00296E80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Сказки: «Ёлка» В. </w:t>
      </w:r>
      <w:proofErr w:type="spellStart"/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Сутеева</w:t>
      </w:r>
      <w:proofErr w:type="spellEnd"/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«Путешествие маленькой снежинки» Е. Первушиной.</w:t>
      </w:r>
    </w:p>
    <w:p w:rsidR="00296E80" w:rsidRPr="00296E80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Загадки про снеговика и зиму.</w:t>
      </w:r>
    </w:p>
    <w:p w:rsidR="00296E80" w:rsidRPr="00296E80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мультфильмов:</w:t>
      </w:r>
    </w:p>
    <w:p w:rsidR="00296E80" w:rsidRPr="00BB5DB2" w:rsidRDefault="00296E80" w:rsidP="00BB5DB2">
      <w:pPr>
        <w:pStyle w:val="a8"/>
        <w:numPr>
          <w:ilvl w:val="0"/>
          <w:numId w:val="1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«Снеговик - почтовик»</w:t>
      </w:r>
    </w:p>
    <w:p w:rsidR="00296E80" w:rsidRPr="00BB5DB2" w:rsidRDefault="00296E80" w:rsidP="00BB5DB2">
      <w:pPr>
        <w:pStyle w:val="a8"/>
        <w:numPr>
          <w:ilvl w:val="0"/>
          <w:numId w:val="1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«Когда зажигаются елки»</w:t>
      </w:r>
    </w:p>
    <w:p w:rsidR="00296E80" w:rsidRPr="00BB5DB2" w:rsidRDefault="00296E80" w:rsidP="00BB5DB2">
      <w:pPr>
        <w:pStyle w:val="a8"/>
        <w:numPr>
          <w:ilvl w:val="0"/>
          <w:numId w:val="1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«Крот и Снеговик».</w:t>
      </w:r>
    </w:p>
    <w:p w:rsidR="00296E80" w:rsidRPr="00BB5DB2" w:rsidRDefault="00296E80" w:rsidP="00BB5DB2">
      <w:pPr>
        <w:pStyle w:val="a8"/>
        <w:numPr>
          <w:ilvl w:val="0"/>
          <w:numId w:val="1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игры:</w:t>
      </w:r>
    </w:p>
    <w:p w:rsidR="00296E80" w:rsidRPr="00BB5DB2" w:rsidRDefault="00296E80" w:rsidP="00BB5DB2">
      <w:pPr>
        <w:pStyle w:val="a8"/>
        <w:numPr>
          <w:ilvl w:val="0"/>
          <w:numId w:val="1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«Назови ласково»</w:t>
      </w:r>
    </w:p>
    <w:p w:rsidR="00296E80" w:rsidRPr="00BB5DB2" w:rsidRDefault="00296E80" w:rsidP="00BB5DB2">
      <w:pPr>
        <w:pStyle w:val="a8"/>
        <w:numPr>
          <w:ilvl w:val="0"/>
          <w:numId w:val="10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«Пластилиновые заплатки снеговику»</w:t>
      </w:r>
    </w:p>
    <w:p w:rsidR="00BB5DB2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логическое мышление. </w:t>
      </w:r>
    </w:p>
    <w:p w:rsidR="00296E80" w:rsidRPr="00296E80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карточки снеговиков с отсутствующими частями картинки, пластилин разного цвета.</w:t>
      </w:r>
    </w:p>
    <w:p w:rsidR="00296E80" w:rsidRPr="00BB5DB2" w:rsidRDefault="00296E80" w:rsidP="00BB5DB2">
      <w:pPr>
        <w:pStyle w:val="a8"/>
        <w:numPr>
          <w:ilvl w:val="0"/>
          <w:numId w:val="1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«Найди по описанию»</w:t>
      </w:r>
    </w:p>
    <w:p w:rsidR="00296E80" w:rsidRPr="00BB5DB2" w:rsidRDefault="00296E80" w:rsidP="00BB5DB2">
      <w:pPr>
        <w:pStyle w:val="a8"/>
        <w:numPr>
          <w:ilvl w:val="0"/>
          <w:numId w:val="1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«Парад снеговиков»</w:t>
      </w:r>
    </w:p>
    <w:p w:rsidR="00296E80" w:rsidRPr="00296E80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Цель: Закреплять умение сравнивать предметы по величине; закреплять понятия «больше», «меньше»; закреплять порядковый и обратный счёт; закреплять умение находить различия между предметами; тренировать в употреблении предлогов </w:t>
      </w:r>
      <w:proofErr w:type="gramStart"/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перед, между.</w:t>
      </w:r>
    </w:p>
    <w:p w:rsidR="00296E80" w:rsidRPr="00BB5DB2" w:rsidRDefault="00296E80" w:rsidP="00BB5DB2">
      <w:pPr>
        <w:pStyle w:val="a8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«Сложи снеговика из геометрических фигур».</w:t>
      </w:r>
    </w:p>
    <w:p w:rsidR="00296E80" w:rsidRPr="00296E80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развитие мелкой моторики, повторение цветов и геометрических фигур.</w:t>
      </w:r>
    </w:p>
    <w:p w:rsidR="00296E80" w:rsidRPr="00296E80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игры:</w:t>
      </w:r>
    </w:p>
    <w:p w:rsidR="00296E80" w:rsidRPr="00BB5DB2" w:rsidRDefault="00296E80" w:rsidP="00BB5DB2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Снежиночки</w:t>
      </w:r>
      <w:proofErr w:type="spellEnd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пушиночки</w:t>
      </w:r>
      <w:proofErr w:type="spellEnd"/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296E80" w:rsidRPr="00BB5DB2" w:rsidRDefault="00296E80" w:rsidP="00BB5DB2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«Мороз», «Зима пришла!»</w:t>
      </w:r>
    </w:p>
    <w:p w:rsidR="00296E80" w:rsidRPr="00BB5DB2" w:rsidRDefault="00296E80" w:rsidP="00BB5DB2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«Зайка беленький сидит»</w:t>
      </w:r>
    </w:p>
    <w:p w:rsidR="00296E80" w:rsidRPr="00BB5DB2" w:rsidRDefault="00296E80" w:rsidP="00BB5DB2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«Снежинки и ветер»</w:t>
      </w:r>
    </w:p>
    <w:p w:rsidR="00296E80" w:rsidRPr="00BB5DB2" w:rsidRDefault="00296E80" w:rsidP="00BB5DB2">
      <w:pPr>
        <w:pStyle w:val="a8"/>
        <w:numPr>
          <w:ilvl w:val="0"/>
          <w:numId w:val="1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«Берегись, заморожу».</w:t>
      </w:r>
    </w:p>
    <w:p w:rsidR="00296E80" w:rsidRPr="00296E80" w:rsidRDefault="00296E80" w:rsidP="00296E8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Пальчиковые игры по теме:</w:t>
      </w:r>
    </w:p>
    <w:p w:rsidR="00296E80" w:rsidRPr="00BB5DB2" w:rsidRDefault="00296E80" w:rsidP="00BB5DB2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«Снежок»</w:t>
      </w:r>
    </w:p>
    <w:p w:rsidR="00296E80" w:rsidRPr="00BB5DB2" w:rsidRDefault="00296E80" w:rsidP="00BB5DB2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«Лепим мы снеговика»</w:t>
      </w:r>
    </w:p>
    <w:p w:rsidR="00296E80" w:rsidRPr="00BB5DB2" w:rsidRDefault="00296E80" w:rsidP="00BB5DB2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«Мы слепили снежный ком».</w:t>
      </w:r>
    </w:p>
    <w:p w:rsidR="00296E80" w:rsidRPr="00BB5DB2" w:rsidRDefault="00296E80" w:rsidP="00BB5DB2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Физкультминутки:</w:t>
      </w:r>
    </w:p>
    <w:p w:rsidR="00296E80" w:rsidRPr="00BB5DB2" w:rsidRDefault="00296E80" w:rsidP="00BB5DB2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«Зимние забавы»</w:t>
      </w:r>
    </w:p>
    <w:p w:rsidR="00296E80" w:rsidRPr="00BB5DB2" w:rsidRDefault="00296E80" w:rsidP="00BB5DB2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«Снеговик»</w:t>
      </w:r>
    </w:p>
    <w:p w:rsidR="00296E80" w:rsidRPr="00BB5DB2" w:rsidRDefault="00296E80" w:rsidP="00BB5DB2">
      <w:pPr>
        <w:pStyle w:val="a8"/>
        <w:numPr>
          <w:ilvl w:val="0"/>
          <w:numId w:val="1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«Мы погреемся немножко».</w:t>
      </w:r>
    </w:p>
    <w:p w:rsidR="009361E3" w:rsidRDefault="00BB5DB2" w:rsidP="00BB5D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Заключительный этап: </w:t>
      </w:r>
      <w:r w:rsidR="00847D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развлечение «День рождения Снеговика»</w:t>
      </w:r>
    </w:p>
    <w:p w:rsidR="00BB5DB2" w:rsidRDefault="00BB5DB2" w:rsidP="00BB5D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2738165"/>
            <wp:effectExtent l="19050" t="0" r="3175" b="0"/>
            <wp:docPr id="33" name="Рисунок 19" descr="C:\Users\Admin\Pictures\WhatsApp Images\IMG-202212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Pictures\WhatsApp Images\IMG-20221226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B2" w:rsidRDefault="00BB5DB2" w:rsidP="00BB5D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7D93" w:rsidRDefault="00847D93" w:rsidP="00BB5DB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7D93" w:rsidRDefault="00847D93" w:rsidP="00847D9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 w:rsidRPr="00847D93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Приложения.</w:t>
      </w:r>
    </w:p>
    <w:p w:rsidR="00847D93" w:rsidRDefault="009361E3" w:rsidP="00847D93">
      <w:pPr>
        <w:spacing w:before="225" w:after="225" w:line="240" w:lineRule="auto"/>
        <w:ind w:firstLine="360"/>
        <w:rPr>
          <w:color w:val="333333"/>
          <w:sz w:val="32"/>
          <w:szCs w:val="32"/>
          <w:u w:val="single"/>
          <w:bdr w:val="none" w:sz="0" w:space="0" w:color="auto" w:frame="1"/>
        </w:rPr>
      </w:pPr>
      <w:r w:rsidRPr="00847D93">
        <w:rPr>
          <w:rFonts w:ascii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</w:rPr>
        <w:t>Приложение</w:t>
      </w:r>
      <w:r w:rsidRPr="00A42049">
        <w:rPr>
          <w:color w:val="333333"/>
          <w:sz w:val="32"/>
          <w:szCs w:val="32"/>
          <w:u w:val="single"/>
          <w:bdr w:val="none" w:sz="0" w:space="0" w:color="auto" w:frame="1"/>
        </w:rPr>
        <w:t xml:space="preserve"> </w:t>
      </w:r>
    </w:p>
    <w:p w:rsidR="009361E3" w:rsidRPr="00847D93" w:rsidRDefault="009361E3" w:rsidP="00847D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 w:rsidRPr="00847D93">
        <w:rPr>
          <w:rFonts w:ascii="Times New Roman" w:hAnsi="Times New Roman" w:cs="Times New Roman"/>
          <w:color w:val="0070C0"/>
          <w:sz w:val="32"/>
          <w:szCs w:val="32"/>
          <w:bdr w:val="none" w:sz="0" w:space="0" w:color="auto" w:frame="1"/>
        </w:rPr>
        <w:t>Беседа: «История снеговика?»</w:t>
      </w:r>
      <w:r w:rsidRPr="00A42049">
        <w:rPr>
          <w:color w:val="111115"/>
          <w:sz w:val="32"/>
          <w:szCs w:val="32"/>
          <w:bdr w:val="none" w:sz="0" w:space="0" w:color="auto" w:frame="1"/>
        </w:rPr>
        <w:t> </w:t>
      </w:r>
    </w:p>
    <w:p w:rsidR="00847D93" w:rsidRDefault="009361E3" w:rsidP="00847D9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32"/>
          <w:szCs w:val="32"/>
        </w:rPr>
      </w:pPr>
      <w:r w:rsidRPr="00A42049">
        <w:rPr>
          <w:color w:val="111115"/>
          <w:sz w:val="32"/>
          <w:szCs w:val="32"/>
          <w:bdr w:val="none" w:sz="0" w:space="0" w:color="auto" w:frame="1"/>
        </w:rPr>
        <w:t>Цель: </w:t>
      </w:r>
      <w:r w:rsidR="00A42049">
        <w:rPr>
          <w:color w:val="333333"/>
          <w:sz w:val="32"/>
          <w:szCs w:val="32"/>
          <w:bdr w:val="none" w:sz="0" w:space="0" w:color="auto" w:frame="1"/>
        </w:rPr>
        <w:t>Дать</w:t>
      </w:r>
      <w:r w:rsidRPr="00A42049">
        <w:rPr>
          <w:color w:val="333333"/>
          <w:sz w:val="32"/>
          <w:szCs w:val="32"/>
          <w:bdr w:val="none" w:sz="0" w:space="0" w:color="auto" w:frame="1"/>
        </w:rPr>
        <w:t xml:space="preserve"> </w:t>
      </w:r>
      <w:r w:rsidR="00A42049">
        <w:rPr>
          <w:color w:val="333333"/>
          <w:sz w:val="32"/>
          <w:szCs w:val="32"/>
          <w:bdr w:val="none" w:sz="0" w:space="0" w:color="auto" w:frame="1"/>
        </w:rPr>
        <w:t>детям представление о снеговике</w:t>
      </w:r>
      <w:r w:rsidRPr="00A42049">
        <w:rPr>
          <w:color w:val="333333"/>
          <w:sz w:val="32"/>
          <w:szCs w:val="32"/>
          <w:bdr w:val="none" w:sz="0" w:space="0" w:color="auto" w:frame="1"/>
        </w:rPr>
        <w:t>, его происхождение.</w:t>
      </w:r>
    </w:p>
    <w:p w:rsidR="00847D93" w:rsidRDefault="009361E3" w:rsidP="00847D9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32"/>
          <w:szCs w:val="32"/>
          <w:bdr w:val="none" w:sz="0" w:space="0" w:color="auto" w:frame="1"/>
        </w:rPr>
      </w:pPr>
      <w:r w:rsidRPr="00A42049">
        <w:rPr>
          <w:color w:val="111115"/>
          <w:sz w:val="32"/>
          <w:szCs w:val="32"/>
          <w:bdr w:val="none" w:sz="0" w:space="0" w:color="auto" w:frame="1"/>
        </w:rPr>
        <w:t>А вы много знаете об истории снеговиков?</w:t>
      </w:r>
      <w:r w:rsidRPr="00A42049">
        <w:rPr>
          <w:color w:val="111115"/>
          <w:sz w:val="32"/>
          <w:szCs w:val="32"/>
          <w:bdr w:val="none" w:sz="0" w:space="0" w:color="auto" w:frame="1"/>
        </w:rPr>
        <w:br/>
        <w:t>Когда в России  выпадает снег, на улицах и в парках появляются они – снеговики. Большие и маленькие, с метлами и без – они издавна были символами Нов</w:t>
      </w:r>
      <w:r w:rsidR="00847D93">
        <w:rPr>
          <w:color w:val="111115"/>
          <w:sz w:val="32"/>
          <w:szCs w:val="32"/>
          <w:bdr w:val="none" w:sz="0" w:space="0" w:color="auto" w:frame="1"/>
        </w:rPr>
        <w:t>огодних праздников. </w:t>
      </w:r>
    </w:p>
    <w:p w:rsidR="00847D93" w:rsidRDefault="009361E3" w:rsidP="00847D9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32"/>
          <w:szCs w:val="32"/>
          <w:bdr w:val="none" w:sz="0" w:space="0" w:color="auto" w:frame="1"/>
        </w:rPr>
      </w:pPr>
      <w:r w:rsidRPr="00A42049">
        <w:rPr>
          <w:color w:val="111115"/>
          <w:sz w:val="32"/>
          <w:szCs w:val="32"/>
          <w:bdr w:val="none" w:sz="0" w:space="0" w:color="auto" w:frame="1"/>
        </w:rPr>
        <w:t xml:space="preserve">На Руси тоже лепили и снеговиков, и снежных баб. Снеговики почитались как духи зимы, к ним, как и к Морозу, возносили просьбу о помощи, милосердии и уменьшении длительности холодов. Возможно, поэтому в "руки" снеговику дается метла - чтобы он мог спокойно слетать в небо, когда ему вздумается. </w:t>
      </w:r>
    </w:p>
    <w:p w:rsidR="00847D93" w:rsidRDefault="009361E3" w:rsidP="00847D9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32"/>
          <w:szCs w:val="32"/>
          <w:bdr w:val="none" w:sz="0" w:space="0" w:color="auto" w:frame="1"/>
        </w:rPr>
      </w:pPr>
      <w:r w:rsidRPr="00A42049">
        <w:rPr>
          <w:color w:val="111115"/>
          <w:sz w:val="32"/>
          <w:szCs w:val="32"/>
          <w:bdr w:val="none" w:sz="0" w:space="0" w:color="auto" w:frame="1"/>
        </w:rPr>
        <w:t>Со снежными бабами история особая. Поскольку на Руси когда-то верили, будто воздух населен небесными девицами, повелевавшими туманами, облаками, снегами, то в их честь язычники устраивали торжественные ритуалы. Чтобы умилостивить небесных обитательниц, они и лепили снежных баб, как бы возвеличивая неб</w:t>
      </w:r>
      <w:r w:rsidR="00847D93">
        <w:rPr>
          <w:color w:val="111115"/>
          <w:sz w:val="32"/>
          <w:szCs w:val="32"/>
          <w:bdr w:val="none" w:sz="0" w:space="0" w:color="auto" w:frame="1"/>
        </w:rPr>
        <w:t>есных нимф на земле. </w:t>
      </w:r>
    </w:p>
    <w:p w:rsidR="00847D93" w:rsidRDefault="009361E3" w:rsidP="00847D9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32"/>
          <w:szCs w:val="32"/>
          <w:bdr w:val="none" w:sz="0" w:space="0" w:color="auto" w:frame="1"/>
        </w:rPr>
      </w:pPr>
      <w:r w:rsidRPr="00A42049">
        <w:rPr>
          <w:color w:val="111115"/>
          <w:sz w:val="32"/>
          <w:szCs w:val="32"/>
          <w:bdr w:val="none" w:sz="0" w:space="0" w:color="auto" w:frame="1"/>
        </w:rPr>
        <w:t xml:space="preserve">Свой канонический облик - тело из трёх снежных шаров, нос из морковки, ведро на голове - снеговики получили только в XIX веке. </w:t>
      </w:r>
      <w:r w:rsidRPr="00A42049">
        <w:rPr>
          <w:color w:val="111115"/>
          <w:sz w:val="32"/>
          <w:szCs w:val="32"/>
          <w:bdr w:val="none" w:sz="0" w:space="0" w:color="auto" w:frame="1"/>
        </w:rPr>
        <w:lastRenderedPageBreak/>
        <w:t xml:space="preserve">Тогда же снежные создания «подобрели» и стали незаменимым атрибутом Рождества и Нового года, своеобразным символом зимних праздников. </w:t>
      </w:r>
    </w:p>
    <w:p w:rsidR="00847D93" w:rsidRDefault="009361E3" w:rsidP="00847D9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32"/>
          <w:szCs w:val="32"/>
          <w:bdr w:val="none" w:sz="0" w:space="0" w:color="auto" w:frame="1"/>
        </w:rPr>
      </w:pPr>
      <w:r w:rsidRPr="00A42049">
        <w:rPr>
          <w:color w:val="111115"/>
          <w:sz w:val="32"/>
          <w:szCs w:val="32"/>
          <w:bdr w:val="none" w:sz="0" w:space="0" w:color="auto" w:frame="1"/>
        </w:rPr>
        <w:t>Но до этого снеговики вряд ли показались бы нам добрыми созданиями. Вот как их представляли в разное время.</w:t>
      </w:r>
    </w:p>
    <w:p w:rsidR="00847D93" w:rsidRDefault="009361E3" w:rsidP="00847D9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32"/>
          <w:szCs w:val="32"/>
          <w:bdr w:val="none" w:sz="0" w:space="0" w:color="auto" w:frame="1"/>
        </w:rPr>
      </w:pPr>
      <w:r w:rsidRPr="00A42049">
        <w:rPr>
          <w:color w:val="111115"/>
          <w:sz w:val="32"/>
          <w:szCs w:val="32"/>
          <w:bdr w:val="none" w:sz="0" w:space="0" w:color="auto" w:frame="1"/>
        </w:rPr>
        <w:t>А вот в Румынии есть обычай украшать снеговика «бусами» из головок чеснока, поскольку это способствует здоровью домочадцев и оберегает их от вампиров, вур</w:t>
      </w:r>
      <w:r w:rsidR="00847D93">
        <w:rPr>
          <w:color w:val="111115"/>
          <w:sz w:val="32"/>
          <w:szCs w:val="32"/>
          <w:bdr w:val="none" w:sz="0" w:space="0" w:color="auto" w:frame="1"/>
        </w:rPr>
        <w:t>далаков, оборотней. </w:t>
      </w:r>
    </w:p>
    <w:p w:rsidR="009361E3" w:rsidRPr="00847D93" w:rsidRDefault="009361E3" w:rsidP="00847D9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32"/>
          <w:szCs w:val="32"/>
        </w:rPr>
      </w:pPr>
      <w:r w:rsidRPr="00A42049">
        <w:rPr>
          <w:color w:val="111115"/>
          <w:sz w:val="32"/>
          <w:szCs w:val="32"/>
          <w:bdr w:val="none" w:sz="0" w:space="0" w:color="auto" w:frame="1"/>
        </w:rPr>
        <w:t>На Руси тоже лепили и снеговиков, и снежных баб. Снеговики почитались как духи зимы, к ним, как и к Морозу, возносили просьбу о помощи, милосердии и уменьшении длительности холодов. Возможно, поэтому в "руки" снеговику дается метла - чтобы он мог спокойно слетать в небо, когда ему вздумается</w:t>
      </w:r>
    </w:p>
    <w:p w:rsidR="005502EC" w:rsidRDefault="005502EC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  <w:bdr w:val="none" w:sz="0" w:space="0" w:color="auto" w:frame="1"/>
        </w:rPr>
      </w:pPr>
    </w:p>
    <w:p w:rsidR="005502EC" w:rsidRDefault="005502EC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  <w:bdr w:val="none" w:sz="0" w:space="0" w:color="auto" w:frame="1"/>
        </w:rPr>
      </w:pPr>
    </w:p>
    <w:p w:rsidR="005502EC" w:rsidRPr="00A42049" w:rsidRDefault="005502EC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111115"/>
          <w:sz w:val="32"/>
          <w:szCs w:val="32"/>
          <w:bdr w:val="none" w:sz="0" w:space="0" w:color="auto" w:frame="1"/>
        </w:rPr>
        <w:t>Приложение 2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firstLine="184"/>
        <w:rPr>
          <w:color w:val="111115"/>
          <w:sz w:val="32"/>
          <w:szCs w:val="32"/>
        </w:rPr>
      </w:pPr>
      <w:r w:rsidRPr="00A42049">
        <w:rPr>
          <w:color w:val="0070C0"/>
          <w:sz w:val="32"/>
          <w:szCs w:val="32"/>
          <w:bdr w:val="none" w:sz="0" w:space="0" w:color="auto" w:frame="1"/>
        </w:rPr>
        <w:t>Стихотворение Е. Седовой «Снеговик».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Первый снег идет кругом-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Снегом землю замело.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Из пушистого снежка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Я слеплю снеговика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С длинным-длинным носом,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Назову его Морозом.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Сделал я огромный ком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А еще один потом,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proofErr w:type="spellStart"/>
      <w:r w:rsidRPr="00A42049">
        <w:rPr>
          <w:color w:val="464646"/>
          <w:sz w:val="32"/>
          <w:szCs w:val="32"/>
          <w:bdr w:val="none" w:sz="0" w:space="0" w:color="auto" w:frame="1"/>
        </w:rPr>
        <w:t>Глазки-уголечки</w:t>
      </w:r>
      <w:proofErr w:type="spellEnd"/>
      <w:r w:rsidRPr="00A42049">
        <w:rPr>
          <w:color w:val="464646"/>
          <w:sz w:val="32"/>
          <w:szCs w:val="32"/>
          <w:bdr w:val="none" w:sz="0" w:space="0" w:color="auto" w:frame="1"/>
        </w:rPr>
        <w:t>,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Беленькие щечки,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А потом морковку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Прикрепил неловко-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Это будет красный нос.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Вот и вышел мой Мороз.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В руки дам ему метлу,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Не замерзнет на ветру.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Мой хороший снеговик</w:t>
      </w:r>
    </w:p>
    <w:p w:rsidR="009361E3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464646"/>
          <w:sz w:val="32"/>
          <w:szCs w:val="32"/>
          <w:bdr w:val="none" w:sz="0" w:space="0" w:color="auto" w:frame="1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Сразу же к зиме привык.</w:t>
      </w:r>
    </w:p>
    <w:p w:rsidR="005502EC" w:rsidRDefault="005502EC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464646"/>
          <w:sz w:val="32"/>
          <w:szCs w:val="32"/>
          <w:bdr w:val="none" w:sz="0" w:space="0" w:color="auto" w:frame="1"/>
        </w:rPr>
      </w:pPr>
    </w:p>
    <w:p w:rsidR="005502EC" w:rsidRPr="00A42049" w:rsidRDefault="005502EC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 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lastRenderedPageBreak/>
        <w:t>Приложение 3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 </w:t>
      </w:r>
    </w:p>
    <w:p w:rsidR="009361E3" w:rsidRPr="00A42049" w:rsidRDefault="009361E3" w:rsidP="00143C92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111115"/>
          <w:sz w:val="32"/>
          <w:szCs w:val="32"/>
        </w:rPr>
      </w:pPr>
      <w:r w:rsidRPr="00A42049">
        <w:rPr>
          <w:color w:val="0070C0"/>
          <w:sz w:val="32"/>
          <w:szCs w:val="32"/>
          <w:bdr w:val="none" w:sz="0" w:space="0" w:color="auto" w:frame="1"/>
        </w:rPr>
        <w:t>Дидактическая игра «Собери снеговика»</w:t>
      </w:r>
    </w:p>
    <w:p w:rsidR="009361E3" w:rsidRPr="00A42049" w:rsidRDefault="009361E3" w:rsidP="00143C92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111115"/>
          <w:sz w:val="32"/>
          <w:szCs w:val="32"/>
        </w:rPr>
      </w:pPr>
      <w:r w:rsidRPr="00A42049">
        <w:rPr>
          <w:color w:val="333333"/>
          <w:sz w:val="32"/>
          <w:szCs w:val="32"/>
          <w:bdr w:val="none" w:sz="0" w:space="0" w:color="auto" w:frame="1"/>
        </w:rPr>
        <w:t>Цель: Обучение детей различать и называть четыре основных цвета (красный, желтый, зеленый, синий), приему наложения деталей путем приставления друг к другу. Закрепление знаний о геометрической фигуре – круг (белый), умение группировать по цвету. Развитие мелкой моторики рук, творческого воображения.</w:t>
      </w:r>
    </w:p>
    <w:p w:rsidR="009361E3" w:rsidRPr="00A42049" w:rsidRDefault="009361E3" w:rsidP="00143C92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111115"/>
          <w:sz w:val="32"/>
          <w:szCs w:val="32"/>
        </w:rPr>
      </w:pPr>
      <w:r w:rsidRPr="00A42049">
        <w:rPr>
          <w:color w:val="333333"/>
          <w:sz w:val="32"/>
          <w:szCs w:val="32"/>
          <w:bdr w:val="none" w:sz="0" w:space="0" w:color="auto" w:frame="1"/>
        </w:rPr>
        <w:t>Материал: </w:t>
      </w:r>
      <w:proofErr w:type="gramStart"/>
      <w:r w:rsidRPr="00A42049">
        <w:rPr>
          <w:color w:val="333333"/>
          <w:sz w:val="32"/>
          <w:szCs w:val="32"/>
          <w:bdr w:val="none" w:sz="0" w:space="0" w:color="auto" w:frame="1"/>
        </w:rPr>
        <w:t>Круги белого цвета разного размера с "пуговицами" разного цвета (снеговик, трапеции разного цвета (ведро).</w:t>
      </w:r>
      <w:proofErr w:type="gramEnd"/>
    </w:p>
    <w:p w:rsidR="009361E3" w:rsidRPr="00A42049" w:rsidRDefault="009361E3" w:rsidP="00143C92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111115"/>
          <w:sz w:val="32"/>
          <w:szCs w:val="32"/>
        </w:rPr>
      </w:pPr>
      <w:r w:rsidRPr="00A42049">
        <w:rPr>
          <w:color w:val="333333"/>
          <w:sz w:val="32"/>
          <w:szCs w:val="32"/>
          <w:bdr w:val="none" w:sz="0" w:space="0" w:color="auto" w:frame="1"/>
        </w:rPr>
        <w:t>Ход игры: Детям предлагается помочь снеговикам: снеговики расшалились - баловались и, так получилось, что рассыпались. Нужно им помочь, собрать их. Уточняется, как строится снеговик: на большой круг ставится круг поменьше, затем самый маленький. После этого «надеваем» ведро (трапеция) на голову и, готово! Получились замечательные снеговики.</w:t>
      </w:r>
    </w:p>
    <w:p w:rsidR="009361E3" w:rsidRDefault="009361E3" w:rsidP="00143C92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333333"/>
          <w:sz w:val="32"/>
          <w:szCs w:val="32"/>
          <w:bdr w:val="none" w:sz="0" w:space="0" w:color="auto" w:frame="1"/>
        </w:rPr>
      </w:pPr>
      <w:r w:rsidRPr="00A42049">
        <w:rPr>
          <w:color w:val="333333"/>
          <w:sz w:val="32"/>
          <w:szCs w:val="32"/>
          <w:bdr w:val="none" w:sz="0" w:space="0" w:color="auto" w:frame="1"/>
        </w:rPr>
        <w:t>Педагогическая ценность: Данная игра рассчитана на индивидуальную и подгрупповую (2-3 человека) работу с детьми 3-4 лет.</w:t>
      </w:r>
    </w:p>
    <w:p w:rsidR="005502EC" w:rsidRDefault="005502EC" w:rsidP="00143C92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333333"/>
          <w:sz w:val="32"/>
          <w:szCs w:val="32"/>
          <w:bdr w:val="none" w:sz="0" w:space="0" w:color="auto" w:frame="1"/>
        </w:rPr>
      </w:pPr>
    </w:p>
    <w:p w:rsidR="005502EC" w:rsidRPr="00A42049" w:rsidRDefault="005502EC" w:rsidP="009361E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A42049">
        <w:rPr>
          <w:color w:val="333333"/>
          <w:sz w:val="32"/>
          <w:szCs w:val="32"/>
          <w:bdr w:val="none" w:sz="0" w:space="0" w:color="auto" w:frame="1"/>
        </w:rPr>
        <w:t>Приложение 3</w:t>
      </w:r>
    </w:p>
    <w:p w:rsidR="009361E3" w:rsidRPr="00A42049" w:rsidRDefault="005502EC" w:rsidP="009361E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32"/>
          <w:szCs w:val="32"/>
        </w:rPr>
      </w:pPr>
      <w:r>
        <w:rPr>
          <w:color w:val="0070C0"/>
          <w:sz w:val="32"/>
          <w:szCs w:val="32"/>
          <w:bdr w:val="none" w:sz="0" w:space="0" w:color="auto" w:frame="1"/>
        </w:rPr>
        <w:t xml:space="preserve">Пальчиковая </w:t>
      </w:r>
      <w:r w:rsidR="009361E3" w:rsidRPr="00A42049">
        <w:rPr>
          <w:color w:val="0070C0"/>
          <w:sz w:val="32"/>
          <w:szCs w:val="32"/>
          <w:bdr w:val="none" w:sz="0" w:space="0" w:color="auto" w:frame="1"/>
        </w:rPr>
        <w:t>гимнастика</w:t>
      </w:r>
      <w:r w:rsidR="009361E3" w:rsidRPr="00A42049">
        <w:rPr>
          <w:color w:val="333333"/>
          <w:sz w:val="32"/>
          <w:szCs w:val="32"/>
          <w:bdr w:val="none" w:sz="0" w:space="0" w:color="auto" w:frame="1"/>
        </w:rPr>
        <w:t> </w:t>
      </w:r>
      <w:r w:rsidR="009361E3" w:rsidRPr="00A42049">
        <w:rPr>
          <w:color w:val="0070C0"/>
          <w:sz w:val="32"/>
          <w:szCs w:val="32"/>
          <w:bdr w:val="none" w:sz="0" w:space="0" w:color="auto" w:frame="1"/>
        </w:rPr>
        <w:t>«Мы  построим снежный дом».</w:t>
      </w:r>
    </w:p>
    <w:p w:rsidR="009361E3" w:rsidRPr="00A42049" w:rsidRDefault="009361E3" w:rsidP="00143C92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32"/>
          <w:szCs w:val="32"/>
        </w:rPr>
      </w:pPr>
      <w:r w:rsidRPr="00A42049">
        <w:rPr>
          <w:color w:val="343434"/>
          <w:sz w:val="32"/>
          <w:szCs w:val="32"/>
          <w:bdr w:val="none" w:sz="0" w:space="0" w:color="auto" w:frame="1"/>
        </w:rPr>
        <w:t>Взяли дети белый ком, (</w:t>
      </w:r>
      <w:r w:rsidRPr="00A42049">
        <w:rPr>
          <w:rStyle w:val="a5"/>
          <w:color w:val="343434"/>
          <w:sz w:val="32"/>
          <w:szCs w:val="32"/>
          <w:bdr w:val="none" w:sz="0" w:space="0" w:color="auto" w:frame="1"/>
        </w:rPr>
        <w:t>Изображаем ком)</w:t>
      </w:r>
    </w:p>
    <w:p w:rsidR="009361E3" w:rsidRPr="00A42049" w:rsidRDefault="009361E3" w:rsidP="00143C92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32"/>
          <w:szCs w:val="32"/>
        </w:rPr>
      </w:pPr>
      <w:r w:rsidRPr="00A42049">
        <w:rPr>
          <w:color w:val="343434"/>
          <w:sz w:val="32"/>
          <w:szCs w:val="32"/>
          <w:bdr w:val="none" w:sz="0" w:space="0" w:color="auto" w:frame="1"/>
        </w:rPr>
        <w:t>Будем строить снежный дом (</w:t>
      </w:r>
      <w:r w:rsidRPr="00A42049">
        <w:rPr>
          <w:i/>
          <w:iCs/>
          <w:color w:val="343434"/>
          <w:sz w:val="32"/>
          <w:szCs w:val="32"/>
          <w:bdr w:val="none" w:sz="0" w:space="0" w:color="auto" w:frame="1"/>
        </w:rPr>
        <w:t>Движения, изображающие лепку снежков)</w:t>
      </w:r>
    </w:p>
    <w:p w:rsidR="009361E3" w:rsidRPr="00A42049" w:rsidRDefault="009361E3" w:rsidP="00143C92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32"/>
          <w:szCs w:val="32"/>
        </w:rPr>
      </w:pPr>
      <w:r w:rsidRPr="00A42049">
        <w:rPr>
          <w:color w:val="343434"/>
          <w:sz w:val="32"/>
          <w:szCs w:val="32"/>
          <w:bdr w:val="none" w:sz="0" w:space="0" w:color="auto" w:frame="1"/>
        </w:rPr>
        <w:t>Мы польем его водой, (</w:t>
      </w:r>
      <w:r w:rsidRPr="00A42049">
        <w:rPr>
          <w:rStyle w:val="a5"/>
          <w:color w:val="343434"/>
          <w:sz w:val="32"/>
          <w:szCs w:val="32"/>
          <w:bdr w:val="none" w:sz="0" w:space="0" w:color="auto" w:frame="1"/>
        </w:rPr>
        <w:t>Имитируем движения)</w:t>
      </w:r>
    </w:p>
    <w:p w:rsidR="009361E3" w:rsidRPr="00A42049" w:rsidRDefault="009361E3" w:rsidP="00143C92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32"/>
          <w:szCs w:val="32"/>
        </w:rPr>
      </w:pPr>
      <w:r w:rsidRPr="00A42049">
        <w:rPr>
          <w:color w:val="343434"/>
          <w:sz w:val="32"/>
          <w:szCs w:val="32"/>
          <w:bdr w:val="none" w:sz="0" w:space="0" w:color="auto" w:frame="1"/>
        </w:rPr>
        <w:t>Домик будет ледяной</w:t>
      </w:r>
      <w:proofErr w:type="gramStart"/>
      <w:r w:rsidRPr="00A42049">
        <w:rPr>
          <w:color w:val="343434"/>
          <w:sz w:val="32"/>
          <w:szCs w:val="32"/>
          <w:bdr w:val="none" w:sz="0" w:space="0" w:color="auto" w:frame="1"/>
        </w:rPr>
        <w:t>.</w:t>
      </w:r>
      <w:proofErr w:type="gramEnd"/>
      <w:r w:rsidRPr="00A42049">
        <w:rPr>
          <w:color w:val="343434"/>
          <w:sz w:val="32"/>
          <w:szCs w:val="32"/>
          <w:bdr w:val="none" w:sz="0" w:space="0" w:color="auto" w:frame="1"/>
        </w:rPr>
        <w:t> (</w:t>
      </w:r>
      <w:r w:rsidRPr="00A42049">
        <w:rPr>
          <w:rStyle w:val="a5"/>
          <w:color w:val="343434"/>
          <w:sz w:val="32"/>
          <w:szCs w:val="32"/>
          <w:bdr w:val="none" w:sz="0" w:space="0" w:color="auto" w:frame="1"/>
        </w:rPr>
        <w:t>"</w:t>
      </w:r>
      <w:proofErr w:type="gramStart"/>
      <w:r w:rsidRPr="00A42049">
        <w:rPr>
          <w:rStyle w:val="a5"/>
          <w:color w:val="343434"/>
          <w:sz w:val="32"/>
          <w:szCs w:val="32"/>
          <w:bdr w:val="none" w:sz="0" w:space="0" w:color="auto" w:frame="1"/>
        </w:rPr>
        <w:t>п</w:t>
      </w:r>
      <w:proofErr w:type="gramEnd"/>
      <w:r w:rsidRPr="00A42049">
        <w:rPr>
          <w:rStyle w:val="a5"/>
          <w:color w:val="343434"/>
          <w:sz w:val="32"/>
          <w:szCs w:val="32"/>
          <w:bdr w:val="none" w:sz="0" w:space="0" w:color="auto" w:frame="1"/>
        </w:rPr>
        <w:t>оливаем водой")</w:t>
      </w:r>
    </w:p>
    <w:p w:rsidR="009361E3" w:rsidRPr="00A42049" w:rsidRDefault="009361E3" w:rsidP="00143C92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32"/>
          <w:szCs w:val="32"/>
        </w:rPr>
      </w:pPr>
      <w:r w:rsidRPr="00A42049">
        <w:rPr>
          <w:color w:val="343434"/>
          <w:sz w:val="32"/>
          <w:szCs w:val="32"/>
          <w:bdr w:val="none" w:sz="0" w:space="0" w:color="auto" w:frame="1"/>
        </w:rPr>
        <w:t>Ком за комом мы кладем, (</w:t>
      </w:r>
      <w:r w:rsidRPr="00A42049">
        <w:rPr>
          <w:rStyle w:val="a5"/>
          <w:color w:val="343434"/>
          <w:sz w:val="32"/>
          <w:szCs w:val="32"/>
          <w:bdr w:val="none" w:sz="0" w:space="0" w:color="auto" w:frame="1"/>
        </w:rPr>
        <w:t>С</w:t>
      </w:r>
      <w:r w:rsidRPr="00A42049">
        <w:rPr>
          <w:i/>
          <w:iCs/>
          <w:color w:val="343434"/>
          <w:sz w:val="32"/>
          <w:szCs w:val="32"/>
          <w:bdr w:val="none" w:sz="0" w:space="0" w:color="auto" w:frame="1"/>
        </w:rPr>
        <w:t>тавим кулачок на кулачок)</w:t>
      </w:r>
    </w:p>
    <w:p w:rsidR="009361E3" w:rsidRPr="00A42049" w:rsidRDefault="009361E3" w:rsidP="00143C92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32"/>
          <w:szCs w:val="32"/>
        </w:rPr>
      </w:pPr>
      <w:r w:rsidRPr="00A42049">
        <w:rPr>
          <w:color w:val="343434"/>
          <w:sz w:val="32"/>
          <w:szCs w:val="32"/>
          <w:bdr w:val="none" w:sz="0" w:space="0" w:color="auto" w:frame="1"/>
        </w:rPr>
        <w:t>Вот и вылепили дом. (</w:t>
      </w:r>
      <w:r w:rsidRPr="00A42049">
        <w:rPr>
          <w:rStyle w:val="a5"/>
          <w:color w:val="343434"/>
          <w:sz w:val="32"/>
          <w:szCs w:val="32"/>
          <w:bdr w:val="none" w:sz="0" w:space="0" w:color="auto" w:frame="1"/>
        </w:rPr>
        <w:t>Р</w:t>
      </w:r>
      <w:r w:rsidRPr="00A42049">
        <w:rPr>
          <w:i/>
          <w:iCs/>
          <w:color w:val="343434"/>
          <w:sz w:val="32"/>
          <w:szCs w:val="32"/>
          <w:bdr w:val="none" w:sz="0" w:space="0" w:color="auto" w:frame="1"/>
        </w:rPr>
        <w:t>исуем в воздухе ладонями домик.)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32"/>
          <w:szCs w:val="32"/>
        </w:rPr>
      </w:pPr>
      <w:r w:rsidRPr="00A42049">
        <w:rPr>
          <w:i/>
          <w:iCs/>
          <w:color w:val="343434"/>
          <w:sz w:val="32"/>
          <w:szCs w:val="32"/>
          <w:bdr w:val="none" w:sz="0" w:space="0" w:color="auto" w:frame="1"/>
        </w:rPr>
        <w:t> 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32"/>
          <w:szCs w:val="32"/>
        </w:rPr>
      </w:pPr>
      <w:r w:rsidRPr="00A42049">
        <w:rPr>
          <w:color w:val="111115"/>
          <w:sz w:val="32"/>
          <w:szCs w:val="32"/>
          <w:bdr w:val="none" w:sz="0" w:space="0" w:color="auto" w:frame="1"/>
        </w:rPr>
        <w:t>Приложение 4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32"/>
          <w:szCs w:val="32"/>
        </w:rPr>
      </w:pPr>
      <w:r w:rsidRPr="00A42049">
        <w:rPr>
          <w:color w:val="0070C0"/>
          <w:sz w:val="32"/>
          <w:szCs w:val="32"/>
          <w:bdr w:val="none" w:sz="0" w:space="0" w:color="auto" w:frame="1"/>
        </w:rPr>
        <w:t>Сюжетно-ролевая игра «Покатаем снеговика на санках».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Цель: двигательная активность детей, развитие речи.  </w:t>
      </w:r>
    </w:p>
    <w:p w:rsidR="009361E3" w:rsidRPr="00A42049" w:rsidRDefault="00C3115D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>
        <w:rPr>
          <w:color w:val="000000"/>
          <w:sz w:val="32"/>
          <w:szCs w:val="32"/>
          <w:bdr w:val="none" w:sz="0" w:space="0" w:color="auto" w:frame="1"/>
        </w:rPr>
        <w:t>Распределяем</w:t>
      </w:r>
      <w:r w:rsidR="009361E3" w:rsidRPr="00A42049">
        <w:rPr>
          <w:color w:val="000000"/>
          <w:sz w:val="32"/>
          <w:szCs w:val="32"/>
          <w:bdr w:val="none" w:sz="0" w:space="0" w:color="auto" w:frame="1"/>
        </w:rPr>
        <w:t>   детей парами</w:t>
      </w:r>
      <w:r>
        <w:rPr>
          <w:color w:val="000000"/>
          <w:sz w:val="32"/>
          <w:szCs w:val="32"/>
          <w:bdr w:val="none" w:sz="0" w:space="0" w:color="auto" w:frame="1"/>
        </w:rPr>
        <w:t>, предлагаем</w:t>
      </w:r>
      <w:r w:rsidR="009361E3" w:rsidRPr="00A42049">
        <w:rPr>
          <w:color w:val="000000"/>
          <w:sz w:val="32"/>
          <w:szCs w:val="32"/>
          <w:bdr w:val="none" w:sz="0" w:space="0" w:color="auto" w:frame="1"/>
        </w:rPr>
        <w:t xml:space="preserve"> посадить кукол на санки.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Катаем аккуратно, чтобы кукла не упала.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Стихотворение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Покатились санки вниз.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lastRenderedPageBreak/>
        <w:t>Крепче, куколка, держись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Ты сиди, не упади-  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Там канавка впереди!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Надо ездить осторожно,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А не то разбиться можно!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32"/>
          <w:szCs w:val="32"/>
        </w:rPr>
      </w:pPr>
      <w:r w:rsidRPr="00A42049">
        <w:rPr>
          <w:rStyle w:val="a4"/>
          <w:color w:val="373737"/>
          <w:sz w:val="32"/>
          <w:szCs w:val="32"/>
          <w:bdr w:val="none" w:sz="0" w:space="0" w:color="auto" w:frame="1"/>
        </w:rPr>
        <w:t>Действия детей:</w:t>
      </w:r>
      <w:r w:rsidRPr="00A42049">
        <w:rPr>
          <w:color w:val="111115"/>
          <w:sz w:val="32"/>
          <w:szCs w:val="32"/>
          <w:bdr w:val="none" w:sz="0" w:space="0" w:color="auto" w:frame="1"/>
        </w:rPr>
        <w:t> Один ребенок тянет санки, второй придерживает куклу. Повторяют стихотворение</w:t>
      </w:r>
      <w:r w:rsidRPr="00A42049">
        <w:rPr>
          <w:color w:val="000000"/>
          <w:sz w:val="32"/>
          <w:szCs w:val="32"/>
          <w:bdr w:val="none" w:sz="0" w:space="0" w:color="auto" w:frame="1"/>
        </w:rPr>
        <w:t>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32"/>
          <w:szCs w:val="32"/>
        </w:rPr>
      </w:pPr>
      <w:r w:rsidRPr="00A42049">
        <w:rPr>
          <w:color w:val="111115"/>
          <w:sz w:val="32"/>
          <w:szCs w:val="32"/>
          <w:bdr w:val="none" w:sz="0" w:space="0" w:color="auto" w:frame="1"/>
        </w:rPr>
        <w:t>Приложение 5</w:t>
      </w:r>
    </w:p>
    <w:p w:rsidR="00C3115D" w:rsidRDefault="009361E3" w:rsidP="00C3115D">
      <w:pPr>
        <w:pStyle w:val="a3"/>
        <w:shd w:val="clear" w:color="auto" w:fill="FFFFFF"/>
        <w:spacing w:before="0" w:beforeAutospacing="0" w:after="0" w:line="360" w:lineRule="atLeast"/>
        <w:rPr>
          <w:color w:val="0070C0"/>
          <w:sz w:val="32"/>
          <w:szCs w:val="32"/>
          <w:bdr w:val="none" w:sz="0" w:space="0" w:color="auto" w:frame="1"/>
        </w:rPr>
      </w:pPr>
      <w:r w:rsidRPr="00A42049">
        <w:rPr>
          <w:rStyle w:val="a4"/>
          <w:color w:val="0070C0"/>
          <w:sz w:val="32"/>
          <w:szCs w:val="32"/>
          <w:bdr w:val="none" w:sz="0" w:space="0" w:color="auto" w:frame="1"/>
        </w:rPr>
        <w:t>Конспект интегрированного занятия по лепке в младшей группе</w:t>
      </w:r>
      <w:r w:rsidRPr="00A42049">
        <w:rPr>
          <w:color w:val="0070C0"/>
          <w:sz w:val="32"/>
          <w:szCs w:val="32"/>
          <w:bdr w:val="none" w:sz="0" w:space="0" w:color="auto" w:frame="1"/>
        </w:rPr>
        <w:t>.</w:t>
      </w:r>
    </w:p>
    <w:p w:rsidR="00C3115D" w:rsidRPr="00C3115D" w:rsidRDefault="009361E3" w:rsidP="00C3115D">
      <w:pPr>
        <w:pStyle w:val="a3"/>
        <w:shd w:val="clear" w:color="auto" w:fill="FFFFFF"/>
        <w:spacing w:before="240" w:beforeAutospacing="0" w:after="0"/>
        <w:rPr>
          <w:color w:val="111115"/>
          <w:sz w:val="32"/>
          <w:szCs w:val="32"/>
        </w:rPr>
      </w:pPr>
      <w:r w:rsidRPr="00A42049">
        <w:rPr>
          <w:color w:val="0070C0"/>
          <w:sz w:val="32"/>
          <w:szCs w:val="32"/>
          <w:bdr w:val="none" w:sz="0" w:space="0" w:color="auto" w:frame="1"/>
        </w:rPr>
        <w:t xml:space="preserve"> Тема: «Снеговик».</w:t>
      </w:r>
    </w:p>
    <w:p w:rsidR="00C3115D" w:rsidRDefault="009361E3" w:rsidP="009361E3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>Конспект организации интегрированной  непосредственно образовательн</w:t>
      </w:r>
      <w:r w:rsidR="00C3115D">
        <w:rPr>
          <w:color w:val="373737"/>
          <w:sz w:val="32"/>
          <w:szCs w:val="32"/>
          <w:bdr w:val="none" w:sz="0" w:space="0" w:color="auto" w:frame="1"/>
        </w:rPr>
        <w:t>ой  деятельности.</w:t>
      </w:r>
    </w:p>
    <w:p w:rsidR="00C3115D" w:rsidRDefault="009361E3" w:rsidP="009361E3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 xml:space="preserve">Основная  образовательная  область: «Художественное </w:t>
      </w:r>
      <w:proofErr w:type="gramStart"/>
      <w:r w:rsidRPr="00A42049">
        <w:rPr>
          <w:color w:val="373737"/>
          <w:sz w:val="32"/>
          <w:szCs w:val="32"/>
          <w:bdr w:val="none" w:sz="0" w:space="0" w:color="auto" w:frame="1"/>
        </w:rPr>
        <w:t>-э</w:t>
      </w:r>
      <w:proofErr w:type="gramEnd"/>
      <w:r w:rsidRPr="00A42049">
        <w:rPr>
          <w:color w:val="373737"/>
          <w:sz w:val="32"/>
          <w:szCs w:val="32"/>
          <w:bdr w:val="none" w:sz="0" w:space="0" w:color="auto" w:frame="1"/>
        </w:rPr>
        <w:t>стет</w:t>
      </w:r>
      <w:r w:rsidR="00C3115D">
        <w:rPr>
          <w:color w:val="373737"/>
          <w:sz w:val="32"/>
          <w:szCs w:val="32"/>
          <w:bdr w:val="none" w:sz="0" w:space="0" w:color="auto" w:frame="1"/>
        </w:rPr>
        <w:t>ическое развитие».</w:t>
      </w:r>
    </w:p>
    <w:p w:rsidR="00C3115D" w:rsidRDefault="009361E3" w:rsidP="009361E3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>Интегрируемые образовательные области:  «</w:t>
      </w:r>
      <w:proofErr w:type="spellStart"/>
      <w:r w:rsidRPr="00A42049">
        <w:rPr>
          <w:color w:val="373737"/>
          <w:sz w:val="32"/>
          <w:szCs w:val="32"/>
          <w:bdr w:val="none" w:sz="0" w:space="0" w:color="auto" w:frame="1"/>
        </w:rPr>
        <w:t>Позновательное</w:t>
      </w:r>
      <w:proofErr w:type="spellEnd"/>
      <w:r w:rsidRPr="00A42049">
        <w:rPr>
          <w:color w:val="373737"/>
          <w:sz w:val="32"/>
          <w:szCs w:val="32"/>
          <w:bdr w:val="none" w:sz="0" w:space="0" w:color="auto" w:frame="1"/>
        </w:rPr>
        <w:t>  развитие», «Чтение художественной литературы».</w:t>
      </w:r>
      <w:r w:rsidR="00C3115D">
        <w:rPr>
          <w:color w:val="373737"/>
          <w:sz w:val="32"/>
          <w:szCs w:val="32"/>
          <w:bdr w:val="none" w:sz="0" w:space="0" w:color="auto" w:frame="1"/>
        </w:rPr>
        <w:t> </w:t>
      </w:r>
    </w:p>
    <w:p w:rsidR="00C3115D" w:rsidRDefault="009361E3" w:rsidP="009361E3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>Форма деятельности: Совместная деятельность п</w:t>
      </w:r>
      <w:r w:rsidR="00C3115D">
        <w:rPr>
          <w:color w:val="373737"/>
          <w:sz w:val="32"/>
          <w:szCs w:val="32"/>
          <w:bdr w:val="none" w:sz="0" w:space="0" w:color="auto" w:frame="1"/>
        </w:rPr>
        <w:t>едагога и детей. </w:t>
      </w:r>
    </w:p>
    <w:p w:rsidR="00C3115D" w:rsidRDefault="009361E3" w:rsidP="009361E3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>Виды деятельности: Игровая, коммуникативная, познавательн</w:t>
      </w:r>
      <w:r w:rsidR="00C3115D">
        <w:rPr>
          <w:color w:val="373737"/>
          <w:sz w:val="32"/>
          <w:szCs w:val="32"/>
          <w:bdr w:val="none" w:sz="0" w:space="0" w:color="auto" w:frame="1"/>
        </w:rPr>
        <w:t>ая, продуктивная.</w:t>
      </w:r>
    </w:p>
    <w:p w:rsidR="00C3115D" w:rsidRDefault="009361E3" w:rsidP="009361E3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>Программные задачи:</w:t>
      </w:r>
      <w:r w:rsidRPr="00A42049">
        <w:rPr>
          <w:color w:val="0070C0"/>
          <w:sz w:val="32"/>
          <w:szCs w:val="32"/>
          <w:bdr w:val="none" w:sz="0" w:space="0" w:color="auto" w:frame="1"/>
        </w:rPr>
        <w:br/>
      </w:r>
      <w:r w:rsidRPr="00A42049">
        <w:rPr>
          <w:color w:val="373737"/>
          <w:sz w:val="32"/>
          <w:szCs w:val="32"/>
          <w:bdr w:val="none" w:sz="0" w:space="0" w:color="auto" w:frame="1"/>
        </w:rPr>
        <w:t xml:space="preserve">Образовательные: </w:t>
      </w:r>
    </w:p>
    <w:p w:rsidR="00C3115D" w:rsidRDefault="009361E3" w:rsidP="00C3115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tLeast"/>
        <w:ind w:left="0" w:firstLine="0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>Учить детей лепить шар круговыми движениями  ладоней, соединять шары вместе, создавая снег</w:t>
      </w:r>
      <w:r w:rsidR="00C3115D">
        <w:rPr>
          <w:color w:val="373737"/>
          <w:sz w:val="32"/>
          <w:szCs w:val="32"/>
          <w:bdr w:val="none" w:sz="0" w:space="0" w:color="auto" w:frame="1"/>
        </w:rPr>
        <w:t>овика, находить сходство с ним.</w:t>
      </w:r>
    </w:p>
    <w:p w:rsidR="00C3115D" w:rsidRDefault="009361E3" w:rsidP="00C3115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tLeast"/>
        <w:ind w:left="0" w:firstLine="0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 xml:space="preserve">Уточнить представление о строении снеговика, форме и величине частей тела. </w:t>
      </w:r>
    </w:p>
    <w:p w:rsidR="00C3115D" w:rsidRDefault="009361E3" w:rsidP="00C3115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tLeast"/>
        <w:ind w:left="0" w:firstLine="0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 xml:space="preserve">Способствовать расширению знаний об окружающем мире. </w:t>
      </w:r>
    </w:p>
    <w:p w:rsidR="00C3115D" w:rsidRPr="00C3115D" w:rsidRDefault="009361E3" w:rsidP="00C3115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tLeast"/>
        <w:ind w:left="0" w:firstLine="0"/>
        <w:textAlignment w:val="baseline"/>
        <w:rPr>
          <w:color w:val="111115"/>
          <w:sz w:val="32"/>
          <w:szCs w:val="32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>Активизировать познавательную речевую деятельность. 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           Развивающие: </w:t>
      </w:r>
    </w:p>
    <w:p w:rsidR="00C3115D" w:rsidRPr="00C3115D" w:rsidRDefault="009361E3" w:rsidP="00C3115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tLeast"/>
        <w:ind w:left="0" w:firstLine="0"/>
        <w:textAlignment w:val="baseline"/>
        <w:rPr>
          <w:color w:val="111115"/>
          <w:sz w:val="32"/>
          <w:szCs w:val="32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 xml:space="preserve">Развивать любознательность, познавательный интерес ребенка в процессе лепки, эстетическое восприятие, мелкую моторику рук. </w:t>
      </w:r>
    </w:p>
    <w:p w:rsidR="00C3115D" w:rsidRPr="00C3115D" w:rsidRDefault="009361E3" w:rsidP="00C3115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tLeast"/>
        <w:ind w:left="0" w:firstLine="0"/>
        <w:textAlignment w:val="baseline"/>
        <w:rPr>
          <w:color w:val="111115"/>
          <w:sz w:val="32"/>
          <w:szCs w:val="32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 xml:space="preserve">Создавать ситуацию </w:t>
      </w:r>
      <w:proofErr w:type="gramStart"/>
      <w:r w:rsidRPr="00A42049">
        <w:rPr>
          <w:color w:val="373737"/>
          <w:sz w:val="32"/>
          <w:szCs w:val="32"/>
          <w:bdr w:val="none" w:sz="0" w:space="0" w:color="auto" w:frame="1"/>
        </w:rPr>
        <w:t>развивающие</w:t>
      </w:r>
      <w:proofErr w:type="gramEnd"/>
      <w:r w:rsidRPr="00A42049">
        <w:rPr>
          <w:color w:val="373737"/>
          <w:sz w:val="32"/>
          <w:szCs w:val="32"/>
          <w:bdr w:val="none" w:sz="0" w:space="0" w:color="auto" w:frame="1"/>
        </w:rPr>
        <w:t xml:space="preserve"> воображение. 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           Воспитательные: </w:t>
      </w:r>
    </w:p>
    <w:p w:rsidR="00C3115D" w:rsidRDefault="009361E3" w:rsidP="00C3115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12" w:lineRule="atLeast"/>
        <w:ind w:left="0" w:firstLine="0"/>
        <w:jc w:val="both"/>
        <w:textAlignment w:val="baseline"/>
        <w:rPr>
          <w:color w:val="111115"/>
          <w:sz w:val="32"/>
          <w:szCs w:val="32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lastRenderedPageBreak/>
        <w:t>Воспитывать аккуратность при работе с пластилином,              самостоятельность, способствовать  созданию у детей положительного эмоционального  настроя. 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           Материалы и оборудование: пластилин, с</w:t>
      </w:r>
      <w:r w:rsidR="005502EC">
        <w:rPr>
          <w:color w:val="373737"/>
          <w:sz w:val="32"/>
          <w:szCs w:val="32"/>
          <w:bdr w:val="none" w:sz="0" w:space="0" w:color="auto" w:frame="1"/>
        </w:rPr>
        <w:t>алфетки, доска для лепки</w:t>
      </w:r>
      <w:r w:rsidRPr="00A42049">
        <w:rPr>
          <w:color w:val="373737"/>
          <w:sz w:val="32"/>
          <w:szCs w:val="32"/>
          <w:bdr w:val="none" w:sz="0" w:space="0" w:color="auto" w:frame="1"/>
        </w:rPr>
        <w:t>, снеговик, (листочки</w:t>
      </w:r>
      <w:r w:rsidR="00C3115D">
        <w:rPr>
          <w:color w:val="373737"/>
          <w:sz w:val="32"/>
          <w:szCs w:val="32"/>
          <w:bdr w:val="none" w:sz="0" w:space="0" w:color="auto" w:frame="1"/>
        </w:rPr>
        <w:t xml:space="preserve"> с надписью ребёнка).</w:t>
      </w:r>
    </w:p>
    <w:p w:rsidR="00C3115D" w:rsidRDefault="00C3115D" w:rsidP="00C3115D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>
        <w:rPr>
          <w:color w:val="373737"/>
          <w:sz w:val="32"/>
          <w:szCs w:val="32"/>
          <w:bdr w:val="none" w:sz="0" w:space="0" w:color="auto" w:frame="1"/>
        </w:rPr>
        <w:t>Предварительная работа: </w:t>
      </w:r>
    </w:p>
    <w:p w:rsidR="00C3115D" w:rsidRDefault="009361E3" w:rsidP="00C3115D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C3115D">
        <w:rPr>
          <w:color w:val="373737"/>
          <w:sz w:val="32"/>
          <w:szCs w:val="32"/>
          <w:bdr w:val="none" w:sz="0" w:space="0" w:color="auto" w:frame="1"/>
        </w:rPr>
        <w:t>Чтение художественной  литературы: чтение  стихотворения  Е. Седовой «Снеговик».</w:t>
      </w:r>
    </w:p>
    <w:p w:rsidR="00C3115D" w:rsidRDefault="009361E3" w:rsidP="00C3115D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C3115D">
        <w:rPr>
          <w:color w:val="373737"/>
          <w:sz w:val="32"/>
          <w:szCs w:val="32"/>
          <w:bdr w:val="none" w:sz="0" w:space="0" w:color="auto" w:frame="1"/>
        </w:rPr>
        <w:t>Художественное  творчество: лепка снеговика из снега на участке.</w:t>
      </w:r>
    </w:p>
    <w:p w:rsidR="00C3115D" w:rsidRDefault="009361E3" w:rsidP="00C3115D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C3115D">
        <w:rPr>
          <w:color w:val="373737"/>
          <w:sz w:val="32"/>
          <w:szCs w:val="32"/>
          <w:bdr w:val="none" w:sz="0" w:space="0" w:color="auto" w:frame="1"/>
        </w:rPr>
        <w:t>Коммуникация: беседа   о зиме, разучивание  пальчиковой  гимнастики «Снеговики»</w:t>
      </w:r>
      <w:r w:rsidR="00C3115D">
        <w:rPr>
          <w:color w:val="373737"/>
          <w:sz w:val="32"/>
          <w:szCs w:val="32"/>
          <w:bdr w:val="none" w:sz="0" w:space="0" w:color="auto" w:frame="1"/>
        </w:rPr>
        <w:t>.</w:t>
      </w:r>
    </w:p>
    <w:p w:rsidR="009361E3" w:rsidRPr="00C3115D" w:rsidRDefault="009361E3" w:rsidP="00C3115D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C3115D">
        <w:rPr>
          <w:color w:val="373737"/>
          <w:sz w:val="32"/>
          <w:szCs w:val="32"/>
          <w:bdr w:val="none" w:sz="0" w:space="0" w:color="auto" w:frame="1"/>
        </w:rPr>
        <w:t>Познание: наблюдение за снегом, рассматривание иллюстраций.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firstLine="184"/>
        <w:rPr>
          <w:color w:val="111115"/>
          <w:sz w:val="32"/>
          <w:szCs w:val="32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>Ход НОД: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 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Посмотрите ребята, к нам пришли гости. Поздоровайтесь с гостями.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Топ, топ, ножки</w:t>
      </w:r>
      <w:proofErr w:type="gramStart"/>
      <w:r w:rsidRPr="00A42049">
        <w:rPr>
          <w:color w:val="373737"/>
          <w:sz w:val="32"/>
          <w:szCs w:val="32"/>
          <w:bdr w:val="none" w:sz="0" w:space="0" w:color="auto" w:frame="1"/>
        </w:rPr>
        <w:br/>
        <w:t>Ш</w:t>
      </w:r>
      <w:proofErr w:type="gramEnd"/>
      <w:r w:rsidRPr="00A42049">
        <w:rPr>
          <w:color w:val="373737"/>
          <w:sz w:val="32"/>
          <w:szCs w:val="32"/>
          <w:bdr w:val="none" w:sz="0" w:space="0" w:color="auto" w:frame="1"/>
        </w:rPr>
        <w:t>агают по дорожке.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Шли, шли, шли</w:t>
      </w:r>
      <w:proofErr w:type="gramStart"/>
      <w:r w:rsidRPr="00A42049">
        <w:rPr>
          <w:color w:val="373737"/>
          <w:sz w:val="32"/>
          <w:szCs w:val="32"/>
          <w:bdr w:val="none" w:sz="0" w:space="0" w:color="auto" w:frame="1"/>
        </w:rPr>
        <w:br/>
        <w:t>И</w:t>
      </w:r>
      <w:proofErr w:type="gramEnd"/>
      <w:r w:rsidRPr="00A42049">
        <w:rPr>
          <w:color w:val="373737"/>
          <w:sz w:val="32"/>
          <w:szCs w:val="32"/>
          <w:bdr w:val="none" w:sz="0" w:space="0" w:color="auto" w:frame="1"/>
        </w:rPr>
        <w:t xml:space="preserve"> вот пришли!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 Что здесь стоит?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Дети: Елочка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 Елочка, какого цвета?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Дети: зеленого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 Кто там спрятался под елочкой?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Дети: снеговик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Меня не растили,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Из снега слепили.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Вместо носа ловко,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Вставили морковку,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 Снеговика из чего слепили?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Дети: из снега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 Посмотрите на снеговика, туловище  слепили  из  большого  комка (показ воспитателя на снеговике) Это какой комок?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Дети: большой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 А голову слепили из маленького комка. Голова кого размера?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</w:r>
      <w:r w:rsidRPr="00A42049">
        <w:rPr>
          <w:color w:val="373737"/>
          <w:sz w:val="32"/>
          <w:szCs w:val="32"/>
          <w:bdr w:val="none" w:sz="0" w:space="0" w:color="auto" w:frame="1"/>
        </w:rPr>
        <w:lastRenderedPageBreak/>
        <w:t>Дети: маленького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 На голове у него вместо шапки стоит ведерко, а вместо носа что? (морковка)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 Снеговик, какого цвета?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Дети: белого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 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Я был грустный снеговик,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И имел печальный вид,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И поэтому грустил.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Но однажды я пошел</w:t>
      </w:r>
      <w:proofErr w:type="gramStart"/>
      <w:r w:rsidRPr="00A42049">
        <w:rPr>
          <w:color w:val="373737"/>
          <w:sz w:val="32"/>
          <w:szCs w:val="32"/>
          <w:bdr w:val="none" w:sz="0" w:space="0" w:color="auto" w:frame="1"/>
        </w:rPr>
        <w:br/>
        <w:t>И</w:t>
      </w:r>
      <w:proofErr w:type="gramEnd"/>
      <w:r w:rsidRPr="00A42049">
        <w:rPr>
          <w:color w:val="373737"/>
          <w:sz w:val="32"/>
          <w:szCs w:val="32"/>
          <w:bdr w:val="none" w:sz="0" w:space="0" w:color="auto" w:frame="1"/>
        </w:rPr>
        <w:t xml:space="preserve"> в гости в детский сад зашел.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 Снеговику скучно одному стоять под елочкой. Давайте с вами слепим друзей снеговиков. Снеговик оставил вам ведерко с комочками, чтобы мы слепили ему друзей.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 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Топ, топ, ножки</w:t>
      </w:r>
      <w:proofErr w:type="gramStart"/>
      <w:r w:rsidRPr="00A42049">
        <w:rPr>
          <w:color w:val="373737"/>
          <w:sz w:val="32"/>
          <w:szCs w:val="32"/>
          <w:bdr w:val="none" w:sz="0" w:space="0" w:color="auto" w:frame="1"/>
        </w:rPr>
        <w:br/>
        <w:t>Ш</w:t>
      </w:r>
      <w:proofErr w:type="gramEnd"/>
      <w:r w:rsidRPr="00A42049">
        <w:rPr>
          <w:color w:val="373737"/>
          <w:sz w:val="32"/>
          <w:szCs w:val="32"/>
          <w:bdr w:val="none" w:sz="0" w:space="0" w:color="auto" w:frame="1"/>
        </w:rPr>
        <w:t>агают по дорожке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Шли, шли, шли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И к столу мы подошли.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firstLine="184"/>
        <w:rPr>
          <w:color w:val="111115"/>
          <w:sz w:val="32"/>
          <w:szCs w:val="32"/>
        </w:rPr>
      </w:pPr>
      <w:r w:rsidRPr="00A42049">
        <w:rPr>
          <w:i/>
          <w:iCs/>
          <w:color w:val="464646"/>
          <w:sz w:val="32"/>
          <w:szCs w:val="32"/>
          <w:bdr w:val="none" w:sz="0" w:space="0" w:color="auto" w:frame="1"/>
        </w:rPr>
        <w:t>  </w:t>
      </w:r>
      <w:proofErr w:type="spellStart"/>
      <w:r w:rsidRPr="00A42049">
        <w:rPr>
          <w:color w:val="464646"/>
          <w:sz w:val="32"/>
          <w:szCs w:val="32"/>
          <w:bdr w:val="none" w:sz="0" w:space="0" w:color="auto" w:frame="1"/>
        </w:rPr>
        <w:t>Физминутка</w:t>
      </w:r>
      <w:proofErr w:type="spellEnd"/>
      <w:r w:rsidRPr="00A42049">
        <w:rPr>
          <w:color w:val="464646"/>
          <w:sz w:val="32"/>
          <w:szCs w:val="32"/>
          <w:bdr w:val="none" w:sz="0" w:space="0" w:color="auto" w:frame="1"/>
        </w:rPr>
        <w:t> (выполняется пальчиковая гимнастика):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Разотру ладошки сильно,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Каждый пальчик покручу,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Поздороваюсь с ним сильно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И вытягивать начну.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Руки я затем помою,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Пальчик к пальчику сложу,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288" w:lineRule="atLeast"/>
        <w:ind w:left="583" w:right="583"/>
        <w:rPr>
          <w:color w:val="111115"/>
          <w:sz w:val="32"/>
          <w:szCs w:val="32"/>
        </w:rPr>
      </w:pPr>
      <w:r w:rsidRPr="00A42049">
        <w:rPr>
          <w:color w:val="464646"/>
          <w:sz w:val="32"/>
          <w:szCs w:val="32"/>
          <w:bdr w:val="none" w:sz="0" w:space="0" w:color="auto" w:frame="1"/>
        </w:rPr>
        <w:t>На замочек их закрою.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111115"/>
          <w:sz w:val="32"/>
          <w:szCs w:val="32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br/>
        <w:t>Работа за столом. Дети садятся за столы. Воспитатель объясняет и показывает, как надо лепить снеговика.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 Слушайте и внимательно смотрите, как надо лепить снеговика. Беру большой ком. Это какой ком? (большой) и круговыми движениями катаю большой шар. Можно на ладонях, а можно на доске. Теперь беру маленький ком. Это какой ком? (маленький) и круговыми движениями катаю маленький шарик</w:t>
      </w:r>
      <w:proofErr w:type="gramStart"/>
      <w:r w:rsidRPr="00A42049">
        <w:rPr>
          <w:color w:val="373737"/>
          <w:sz w:val="32"/>
          <w:szCs w:val="32"/>
          <w:bdr w:val="none" w:sz="0" w:space="0" w:color="auto" w:frame="1"/>
        </w:rPr>
        <w:t>.</w:t>
      </w:r>
      <w:proofErr w:type="gramEnd"/>
      <w:r w:rsidRPr="00A42049">
        <w:rPr>
          <w:color w:val="373737"/>
          <w:sz w:val="32"/>
          <w:szCs w:val="32"/>
          <w:bdr w:val="none" w:sz="0" w:space="0" w:color="auto" w:frame="1"/>
        </w:rPr>
        <w:t xml:space="preserve"> (</w:t>
      </w:r>
      <w:proofErr w:type="gramStart"/>
      <w:r w:rsidRPr="00A42049">
        <w:rPr>
          <w:color w:val="373737"/>
          <w:sz w:val="32"/>
          <w:szCs w:val="32"/>
          <w:bdr w:val="none" w:sz="0" w:space="0" w:color="auto" w:frame="1"/>
        </w:rPr>
        <w:t>п</w:t>
      </w:r>
      <w:proofErr w:type="gramEnd"/>
      <w:r w:rsidRPr="00A42049">
        <w:rPr>
          <w:color w:val="373737"/>
          <w:sz w:val="32"/>
          <w:szCs w:val="32"/>
          <w:bdr w:val="none" w:sz="0" w:space="0" w:color="auto" w:frame="1"/>
        </w:rPr>
        <w:t>оказ воспитателя). Этот маленький ком я ставлю на большой ком. Что не хватает нашему снеговику?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Дети: ручки.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 xml:space="preserve">Воспитатель: А ручки мы ему сделаем из веточек. Вот и получился </w:t>
      </w:r>
      <w:r w:rsidRPr="00A42049">
        <w:rPr>
          <w:color w:val="373737"/>
          <w:sz w:val="32"/>
          <w:szCs w:val="32"/>
          <w:bdr w:val="none" w:sz="0" w:space="0" w:color="auto" w:frame="1"/>
        </w:rPr>
        <w:lastRenderedPageBreak/>
        <w:t>у меня кто? 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Дети: снеговик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 Давайте, сначала покажем, как мы с вами будем лепить снеговика.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textAlignment w:val="baseline"/>
        <w:rPr>
          <w:color w:val="111115"/>
          <w:sz w:val="32"/>
          <w:szCs w:val="32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>Проводит пальчиковую гимнастику.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 xml:space="preserve">Раз-рука, </w:t>
      </w:r>
      <w:proofErr w:type="spellStart"/>
      <w:proofErr w:type="gramStart"/>
      <w:r w:rsidRPr="00A42049">
        <w:rPr>
          <w:color w:val="373737"/>
          <w:sz w:val="32"/>
          <w:szCs w:val="32"/>
          <w:bdr w:val="none" w:sz="0" w:space="0" w:color="auto" w:frame="1"/>
        </w:rPr>
        <w:t>два-рука</w:t>
      </w:r>
      <w:proofErr w:type="spellEnd"/>
      <w:proofErr w:type="gramEnd"/>
      <w:r w:rsidRPr="00A42049">
        <w:rPr>
          <w:color w:val="373737"/>
          <w:sz w:val="32"/>
          <w:szCs w:val="32"/>
          <w:bdr w:val="none" w:sz="0" w:space="0" w:color="auto" w:frame="1"/>
        </w:rPr>
        <w:t>,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Лепим мы снеговика.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Мы скатаем снежный ком</w:t>
      </w:r>
      <w:proofErr w:type="gramStart"/>
      <w:r w:rsidRPr="00A42049">
        <w:rPr>
          <w:color w:val="373737"/>
          <w:sz w:val="32"/>
          <w:szCs w:val="32"/>
          <w:bdr w:val="none" w:sz="0" w:space="0" w:color="auto" w:frame="1"/>
        </w:rPr>
        <w:br/>
        <w:t>В</w:t>
      </w:r>
      <w:proofErr w:type="gramEnd"/>
      <w:r w:rsidRPr="00A42049">
        <w:rPr>
          <w:color w:val="373737"/>
          <w:sz w:val="32"/>
          <w:szCs w:val="32"/>
          <w:bdr w:val="none" w:sz="0" w:space="0" w:color="auto" w:frame="1"/>
        </w:rPr>
        <w:t>от такой,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А потом поменьше ком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Вот такой,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А на вверх поставим мы маленький комочек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Вот и вышел снеговик.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 раздает детям комочки пластилина, и дети начинают лепить. Воспитатель напоминает детям, что сначала берем большой ком, а потом маленький ком. Маленький ком ставим на большой ком. Раздает веточки, и дети делают ручки.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111115"/>
          <w:sz w:val="32"/>
          <w:szCs w:val="32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>Воспитатель: А на голову я вашим снеговикам поставлю ведерки. 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И уменье, да сноровка</w:t>
      </w:r>
      <w:proofErr w:type="gramStart"/>
      <w:r w:rsidRPr="00A42049">
        <w:rPr>
          <w:color w:val="373737"/>
          <w:sz w:val="32"/>
          <w:szCs w:val="32"/>
          <w:bdr w:val="none" w:sz="0" w:space="0" w:color="auto" w:frame="1"/>
        </w:rPr>
        <w:br/>
        <w:t>И</w:t>
      </w:r>
      <w:proofErr w:type="gramEnd"/>
      <w:r w:rsidRPr="00A42049">
        <w:rPr>
          <w:color w:val="373737"/>
          <w:sz w:val="32"/>
          <w:szCs w:val="32"/>
          <w:bdr w:val="none" w:sz="0" w:space="0" w:color="auto" w:frame="1"/>
        </w:rPr>
        <w:t xml:space="preserve"> готов </w:t>
      </w:r>
      <w:proofErr w:type="spellStart"/>
      <w:r w:rsidRPr="00A42049">
        <w:rPr>
          <w:color w:val="373737"/>
          <w:sz w:val="32"/>
          <w:szCs w:val="32"/>
          <w:bdr w:val="none" w:sz="0" w:space="0" w:color="auto" w:frame="1"/>
        </w:rPr>
        <w:t>снеговичок</w:t>
      </w:r>
      <w:proofErr w:type="spellEnd"/>
      <w:r w:rsidRPr="00A42049">
        <w:rPr>
          <w:color w:val="373737"/>
          <w:sz w:val="32"/>
          <w:szCs w:val="32"/>
          <w:bdr w:val="none" w:sz="0" w:space="0" w:color="auto" w:frame="1"/>
        </w:rPr>
        <w:br/>
        <w:t>Очень милый толстячок!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Воспитатель: Кого мы слепили?</w:t>
      </w:r>
      <w:r w:rsidRPr="00A42049">
        <w:rPr>
          <w:color w:val="373737"/>
          <w:sz w:val="32"/>
          <w:szCs w:val="32"/>
          <w:bdr w:val="none" w:sz="0" w:space="0" w:color="auto" w:frame="1"/>
        </w:rPr>
        <w:br/>
        <w:t>Дети: снеговика.</w:t>
      </w:r>
    </w:p>
    <w:p w:rsidR="009361E3" w:rsidRDefault="009361E3" w:rsidP="009361E3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  <w:sz w:val="32"/>
          <w:szCs w:val="32"/>
          <w:bdr w:val="none" w:sz="0" w:space="0" w:color="auto" w:frame="1"/>
        </w:rPr>
      </w:pPr>
      <w:r w:rsidRPr="00A42049">
        <w:rPr>
          <w:color w:val="373737"/>
          <w:sz w:val="32"/>
          <w:szCs w:val="32"/>
          <w:bdr w:val="none" w:sz="0" w:space="0" w:color="auto" w:frame="1"/>
        </w:rPr>
        <w:t>Воспитатель: Давайте отнесем наших снеговиков-друзей под елочку нашему гостю снеговику. Спасибо друзья.</w:t>
      </w:r>
    </w:p>
    <w:p w:rsidR="001B6445" w:rsidRPr="00A42049" w:rsidRDefault="001B6445" w:rsidP="009361E3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111115"/>
          <w:sz w:val="32"/>
          <w:szCs w:val="32"/>
        </w:rPr>
      </w:pP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32"/>
          <w:szCs w:val="32"/>
        </w:rPr>
      </w:pPr>
      <w:r w:rsidRPr="00A42049">
        <w:rPr>
          <w:rStyle w:val="a4"/>
          <w:color w:val="373737"/>
          <w:sz w:val="32"/>
          <w:szCs w:val="32"/>
          <w:bdr w:val="none" w:sz="0" w:space="0" w:color="auto" w:frame="1"/>
        </w:rPr>
        <w:t>Приложение 6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A42049">
        <w:rPr>
          <w:color w:val="0070C0"/>
          <w:sz w:val="32"/>
          <w:szCs w:val="32"/>
          <w:bdr w:val="none" w:sz="0" w:space="0" w:color="auto" w:frame="1"/>
        </w:rPr>
        <w:t>           Конспект НОД для детей младшей группы.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A42049">
        <w:rPr>
          <w:color w:val="0070C0"/>
          <w:sz w:val="32"/>
          <w:szCs w:val="32"/>
          <w:bdr w:val="none" w:sz="0" w:space="0" w:color="auto" w:frame="1"/>
        </w:rPr>
        <w:t>                   Аппликация «Снеговик».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A42049">
        <w:rPr>
          <w:color w:val="0070C0"/>
          <w:sz w:val="32"/>
          <w:szCs w:val="32"/>
          <w:bdr w:val="none" w:sz="0" w:space="0" w:color="auto" w:frame="1"/>
        </w:rPr>
        <w:t> 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Описание материала: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Данный конспект непосредственно — образовательной деятельности рассчитан на детей младшего дошкольного возраста.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 Цель: 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создание хорошего настроения, знакомство со способом создания снеговика из ватных дисков.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Задачи: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  <w:t xml:space="preserve">- учить детей создавать красивый образ снеговика из разных </w:t>
      </w:r>
      <w:r w:rsidRPr="00A42049">
        <w:rPr>
          <w:color w:val="000000"/>
          <w:sz w:val="32"/>
          <w:szCs w:val="32"/>
          <w:bdr w:val="none" w:sz="0" w:space="0" w:color="auto" w:frame="1"/>
        </w:rPr>
        <w:lastRenderedPageBreak/>
        <w:t>материалов и использовать в работе нетрадиционные способы аппликации;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  <w:t>- способствовать развитию мелкой моторики рук; обогащению и активизации словаря;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  <w:t>- воспитывать у детей чувство сопереживания, желание прийти на помощь.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32"/>
          <w:szCs w:val="32"/>
        </w:rPr>
      </w:pPr>
      <w:r w:rsidRPr="00A42049">
        <w:rPr>
          <w:color w:val="111115"/>
          <w:sz w:val="32"/>
          <w:szCs w:val="32"/>
          <w:bdr w:val="none" w:sz="0" w:space="0" w:color="auto" w:frame="1"/>
        </w:rPr>
        <w:t>Оборудование: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32"/>
          <w:szCs w:val="32"/>
        </w:rPr>
      </w:pPr>
      <w:proofErr w:type="gramStart"/>
      <w:r w:rsidRPr="00A42049">
        <w:rPr>
          <w:color w:val="000000"/>
          <w:sz w:val="32"/>
          <w:szCs w:val="32"/>
          <w:bdr w:val="none" w:sz="0" w:space="0" w:color="auto" w:frame="1"/>
        </w:rPr>
        <w:t>магнитная доска, большие магниты, картинка с изображением снеговика, ватные диски (по три штуки на каждого ребёнка), клей ПВА, готовые формы (морковь — нос, глазки, веточки — руки), картон.</w:t>
      </w:r>
      <w:proofErr w:type="gramEnd"/>
      <w:r w:rsidRPr="00A42049">
        <w:rPr>
          <w:color w:val="000000"/>
          <w:sz w:val="32"/>
          <w:szCs w:val="32"/>
          <w:bdr w:val="none" w:sz="0" w:space="0" w:color="auto" w:frame="1"/>
        </w:rPr>
        <w:br/>
        <w:t>          Словарная работа: 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снеговик, морковь, круг, глаза, руки, нос, голова, туловище.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 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Ход непосредственно — образовательной деятельности: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32"/>
          <w:szCs w:val="32"/>
        </w:rPr>
      </w:pPr>
      <w:r w:rsidRPr="00A42049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Организационный момент.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Ребята, к нам сегодня пришёл очень забавный гость. Кто это, мы узнаем, когда отгадаем загадку: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Мы его слепили сами: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Разукрасили углями,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Сделали ему животик,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Улыбающийся ротик,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Нос – морковка, глазки- льдинки</w:t>
      </w:r>
      <w:proofErr w:type="gramStart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…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Н</w:t>
      </w:r>
      <w:proofErr w:type="gram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а протоптанной тропинке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Из снежинок он возник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Симпатичный …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(Снеговик!)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Правильно, ребята, это снеговик. Вот он, пришёл сегодня в нашу группу. </w:t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Воспитатель ставит на стол игрушечного </w:t>
      </w:r>
      <w:proofErr w:type="spellStart"/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снеговичка</w:t>
      </w:r>
      <w:proofErr w:type="spellEnd"/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и читает стихотворение «Снеговик из детской сказки»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Раскраснелась детвора -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Накатала три шара!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Друг на друга их сложили,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И ведро нагромоздили.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Нос - морковка, уголь - глазки,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Снеговик из детской сказки!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Руки - ветки, рот - конфета.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Пусть стоит теперь до лета!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 xml:space="preserve">- Здравствуй,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Снеговичок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, как хорошо, что ты пришёл к нам в гости!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Я за помощью пришёл, 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Еле- еле вас нашёл.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Очень скучно под сосной</w:t>
      </w:r>
      <w:proofErr w:type="gramStart"/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О</w:t>
      </w:r>
      <w:proofErr w:type="gram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дному стоять зимой...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 Ребятки, да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Снеговичку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, оказывается грустно, у него нет друзей. Как мы можем помочь ему? </w:t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(Мы можем быть его друзьями).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-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Снеговичок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, наши ребятки хотят быть твоими друзьями! Давай мы поиграем с тобой! Повторяй за нами!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proofErr w:type="spellStart"/>
      <w:r w:rsidRPr="00A42049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Физминутка</w:t>
      </w:r>
      <w:proofErr w:type="spellEnd"/>
      <w:r w:rsidRPr="00A42049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«Лепим снеговика».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Раз – рука, два – рука!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(Дети показывают сначала одну руку, затем другую.)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Лепим мы снеговика.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(Движения рук, имитирующие лепку снежков.)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Мы скатаем снежный ком –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(Рукой в воздухе рисуют круг.)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Вот такой!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(Широко разводят руки в стороны.)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А потом поменьше ком –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(Рисуем круг поменьше.)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Вот такой!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(Разводят руки в стороны наполовину.)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А наверх поставим мы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Маленький комок.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(Соединяем руки в кольцо.)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- Вот и вышел Снеговик -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снеговичок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,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Очень милый толстячок!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(Ставим руки на пояс и поворачиваемся из стороны в сторону).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Рассматривание снеговика.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Ребята, расскажите мне, пожалуйста, какой наш Снеговик? </w:t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(Маленький, красивый, добрый, смешной).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А из каких фигур он состоит? </w:t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(Из кругов).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Сколько кругов нужно, чтобы сделать снеговика?</w:t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 (Много).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- Давайте попробуем сделать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снеговичка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из больших магнитов. </w:t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(Дети делают на магнитной доске схему снеговика из магнитов).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Какие вы молодцы! А Снеговик наш опять загрустил</w:t>
      </w:r>
      <w:proofErr w:type="gramStart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..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 xml:space="preserve">- </w:t>
      </w:r>
      <w:proofErr w:type="gram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Скоро в лес возвращаться мне... С вами я очень весело играл, а в лесу мне не с кем играть!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Как мы можем помочь Снеговику? </w:t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(Дети предлагают сделать ему друзей).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Посмотрите на ваши столы, что там лежит? </w:t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(Ватные диски).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- Попробуйте из них сделать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Снеговичков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, так же, как и из магнитов. (</w:t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 экспериментируют с ватными дисками, пока без клея).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Показ и объяснение последовательности  выполнения  работы.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У всех получилось сделать снеговика. А сейчас берём клей, капаем капельку на диск и прижимаем аккуратно к листу картона.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Когда готов ваш снеговик из кругов, можно украсить его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самоклейкой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: приклеить носик, глазки, ручки.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Что у снеговика вместо носа? </w:t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(Морковь).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А вместо глаз? </w:t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(Угольки).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- А руки из чего? </w:t>
      </w:r>
      <w:r w:rsidRPr="00A42049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(Из веток).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Мы  слепили  снежный  ком...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Будешь, ком, снеговиком!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Сверху мы поставим два.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Самый верхний — голова.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Нос — морковка. Это раз!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Два — стекляшки вместо глаз.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И свеклой, при счёте «три!»,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Рот рисуем. Посмотри! </w:t>
      </w:r>
      <w:r w:rsidRPr="00A42049">
        <w:rPr>
          <w:color w:val="000000"/>
          <w:sz w:val="32"/>
          <w:szCs w:val="32"/>
          <w:bdr w:val="none" w:sz="0" w:space="0" w:color="auto" w:frame="1"/>
        </w:rPr>
        <w:br/>
      </w: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- Вот </w:t>
      </w:r>
      <w:proofErr w:type="gramStart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какие</w:t>
      </w:r>
      <w:proofErr w:type="gram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красивые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снеговички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у нас получились? Нравятся вам они, ребятки? Какой у тебя Снеговик получился, Никита? А у тебя, Лера? Вы такие молодцы у меня, столько друзей весёлых Снеговику сделали! Смотрите, как он радуется, пританцовывает! Пусть теперь веселится с этими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снеговичками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!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  <w:shd w:val="clear" w:color="auto" w:fill="FFFFFF"/>
        </w:rPr>
        <w:t>Приложение 7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70C0"/>
          <w:sz w:val="32"/>
          <w:szCs w:val="32"/>
          <w:bdr w:val="none" w:sz="0" w:space="0" w:color="auto" w:frame="1"/>
        </w:rPr>
        <w:t xml:space="preserve">Новогодняя детская </w:t>
      </w:r>
      <w:proofErr w:type="gramStart"/>
      <w:r w:rsidRPr="00A42049">
        <w:rPr>
          <w:color w:val="0070C0"/>
          <w:sz w:val="32"/>
          <w:szCs w:val="32"/>
          <w:bdr w:val="none" w:sz="0" w:space="0" w:color="auto" w:frame="1"/>
        </w:rPr>
        <w:t>сказка про снеговиков</w:t>
      </w:r>
      <w:proofErr w:type="gramEnd"/>
      <w:r w:rsidRPr="00A42049">
        <w:rPr>
          <w:color w:val="0070C0"/>
          <w:sz w:val="32"/>
          <w:szCs w:val="32"/>
          <w:bdr w:val="none" w:sz="0" w:space="0" w:color="auto" w:frame="1"/>
        </w:rPr>
        <w:t>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70C0"/>
          <w:sz w:val="32"/>
          <w:szCs w:val="32"/>
          <w:bdr w:val="none" w:sz="0" w:space="0" w:color="auto" w:frame="1"/>
        </w:rPr>
        <w:t> 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  Жила-была семья снеговиков: папа Румян, мама Снежка и детки Румянка и Снежок. Каждую зиму снеговики отправлялись в гости к Деду Морозу, чтобы помочь ему упаковать новогодние подарки и детские сказки для малышей.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 xml:space="preserve">Дед Мороз жил далеко-далеко в лесу, в огромном ледяном замке. Чтобы попасть к нему в гости, нужно было перебраться через </w:t>
      </w:r>
      <w:r w:rsidRPr="00A42049">
        <w:rPr>
          <w:color w:val="000000"/>
          <w:sz w:val="32"/>
          <w:szCs w:val="32"/>
          <w:bdr w:val="none" w:sz="0" w:space="0" w:color="auto" w:frame="1"/>
        </w:rPr>
        <w:lastRenderedPageBreak/>
        <w:t>широкое поле, замерзшую реку и глубокий овраг. Самым трудным препятствием был костер, который горел возле избушки лесника.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«Если подойти к огню близко, то можно растаять! – твердила мама Снежка своим деткам Румянке и Снежку. – Поэтому, когда мы будем заходить в лес, нужно идти вслед за папой и не отклоняться в сторону от тропы»….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«Ура!!!» – радостно закричали Румянка и Снежок, вернувшись с прогулки из парка. –</w:t>
      </w:r>
      <w:proofErr w:type="gramStart"/>
      <w:r w:rsidRPr="00A42049">
        <w:rPr>
          <w:color w:val="000000"/>
          <w:sz w:val="32"/>
          <w:szCs w:val="32"/>
          <w:bdr w:val="none" w:sz="0" w:space="0" w:color="auto" w:frame="1"/>
        </w:rPr>
        <w:t>«Л</w:t>
      </w:r>
      <w:proofErr w:type="gramEnd"/>
      <w:r w:rsidRPr="00A42049">
        <w:rPr>
          <w:color w:val="000000"/>
          <w:sz w:val="32"/>
          <w:szCs w:val="32"/>
          <w:bdr w:val="none" w:sz="0" w:space="0" w:color="auto" w:frame="1"/>
        </w:rPr>
        <w:t>юди в домах наряжают елки, и повсюду на улицах сверкают огни! Скоро Новый Год, пришло время отправляться в путь на помощь к Деду Морозу!!!»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 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Румянка и Снежок кружились в танце и звонко смеялись, они очень любили доброго Деда Мороза, подарки и дальние путешествия! Мама Снежка приготовила бутерброды с сыром (чтобы подкрепиться в дороге), папа Румян завел снегоход и снежная семья, рассевшись по местам, отправилась в дорогу.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Сначала нужно было перебраться через широкое поле, которое простиралось на тысячи километров и утонуло в снежных сугробах. Некоторые сугробы были высотой с десятиэтажный дом. Семья снеговиков ехала несколько дней и ночей, а поле все не заканчивалось. Снегоход был старым и с трудом проезжал по высоким сугробам, с каждой минутой он двигался все медленнее и медленнее. И вот, какое несчастье, совсем застрял и остановился!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«Что же делать? Как нам быть?» – запричитала мама Снежка. – Дед Мороз уже ждет нас! Он надеется на нашу помощь в подготовке подарков! К тому же, бутерброды с сыром у нас уже заканчиваются».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Снежок и Румянка загрустили. Но папа Румян нашел выход, потому что у него были не только самые румяные щеки среди всех снеговиков в округе, но и самая светлая голова из белого жестяного ведра!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«Оставайтесь на местах и держитесь крепче!» – строго приказал папа Румян и схватил своими сильными руками за хвост попутный ветер.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Теперь снегоход полетел со скоростью ветра. Очень быстро семья снеговиков преодолела широкое поле, а также замерзшую реку и глубокий овраг.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lastRenderedPageBreak/>
        <w:t>«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</w:rPr>
        <w:t>У-у-у-уу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</w:rPr>
        <w:t>!» Звук попутного ветра разносился вокруг, и от этого звука у Румянки и Снежка гудело в ушах, а носики-морковки подергивались …! Как же здорово так высоко лететь над землей!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Внизу мелькала серебристая речка, и впереди виднелся огромный лес и верхушка ледяного замка. В этом замке жил Дед Мороз. Но лететь на снегоходе по лесу было нельзя – так можно зацепиться за ветки елей и рухнуть вниз. Поэтому возле леса папа Румян отпустил хвост ветра и снегоход опустился на землю.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 xml:space="preserve">«Ура! Совсем скоро мы попадем в гости к Деду Морозу!» – радовались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</w:rPr>
        <w:t>дети-снеговички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</w:rPr>
        <w:t>, весело разгрызая сосульки (это было последнее, что осталось от съестных запасов). Папа Румян оставался серьезен и строго приказал следовать за ним по тропе, впереди было еще одно испытание – нужно было пройти мимо костра лесника и не растаять.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Тропа уходила вглубь леса и, с каждым шагом становилось теплее и теплее – приближался костер лесника. Впереди шел папа Румян, вслед за ним мама Снежка, а за мамой послушно шагали Румянка и Снежок, взявшись за руки.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 xml:space="preserve">В лесу было очень красиво. Снег переливался на ветках елей серебристыми искрами, и веселые белки прыгали с дерево на дерево. Одна из белочек увидела милых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</w:rPr>
        <w:t>снеговичков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</w:rPr>
        <w:t xml:space="preserve"> и протянула им веточку с орешками. Ей хотелось угостить Румянку и Снежка, но приближаться было страшно из-за строгого папы Румяна, у которого на голове было надето огромное жестяное ведро. Поэтому белочка оставила на снегу ветку с орешками и вернулась на дерево.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 xml:space="preserve">Снежок и Румянка забыли о том, что нельзя отклоняться от тропы, и побежали к белочке с орешками.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</w:rPr>
        <w:t>Снеговичкам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</w:rPr>
        <w:t xml:space="preserve"> </w:t>
      </w:r>
      <w:proofErr w:type="gramStart"/>
      <w:r w:rsidRPr="00A42049">
        <w:rPr>
          <w:color w:val="000000"/>
          <w:sz w:val="32"/>
          <w:szCs w:val="32"/>
          <w:bdr w:val="none" w:sz="0" w:space="0" w:color="auto" w:frame="1"/>
        </w:rPr>
        <w:t>хотелось</w:t>
      </w:r>
      <w:proofErr w:type="gramEnd"/>
      <w:r w:rsidRPr="00A42049">
        <w:rPr>
          <w:color w:val="000000"/>
          <w:sz w:val="32"/>
          <w:szCs w:val="32"/>
          <w:bdr w:val="none" w:sz="0" w:space="0" w:color="auto" w:frame="1"/>
        </w:rPr>
        <w:t xml:space="preserve"> есть, а орешки выглядели очень аппетитными! Снежные детки быстро схватили веточку с орешками и вернулись на тропу к папе с мамой, которые даже не заметили их отсутствия.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 xml:space="preserve">Отступив несколько шагов от тропы, Снежок и Румянка приблизились к костру лесника и теперь по их снежным лицам потекли капельки воды. Мама Снежка, взглянув на своих детишек, испугалась: «Что случилось? Снежок, </w:t>
      </w:r>
      <w:proofErr w:type="gramStart"/>
      <w:r w:rsidRPr="00A42049">
        <w:rPr>
          <w:color w:val="000000"/>
          <w:sz w:val="32"/>
          <w:szCs w:val="32"/>
          <w:bdr w:val="none" w:sz="0" w:space="0" w:color="auto" w:frame="1"/>
        </w:rPr>
        <w:t>Румянка</w:t>
      </w:r>
      <w:proofErr w:type="gramEnd"/>
      <w:r w:rsidRPr="00A42049">
        <w:rPr>
          <w:color w:val="000000"/>
          <w:sz w:val="32"/>
          <w:szCs w:val="32"/>
          <w:bdr w:val="none" w:sz="0" w:space="0" w:color="auto" w:frame="1"/>
        </w:rPr>
        <w:t xml:space="preserve"> почему вы плачете?»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«Мы не плачем!!!» – хором ответили Снежок и Румянка, недоумевая. Они весело разгрызали вкусные орешки, которыми их угостила белочка.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lastRenderedPageBreak/>
        <w:t xml:space="preserve">Папа Румян сразу догадался, что случилось –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</w:rPr>
        <w:t>снеговички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</w:rPr>
        <w:t xml:space="preserve"> начинают таять! «Скорее, Снежка, нужно обсыпать Румянку и Снежка снегом!» – сказал он маме Снежке а, между тем, по всему телу Румянки и Снежка уже спускались струйки воды.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 xml:space="preserve">Папа Румян и мама Снежка начали старательно натирать снегом своих непослушных детишек. Постепенно струйки превращались в льдинки, и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</w:rPr>
        <w:t>снеговички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</w:rPr>
        <w:t xml:space="preserve"> перестали таять! Они виновато смотрели на родителей и не знали, что сказать в свое оправдание. Носики-морковки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</w:rPr>
        <w:t>снеговичков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</w:rPr>
        <w:t xml:space="preserve"> покосились в сторону, а стекающие струйки замерзли и превратились в смешную ледяную одежду.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«Если вы не будете слушаться, я расскажу о вашем плохом поведении Деду Морозу», – строго сообщила мама, а папа Румян посадил детишек на свои сильные снежные плечи и снеговики продолжили путь.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 xml:space="preserve">Снежок и Румянка, сидя на плечах у папы Румяна весело болтали ногами и в душе надеялись, что мама не расскажет Деду Морозу об их плохом поведении и добрый Дедушка Мороз не лишит их новогодних подарков. Румянка хотела попросить в подарок дом для куклы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</w:rPr>
        <w:t>Барби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</w:rPr>
        <w:t>, а Снежок – игровую приставку.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К вечеру семья снеговиков подошла к снежному замку Деда Мороза. Огромный ледяной замок сверкал и переливался огнями. На небе зажигались звезды, и каждая из них отражалась в зеркальном замке, от этого он становился еще красивее. На широком крыльце с высокими перилами сидели снегири и пели новогодние песни. Снеговики стояли в изумлении, пораженные такой волшебной красотой.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 xml:space="preserve">Дед Мороз, одетый по-домашнему, в снежный пушистый халат и сланцы, был во дворе замка. Он торопливо расхаживал между огромными кучами подарков и отдавал распоряжения тысяче снеговикам, съехавшимся со всего мира к нему на помощь. Снежные папы, мамы и маленькие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</w:rPr>
        <w:t>снеговички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</w:rPr>
        <w:t xml:space="preserve"> передвигались быстро, как муравьи в муравейнике, послушно выполняя поручения Деда Мороза. Подарки для малышей и </w:t>
      </w:r>
      <w:proofErr w:type="spellStart"/>
      <w:proofErr w:type="gramStart"/>
      <w:r w:rsidRPr="00A42049">
        <w:rPr>
          <w:color w:val="000000"/>
          <w:sz w:val="32"/>
          <w:szCs w:val="32"/>
          <w:bdr w:val="none" w:sz="0" w:space="0" w:color="auto" w:frame="1"/>
        </w:rPr>
        <w:t>и</w:t>
      </w:r>
      <w:proofErr w:type="spellEnd"/>
      <w:proofErr w:type="gramEnd"/>
      <w:r w:rsidRPr="00A42049">
        <w:rPr>
          <w:color w:val="000000"/>
          <w:sz w:val="32"/>
          <w:szCs w:val="32"/>
          <w:bdr w:val="none" w:sz="0" w:space="0" w:color="auto" w:frame="1"/>
        </w:rPr>
        <w:t xml:space="preserve"> рождественские детские сказки нужно было аккуратно сложить в коробки и подписать.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>Папа Румян, мама Снежка, Румянка и Снежок были радостно встречены хозяином замка. Дед Мороз пригласил семью прибывших помощников в гостиную, напоил вкусным холодным коктейлем и оставил отдыхать.</w:t>
      </w:r>
    </w:p>
    <w:p w:rsidR="009361E3" w:rsidRPr="00A42049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lastRenderedPageBreak/>
        <w:t>Следующий день выдался трудным, но очень интересным. Папа Румян, мама Снежка, Румянка и Снежок вместе с другими снеговиками помогли Деду Морозу упаковать и подписать все оставшиеся подарки для малышей.</w:t>
      </w:r>
    </w:p>
    <w:p w:rsidR="009361E3" w:rsidRPr="00C33BB4" w:rsidRDefault="009361E3" w:rsidP="009361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bdr w:val="none" w:sz="0" w:space="0" w:color="auto" w:frame="1"/>
        </w:rPr>
      </w:pPr>
      <w:r w:rsidRPr="00A42049">
        <w:rPr>
          <w:color w:val="000000"/>
          <w:sz w:val="32"/>
          <w:szCs w:val="32"/>
          <w:bdr w:val="none" w:sz="0" w:space="0" w:color="auto" w:frame="1"/>
        </w:rPr>
        <w:t xml:space="preserve">Дед Мороз подарил малышам детские сказки, Румянке – красивый дом для куклы </w:t>
      </w:r>
      <w:proofErr w:type="spellStart"/>
      <w:r w:rsidRPr="00A42049">
        <w:rPr>
          <w:color w:val="000000"/>
          <w:sz w:val="32"/>
          <w:szCs w:val="32"/>
          <w:bdr w:val="none" w:sz="0" w:space="0" w:color="auto" w:frame="1"/>
        </w:rPr>
        <w:t>Барби</w:t>
      </w:r>
      <w:proofErr w:type="spellEnd"/>
      <w:r w:rsidRPr="00A42049">
        <w:rPr>
          <w:color w:val="000000"/>
          <w:sz w:val="32"/>
          <w:szCs w:val="32"/>
          <w:bdr w:val="none" w:sz="0" w:space="0" w:color="auto" w:frame="1"/>
        </w:rPr>
        <w:t>, а Снежок получил в подарок игровую приставку, маме Снежке Дед Мороз подарил красивое ледяное платье, а папе новый волшебный снегоход. Снегоход был летающим, поэтому снеговики вернулись домой быстро, довольные и счастливые.</w:t>
      </w:r>
    </w:p>
    <w:p w:rsidR="00A42049" w:rsidRPr="00C33BB4" w:rsidRDefault="00A42049" w:rsidP="009361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bdr w:val="none" w:sz="0" w:space="0" w:color="auto" w:frame="1"/>
        </w:rPr>
      </w:pPr>
    </w:p>
    <w:p w:rsidR="00A42049" w:rsidRPr="00C33BB4" w:rsidRDefault="001B6445" w:rsidP="009361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bdr w:val="none" w:sz="0" w:space="0" w:color="auto" w:frame="1"/>
        </w:rPr>
      </w:pPr>
      <w:r>
        <w:rPr>
          <w:color w:val="000000"/>
          <w:sz w:val="32"/>
          <w:szCs w:val="32"/>
          <w:bdr w:val="none" w:sz="0" w:space="0" w:color="auto" w:frame="1"/>
        </w:rPr>
        <w:t>Приложение 8.</w:t>
      </w:r>
    </w:p>
    <w:p w:rsidR="00A42049" w:rsidRPr="00C33BB4" w:rsidRDefault="00A42049" w:rsidP="009361E3">
      <w:pPr>
        <w:pStyle w:val="a3"/>
        <w:shd w:val="clear" w:color="auto" w:fill="FFFFFF"/>
        <w:spacing w:before="0" w:beforeAutospacing="0" w:after="0" w:afterAutospacing="0"/>
        <w:rPr>
          <w:color w:val="111115"/>
          <w:sz w:val="32"/>
          <w:szCs w:val="32"/>
        </w:rPr>
      </w:pPr>
    </w:p>
    <w:p w:rsidR="00A42049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Конспект НОД во второй младшей группе на тему «История появления Снеговика» </w:t>
      </w:r>
    </w:p>
    <w:p w:rsidR="005502EC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Конспект НОД по ознакомлению с историей появления Снеговика </w:t>
      </w:r>
    </w:p>
    <w:p w:rsidR="00654B2B" w:rsidRDefault="00654B2B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="00A42049" w:rsidRPr="00702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Осуществление знакомства со сказочным персонажем «Снеговик».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Закрепить в сознании детей мысль о том, когда и откуда появился «Снеговик».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Воспитывать любознательность.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Обогащение активного и пассивного словаря детей за счет слов: «снеговик», «снежный ком», «круглый», «холодный», и т. д.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Воспитание нравственных и эстетических чувств.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Материал: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Иллюстрации с изображением Снеговиков, репродукции зимы и прослушивание музыкальных произведений на данную тему.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Ребята, сегодня мы познакомимся с удивительным сказочным существом. Хотите узнать кто это? Тогда вам необходимо отгадать загадку про него: «Появился во дворе, он в холодном декабре.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Неуклюжий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и смешной, у катка стоит с метлой. К ветру зимнему привык – наш приятель …».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 (хором): Снеговик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Правильно. Ребята, а в какое время года вы лепите снеговиков?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Зимой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А вы знаете, что у Снеговиков есть даже праздник. 18 января – Международный день Снеговика. Такая отличная идея пришла в голову одного коллекционера из Германии. Он начал еще юношей собирать изображения снеговиков. У него скопилось более трех тысяч картинок, а это очень много! И все это – Снеговики! И вот этот коллекционер предложил отмечать День рождения Снеговика в середине января.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Он размышлял так: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- Во-первых, в это время во многих странах есть снег.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 - Во-вторых, число 18 похоже на Снеговика, который держит в руках метлу. - Кроме того, Снеговик может стать символом бережного отношения к природе. Символом сохранения белизны снега.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Снеговиков любят все — и взрослые, и дети. И Снеговика знают даже там, где снега нет! Так что во всем мире может справляться День Снеговика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Кто такой снеговик и почему его так назвали?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По одной из легенд, снеговики – это ангелы. Ведь снег – это дар неба. А если снеговик – это ангел, то он может передавать Богу просьбы людей. Делали это та</w:t>
      </w:r>
      <w:r w:rsidR="00654B2B">
        <w:rPr>
          <w:rFonts w:ascii="Times New Roman" w:hAnsi="Times New Roman" w:cs="Times New Roman"/>
          <w:sz w:val="28"/>
          <w:szCs w:val="28"/>
        </w:rPr>
        <w:t xml:space="preserve">к - лепили маленького </w:t>
      </w:r>
      <w:proofErr w:type="spellStart"/>
      <w:r w:rsidR="00654B2B">
        <w:rPr>
          <w:rFonts w:ascii="Times New Roman" w:hAnsi="Times New Roman" w:cs="Times New Roman"/>
          <w:sz w:val="28"/>
          <w:szCs w:val="28"/>
        </w:rPr>
        <w:t>снеговичка</w:t>
      </w:r>
      <w:proofErr w:type="spellEnd"/>
      <w:r w:rsidR="00654B2B">
        <w:rPr>
          <w:rFonts w:ascii="Times New Roman" w:hAnsi="Times New Roman" w:cs="Times New Roman"/>
          <w:sz w:val="28"/>
          <w:szCs w:val="28"/>
        </w:rPr>
        <w:t xml:space="preserve"> </w:t>
      </w:r>
      <w:r w:rsidRPr="0070247B">
        <w:rPr>
          <w:rFonts w:ascii="Times New Roman" w:hAnsi="Times New Roman" w:cs="Times New Roman"/>
          <w:sz w:val="28"/>
          <w:szCs w:val="28"/>
        </w:rPr>
        <w:t xml:space="preserve"> из свежевыпавшего снега и тихонько шептали ему свое желание. Верили, что как только снежная фигурка растает, желание сразу будет доставлено на небеса и вскоре исполнится.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Как вы думаете, а давно ли люди стали лепить снеговиков?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Давно.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 Веселая зимняя затея – лепка снеговиков известна людям уже не одно столетие. Если верить старинному преданию, то первые снеговики изображались недобрыми свирепыми снежными существами больших размеров. Это не случайно, ведь в те давние времена зимы были с сильными морозами и вьюгами и приносили людям немало хлопот. Но потом снежные создания «подобрели» и вскоре стали символом Рождества и Нового года.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 Дети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авайте поиграем?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247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702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– Мы погреемся немножко,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Мы похлопаем в ладоши,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Хлоп-хлоп, хлоп-хлоп.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Ножки тоже мы согреем,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Не боимся мы метели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Топ-топ, топ-топ.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Мы с морозом подружились,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Как снежинки покружились, (кружатся)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Снова греем мы ладошки,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Вместе с ними наши ножки,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lastRenderedPageBreak/>
        <w:t xml:space="preserve">Хлоп-хлоп, топ-топ,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Вместе встретим Новый год.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Снеговиков всегда лепили рядом с домами, щедро украшали гирляндами и домашней утварью, укутывали в шарфы, а в руки вручали ветвистые метлы. Например, нос в виде морковки прикрепляли как просьбу о хорошем урожае овощей на следующий год. Перевернутое ведро на голове символизировало достаток в доме.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А еще у Снеговика есть подружка Снегурочка. Она изображается в образе маленькой девочки, иногда – девушки. В России без Снегурочки не обходится ни один Новый год. Эта сказочная красавица является воплощением чистоты, юности, веселья и делает зимний праздник более ярким и радостным. Любой ребёнок отлично знает, как сделать снеговика своими руками, после первого же снегопада на улицу выбегает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детвора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и принимаются катать снежные комы, так как создание снежных фигур остается любимым зимним занятием детей и взрослых.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А вы любите лепить снеговиков? </w:t>
      </w:r>
    </w:p>
    <w:p w:rsidR="00654B2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Да. </w:t>
      </w:r>
    </w:p>
    <w:p w:rsidR="00A42049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 А теперь давайте вместе потанцуем и послушаем песенку «Сне</w:t>
      </w:r>
      <w:r>
        <w:rPr>
          <w:rFonts w:ascii="Times New Roman" w:hAnsi="Times New Roman" w:cs="Times New Roman"/>
          <w:sz w:val="28"/>
          <w:szCs w:val="28"/>
        </w:rPr>
        <w:t xml:space="preserve">говик – нос морковкой». </w:t>
      </w:r>
    </w:p>
    <w:p w:rsidR="00654B2B" w:rsidRDefault="00654B2B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4B2B" w:rsidRDefault="001B6445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9.</w:t>
      </w:r>
    </w:p>
    <w:p w:rsidR="00654B2B" w:rsidRDefault="00654B2B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2049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 Художественная литература «Сказки, стихи, загадки» во второй младшей группе на тему «День рождения Снеговика»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Конспект НОД по чтению литературных произведений о Снеговике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Познакомить детей со сказками, стихами и загадками, связанными со снеговиком и временем года – зима.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Материал: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Литературные произведения, относящиеся к зиме и Снеговикам.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Послушайте сказку </w:t>
      </w:r>
      <w:proofErr w:type="spellStart"/>
      <w:r w:rsidRPr="0070247B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0247B">
        <w:rPr>
          <w:rFonts w:ascii="Times New Roman" w:hAnsi="Times New Roman" w:cs="Times New Roman"/>
          <w:sz w:val="28"/>
          <w:szCs w:val="28"/>
        </w:rPr>
        <w:t xml:space="preserve"> Владимира Григорьевича: Снеговик-почтовик.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 «Посмотрели сегодня утром ребята на календарь, а там последний листок остался. Завтра Новый год! Завтра ёлка! Игрушки будут готовы, а вот ёлки нет. Решили ребята написать Деду Морозу письмо, чтобы он прислал ёлку из дремучего леса — самую пушистую, самую красивую. Написали ребята — вот такое письмо и скорей побежали во двор — Снеговика лепить. Работали все дружно: кто снег сгребал, кто шары катал... На голову Снеговику старое </w:t>
      </w:r>
      <w:proofErr w:type="spellStart"/>
      <w:proofErr w:type="gramStart"/>
      <w:r w:rsidRPr="0070247B">
        <w:rPr>
          <w:rFonts w:ascii="Times New Roman" w:hAnsi="Times New Roman" w:cs="Times New Roman"/>
          <w:sz w:val="28"/>
          <w:szCs w:val="28"/>
        </w:rPr>
        <w:t>вед-ро</w:t>
      </w:r>
      <w:proofErr w:type="spellEnd"/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надели, глаза из угольков </w:t>
      </w:r>
      <w:proofErr w:type="spellStart"/>
      <w:r w:rsidRPr="0070247B">
        <w:rPr>
          <w:rFonts w:ascii="Times New Roman" w:hAnsi="Times New Roman" w:cs="Times New Roman"/>
          <w:sz w:val="28"/>
          <w:szCs w:val="28"/>
        </w:rPr>
        <w:t>сдела-ли</w:t>
      </w:r>
      <w:proofErr w:type="spellEnd"/>
      <w:r w:rsidRPr="0070247B">
        <w:rPr>
          <w:rFonts w:ascii="Times New Roman" w:hAnsi="Times New Roman" w:cs="Times New Roman"/>
          <w:sz w:val="28"/>
          <w:szCs w:val="28"/>
        </w:rPr>
        <w:t xml:space="preserve">, а вместо носа воткнули морковку. Хороший получился Снеговик-почтовик! Дали ему </w:t>
      </w:r>
      <w:r w:rsidRPr="0070247B">
        <w:rPr>
          <w:rFonts w:ascii="Times New Roman" w:hAnsi="Times New Roman" w:cs="Times New Roman"/>
          <w:sz w:val="28"/>
          <w:szCs w:val="28"/>
        </w:rPr>
        <w:lastRenderedPageBreak/>
        <w:t>ребята своё письмо и сказали: Снеговик, Снеговик, Храбрый снежный почтовик, В тёмный лес пойдёшь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письмо снесёшь. Дед Мороз письмо получит — Найдёт в лесу ёлочку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Попушистее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>, получше, В зелёных иголочках. Эту ёлку поскорей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ринеси для всех детей! Наступил вечер, ребята домой ушли, а Снеговик и говорит: — Задали мне задачу! Куда мне идти теперь? — Возьми меня с собой! — вдруг сказал щенок Бобик. — Я помогу тебе дорогу искать.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—В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ерно, вдвоём веселее! — обрадовался Снеговик. — Будешь меня с письмом охранять, дорогу запоминать. Долго шли Снеговик и Бобик и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пришли в огромный, дремучий лес... Выбежал навстречу им Заяц. — Где тут Дед Мороз живёт? — спросил его Снеговик. А Зайцу отвечать некогда: за ним Лиса гонится. А Бобик: «</w:t>
      </w:r>
      <w:proofErr w:type="spellStart"/>
      <w:r w:rsidRPr="0070247B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Pr="007024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247B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Pr="0070247B">
        <w:rPr>
          <w:rFonts w:ascii="Times New Roman" w:hAnsi="Times New Roman" w:cs="Times New Roman"/>
          <w:sz w:val="28"/>
          <w:szCs w:val="28"/>
        </w:rPr>
        <w:t xml:space="preserve">!» — и тоже за Зайцем вдогонку. Опечалился Снеговик: — Видно, придётся мне дальше одному идти. Тут как раз метель поднялась; завыл, закружил снежный буран... Задрожал Снеговик и... рассыпался. Остались на снегу только ведро, письмо и морковка. Прибежала обратно Лиса, злая: — Где тот, кто помешал мне Зайца догнать? Смотрит: никого нет, только на снегу </w:t>
      </w:r>
      <w:proofErr w:type="spellStart"/>
      <w:proofErr w:type="gramStart"/>
      <w:r w:rsidRPr="0070247B">
        <w:rPr>
          <w:rFonts w:ascii="Times New Roman" w:hAnsi="Times New Roman" w:cs="Times New Roman"/>
          <w:sz w:val="28"/>
          <w:szCs w:val="28"/>
        </w:rPr>
        <w:t>ле-жит</w:t>
      </w:r>
      <w:proofErr w:type="spellEnd"/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. Схватила письмо и убежала. Вернулся Бобик: — Где Снеговик? Нет Снеговика. В это время Лису Волк </w:t>
      </w:r>
      <w:proofErr w:type="spellStart"/>
      <w:proofErr w:type="gramStart"/>
      <w:r w:rsidRPr="0070247B">
        <w:rPr>
          <w:rFonts w:ascii="Times New Roman" w:hAnsi="Times New Roman" w:cs="Times New Roman"/>
          <w:sz w:val="28"/>
          <w:szCs w:val="28"/>
        </w:rPr>
        <w:t>на-гнал</w:t>
      </w:r>
      <w:proofErr w:type="spellEnd"/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. — Что несёшь, кума? — </w:t>
      </w:r>
      <w:proofErr w:type="spellStart"/>
      <w:proofErr w:type="gramStart"/>
      <w:r w:rsidRPr="0070247B">
        <w:rPr>
          <w:rFonts w:ascii="Times New Roman" w:hAnsi="Times New Roman" w:cs="Times New Roman"/>
          <w:sz w:val="28"/>
          <w:szCs w:val="28"/>
        </w:rPr>
        <w:t>за-рычал</w:t>
      </w:r>
      <w:proofErr w:type="spellEnd"/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Волк. — Давай делиться! «— Не хочу делиться, самой пригодится», — сказала Лиса и побежала. Волк — за ней. А любопытная Сорока за ними полетела. Плачет Бобик, а зайцы говорят ему: — Так тебе и надо: не гоняй нас, не пугай нас!.. «— Не буду пугать, не буду гонять», — сказал Бобик, а сам ещё громче заплакал. «— Не плачь, мы тебе поможем», — сказали зайцы. «— А мы зайцам поможем», — сказали белки. Стали зайцы Снеговика лепить, а белки — им </w:t>
      </w:r>
      <w:proofErr w:type="spellStart"/>
      <w:proofErr w:type="gramStart"/>
      <w:r w:rsidRPr="0070247B">
        <w:rPr>
          <w:rFonts w:ascii="Times New Roman" w:hAnsi="Times New Roman" w:cs="Times New Roman"/>
          <w:sz w:val="28"/>
          <w:szCs w:val="28"/>
        </w:rPr>
        <w:t>по-могать</w:t>
      </w:r>
      <w:proofErr w:type="spellEnd"/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: лапками похлопывают, хвостиками </w:t>
      </w:r>
      <w:proofErr w:type="spellStart"/>
      <w:r w:rsidRPr="0070247B">
        <w:rPr>
          <w:rFonts w:ascii="Times New Roman" w:hAnsi="Times New Roman" w:cs="Times New Roman"/>
          <w:sz w:val="28"/>
          <w:szCs w:val="28"/>
        </w:rPr>
        <w:t>обмахива-ют</w:t>
      </w:r>
      <w:proofErr w:type="spellEnd"/>
      <w:r w:rsidRPr="0070247B">
        <w:rPr>
          <w:rFonts w:ascii="Times New Roman" w:hAnsi="Times New Roman" w:cs="Times New Roman"/>
          <w:sz w:val="28"/>
          <w:szCs w:val="28"/>
        </w:rPr>
        <w:t xml:space="preserve">. На голову ему опять ведро надели, глаза из </w:t>
      </w:r>
      <w:proofErr w:type="spellStart"/>
      <w:proofErr w:type="gramStart"/>
      <w:r w:rsidRPr="0070247B">
        <w:rPr>
          <w:rFonts w:ascii="Times New Roman" w:hAnsi="Times New Roman" w:cs="Times New Roman"/>
          <w:sz w:val="28"/>
          <w:szCs w:val="28"/>
        </w:rPr>
        <w:t>уголь-ков</w:t>
      </w:r>
      <w:proofErr w:type="spellEnd"/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сделали, а вместо носа воткнули морковку. — Спасибо, — сказал Снеговик, — что вы меня опять слепили. А теперь помогите мне Деда Мороза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айти. Повели его к Медведю. Медведь в берлоге спал — еле-еле его разбудили. Рассказал ему Снеговик про то, как послали его </w:t>
      </w:r>
      <w:proofErr w:type="spellStart"/>
      <w:proofErr w:type="gramStart"/>
      <w:r w:rsidRPr="0070247B">
        <w:rPr>
          <w:rFonts w:ascii="Times New Roman" w:hAnsi="Times New Roman" w:cs="Times New Roman"/>
          <w:sz w:val="28"/>
          <w:szCs w:val="28"/>
        </w:rPr>
        <w:t>ребя-та</w:t>
      </w:r>
      <w:proofErr w:type="spellEnd"/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с письмом к Деду Морозу. — Письмо? — заревел Медведь. — Где оно? Хватились — а письма-то и нет! — Без письма вам Дед Мороз ёлку не даст — сказал Медведь. — Лучше идите назад домой, а я вас из лесу провожу. Вдруг, откуда ни возьмись, прилетела Сорока, трещит: — Вот письмо! Вот письмо</w:t>
      </w:r>
      <w:r w:rsidR="00F55C6D">
        <w:rPr>
          <w:rFonts w:ascii="Times New Roman" w:hAnsi="Times New Roman" w:cs="Times New Roman"/>
          <w:sz w:val="28"/>
          <w:szCs w:val="28"/>
        </w:rPr>
        <w:t>! И рассказала Сорока, как пись</w:t>
      </w:r>
      <w:r w:rsidRPr="0070247B">
        <w:rPr>
          <w:rFonts w:ascii="Times New Roman" w:hAnsi="Times New Roman" w:cs="Times New Roman"/>
          <w:sz w:val="28"/>
          <w:szCs w:val="28"/>
        </w:rPr>
        <w:t>мо нашла. А было все так: Пошли все с письмом к Деду Морозу. Снеговик спешит, волнуется: то</w:t>
      </w:r>
      <w:r w:rsidR="00F55C6D">
        <w:rPr>
          <w:rFonts w:ascii="Times New Roman" w:hAnsi="Times New Roman" w:cs="Times New Roman"/>
          <w:sz w:val="28"/>
          <w:szCs w:val="28"/>
        </w:rPr>
        <w:t xml:space="preserve"> с горки скатится, то в яму про</w:t>
      </w:r>
      <w:r w:rsidRPr="0070247B">
        <w:rPr>
          <w:rFonts w:ascii="Times New Roman" w:hAnsi="Times New Roman" w:cs="Times New Roman"/>
          <w:sz w:val="28"/>
          <w:szCs w:val="28"/>
        </w:rPr>
        <w:t>валится, то за пень зацепится. Хорошо, Медведь</w:t>
      </w:r>
      <w:r w:rsidR="00F55C6D">
        <w:rPr>
          <w:rFonts w:ascii="Times New Roman" w:hAnsi="Times New Roman" w:cs="Times New Roman"/>
          <w:sz w:val="28"/>
          <w:szCs w:val="28"/>
        </w:rPr>
        <w:t xml:space="preserve"> его выручал, а то бы опять рас</w:t>
      </w:r>
      <w:r w:rsidRPr="0070247B">
        <w:rPr>
          <w:rFonts w:ascii="Times New Roman" w:hAnsi="Times New Roman" w:cs="Times New Roman"/>
          <w:sz w:val="28"/>
          <w:szCs w:val="28"/>
        </w:rPr>
        <w:t>сыпался Снеговик. Наконец пришли к Деду Морозу. Прочитал Дед Мороз письмо и сказал: — Что ж так поздно? Не успеешь ты, Снеговик, принести ребятам ёлку к Новому году. Тут все за Снегов</w:t>
      </w:r>
      <w:r w:rsidR="00F55C6D">
        <w:rPr>
          <w:rFonts w:ascii="Times New Roman" w:hAnsi="Times New Roman" w:cs="Times New Roman"/>
          <w:sz w:val="28"/>
          <w:szCs w:val="28"/>
        </w:rPr>
        <w:t>ика стали заступаться, рассказа</w:t>
      </w:r>
      <w:r w:rsidRPr="0070247B">
        <w:rPr>
          <w:rFonts w:ascii="Times New Roman" w:hAnsi="Times New Roman" w:cs="Times New Roman"/>
          <w:sz w:val="28"/>
          <w:szCs w:val="28"/>
        </w:rPr>
        <w:t xml:space="preserve">ли, что с ним было. Дед Мороз дал ему свои сани, и помчался Снеговик с ёлкой к ребятам. Медведь к себе домой пошёл — спать до самой весны. А утром </w:t>
      </w:r>
      <w:r w:rsidRPr="0070247B">
        <w:rPr>
          <w:rFonts w:ascii="Times New Roman" w:hAnsi="Times New Roman" w:cs="Times New Roman"/>
          <w:sz w:val="28"/>
          <w:szCs w:val="28"/>
        </w:rPr>
        <w:lastRenderedPageBreak/>
        <w:t xml:space="preserve">Снеговик стоял на прежнем месте, только у него в руках вместо письма была ёлка».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Дети, понравилась Вам сказка?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Да.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Не устали?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Нет.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Тогда давайте поиграем!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247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702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Раз - рука, два - рука - лепим мы снеговика!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Три - четыре, три - четыре, нарисуем рот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Пять - найдем морковь для носа, угольки найдем для глаз.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Шесть - наденем шляпу косо.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Пусть смеется он у нас.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Семь и восемь, семь и восемь, мы сплясать его попросим.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Девять - десять – снеговик через голову - кувырк!!!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Ну и цирк!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Молодцы, ребятки! А теперь давайте отгадывать загадки.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24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Дед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Морозом всюду ходит,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Помогает он всегда,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 ярким носом, в модном шарфе,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Его лепит детвора!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Красный нос, в руках метелка.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Проживает рядом с елкой.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 холодам давно привык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Наш веселый…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Нос — морковка, руки — палки,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Вместо тела — Снежный ком.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Прояви, дружок, смекалку,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Кто же это за углом?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 дедушкой Морозом рядом,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Блещет праздничным нарядом.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Из снежинок курточка,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Это кто? …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Он в мороз и снегопад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 детворой играться рад.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Дарят все ему обновки –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И ведёрки, и морковки.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Потеплело – это значит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Скоро наш дружок заплачет.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Загрустил он и поник,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Наш знакомый …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Лепит детвора зимой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lastRenderedPageBreak/>
        <w:t xml:space="preserve">Чудо с круглой головой: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Ком на ком поставит ловко,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Рот — дуга, и нос морковка,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А два глаза — угольки,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Да из веток две руки.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Солнце вышло, он и сник.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Кто же это? …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Есть внучка у деда, у Деда Мороза,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Не Таня, не Лена и даже не Роза,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Не Аля и не Шурочка…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Ее зовут…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Пухом землю замело —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За окном белым-бело.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Эти белые пушинки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Называются …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Я тепла не потерплю: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Закручу метели,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Все поляны побелю,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Разукрашу ели,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Замету снежком дома,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Потому что я ...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Наши окна – как картинки.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Кто художник-невидимка?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На стекле букеты роз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Нам нарисовал…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Молодцы! Все загадки отгадали правильно. Мы сегодня с Вами хорошо поиграли, узнали много нового о зиме и о Снеговике. </w:t>
      </w:r>
    </w:p>
    <w:p w:rsidR="00F55C6D" w:rsidRDefault="00F55C6D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5C6D" w:rsidRDefault="001B6445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10.</w:t>
      </w:r>
    </w:p>
    <w:p w:rsidR="001B6445" w:rsidRDefault="001B6445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Рассматривание иллюстрации к картине «Дети лепят Снеговика» во второй младшей группе на тему «День</w:t>
      </w:r>
      <w:r w:rsidR="00F55C6D">
        <w:rPr>
          <w:rFonts w:ascii="Times New Roman" w:hAnsi="Times New Roman" w:cs="Times New Roman"/>
          <w:sz w:val="28"/>
          <w:szCs w:val="28"/>
        </w:rPr>
        <w:t xml:space="preserve"> рождения Снеговика»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 Конспект НОД по рассматриванию иллюстраций со Снеговиком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Помочь детям понять содержание иллюстрац</w:t>
      </w:r>
      <w:r w:rsidR="00E20234">
        <w:rPr>
          <w:rFonts w:ascii="Times New Roman" w:hAnsi="Times New Roman" w:cs="Times New Roman"/>
          <w:sz w:val="28"/>
          <w:szCs w:val="28"/>
        </w:rPr>
        <w:t>ии, охарактеризовать персонажей.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Обучающие: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 - учить составлять короткий рассказ по иллюстрации, соблюдая последовательность;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активизировать и обогащать словарный запас;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F55C6D" w:rsidRDefault="00E20234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0247B">
        <w:rPr>
          <w:rFonts w:ascii="Times New Roman" w:hAnsi="Times New Roman" w:cs="Times New Roman"/>
          <w:sz w:val="28"/>
          <w:szCs w:val="28"/>
        </w:rPr>
        <w:t>учить детей составлять короткий рассказ по иллюстраци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развивать связную речь детей с опорой на наглядный материал;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развивать познавательный интерес, умение выражать свою мысль; </w:t>
      </w:r>
    </w:p>
    <w:p w:rsidR="00F55C6D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- активизировать в речи пространственные предлоги (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, на, за, под)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обобщить и систематизировать представление детей о зиме как о времени года; </w:t>
      </w:r>
    </w:p>
    <w:p w:rsidR="00F55C6D" w:rsidRDefault="00E20234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47B">
        <w:rPr>
          <w:rFonts w:ascii="Times New Roman" w:hAnsi="Times New Roman" w:cs="Times New Roman"/>
          <w:sz w:val="28"/>
          <w:szCs w:val="28"/>
        </w:rPr>
        <w:t>обогащать словарный запас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вызвать у детей положительные эмоции, используя художественное слово.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E20234" w:rsidRDefault="00E20234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47B">
        <w:rPr>
          <w:rFonts w:ascii="Times New Roman" w:hAnsi="Times New Roman" w:cs="Times New Roman"/>
          <w:sz w:val="28"/>
          <w:szCs w:val="28"/>
        </w:rPr>
        <w:t>воспитывать умение слушать рассказ воспитателя, составленный по иллюстрации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вызывать желание у детей участвовать в разговоре (беседе) с воспитателем;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-воспитывать любовь и бережное отношение к природе, доброжелательное отношение друг к другу.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Материал: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Иллюстрация картины «Дети лепят Снеговика»; Большой грузовик с ведерком, лопатка, веточка, морковка.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 ввозит в группу грузовик с атрибутами для игр зимой.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Ребята! Посмотрите, к нам приехал грузовик. А что он нам привез?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Ведерко, лопатку, веточку и морковку.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Как вы думаете, зачем нам могут понадобиться зимой эти предметы?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Лопатка – чтобы чистить снег. А в ведерко его можно собирать.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В какие игры мы с вами можем играть на прогулке, когда на участке лежит снег?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Кататься на санках, играть в снежки, лепить снеговика.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Правильно. А веточка и морковка нам понадобятся при лепке Снеговика.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-А сейчас я вам предлагаю поиграть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247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702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Рано утром в парк ходили (ходьба на месте),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Там снеговика лепили (махи руками),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А потом с горы катились (волнообразные движения руками),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Веселились и резвились (прыжки).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 Варю кинули снежком (произвольные движения),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 Диму кинули снежком,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 Соню кинули снежком,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Получился снежный ком!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lastRenderedPageBreak/>
        <w:t xml:space="preserve">Холодно гулять зимой (киваем головой)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Побежим скорей домой (возвращаемся на места)!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«Когда на участке детского сада, в парке, во дворах домов много снега, дети и взрослые с удовольствием лепят … Кого?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Снеговиков.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Очень красивый снеговик на картине, которая называется «Дети лепят Снеговика».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– Что мы о нём можем сказать? Он какой?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Большой, толстый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 - Что у него на голове?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Шляпа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-</w:t>
      </w:r>
      <w:r w:rsidR="00E20234">
        <w:rPr>
          <w:rFonts w:ascii="Times New Roman" w:hAnsi="Times New Roman" w:cs="Times New Roman"/>
          <w:sz w:val="28"/>
          <w:szCs w:val="28"/>
        </w:rPr>
        <w:t xml:space="preserve"> </w:t>
      </w:r>
      <w:r w:rsidRPr="0070247B">
        <w:rPr>
          <w:rFonts w:ascii="Times New Roman" w:hAnsi="Times New Roman" w:cs="Times New Roman"/>
          <w:sz w:val="28"/>
          <w:szCs w:val="28"/>
        </w:rPr>
        <w:t xml:space="preserve">Какой нос у Снеговика?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Морковка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 -</w:t>
      </w:r>
      <w:r w:rsidR="00E20234">
        <w:rPr>
          <w:rFonts w:ascii="Times New Roman" w:hAnsi="Times New Roman" w:cs="Times New Roman"/>
          <w:sz w:val="28"/>
          <w:szCs w:val="28"/>
        </w:rPr>
        <w:t xml:space="preserve"> </w:t>
      </w:r>
      <w:r w:rsidRPr="0070247B">
        <w:rPr>
          <w:rFonts w:ascii="Times New Roman" w:hAnsi="Times New Roman" w:cs="Times New Roman"/>
          <w:sz w:val="28"/>
          <w:szCs w:val="28"/>
        </w:rPr>
        <w:t xml:space="preserve">Какие глаза?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Черные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Кого еще мы видим на картине?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Мы видим детей.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Что делает девочка в зеленой курточке и красной шапочке?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Делает Снеговику рот.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 - А что делает мальчик в синей куртке?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Делает Снеговику руку из веточки.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что одета девочка с, сидящая на коленях?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Она одета в голубую тёплую курточку, в оранжевую шапочку, в шарф и перчатки.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А что она делает?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Лепит ком.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Кого еще мы видим на картине?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Собаку, котенка.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Что принесла собака в зубах?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Веточку для Снеговика.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Как вы думаете, Снеговик грустный или веселый?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Веселый.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Правильно. Он веселый. Его красиво одели, кругом много снега, деревья и кусты все в снегу. А сейчас мы с Вами немного отдохнем.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247B">
        <w:rPr>
          <w:rFonts w:ascii="Times New Roman" w:hAnsi="Times New Roman" w:cs="Times New Roman"/>
          <w:sz w:val="28"/>
          <w:szCs w:val="28"/>
        </w:rPr>
        <w:lastRenderedPageBreak/>
        <w:t>Физминутка</w:t>
      </w:r>
      <w:proofErr w:type="spellEnd"/>
      <w:r w:rsidRPr="0070247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Снег, снег, снег, белый снег (встают, взмахивают руками). </w:t>
      </w:r>
    </w:p>
    <w:p w:rsidR="00E20234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Кружит, падает на всех.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 все на лыжи встали (имитация ходьбы на лыжах).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Друг за другом побежали.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Мы из снега ком слепили («рисуют» руками большой круг)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Снеговика мы смастерили («рисуют снеговика из трех комков).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Поиграли, полепили,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И к делам мы приступили (проходят на свои места)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Ребята, хотите послушать рассказ об этой картине?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Да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«Наступила зима. Выпал пушистый, но мокрый снег. Дети слепили снеговика. Замечательный Снеговик получился: большой, толстый, веселый и красивый.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Глаза у него с черненькие, нос – длинная морковка, на голове шляпа с красной ленточкой.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Вместо рук дети вставили Снеговику веточки, надели на него нарядную жилетку и приготовили разноцветный шарф, чтобы повязать его на шею Снеговику. Даже собака помогала детям лепить Снеговика, а котенок радостно веселился». Ребята вам понравился рассказ?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Да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 Ребята, а чем мы с вами сегодня занимались? Как картина называлась? Еще что мы с вами делали? Заня</w:t>
      </w:r>
      <w:r>
        <w:rPr>
          <w:rFonts w:ascii="Times New Roman" w:hAnsi="Times New Roman" w:cs="Times New Roman"/>
          <w:sz w:val="28"/>
          <w:szCs w:val="28"/>
        </w:rPr>
        <w:t>тие окончилось. Все молодцы!</w:t>
      </w:r>
    </w:p>
    <w:p w:rsidR="00D702F7" w:rsidRDefault="00D702F7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2049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445">
        <w:rPr>
          <w:rFonts w:ascii="Times New Roman" w:hAnsi="Times New Roman" w:cs="Times New Roman"/>
          <w:sz w:val="28"/>
          <w:szCs w:val="28"/>
        </w:rPr>
        <w:t>Приложение 11.</w:t>
      </w:r>
    </w:p>
    <w:p w:rsidR="001B6445" w:rsidRDefault="001B6445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2049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Конспект НОД по лепке во второй младшей группе на тему «Забавные Снеговики»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Конспект НОД по лепке: «Забавные Снеговики»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Цель: Повышать интерес детей к изготовлению поделок из пластилина.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1. Закрепить умение детей лепить шары разной величины.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2. Развивать мелкую моторику рук и чувство формы.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3. Воспитывать у детей чувство сопереживания, желание прийти на помощь.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Материал и оборудование: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Снеговик – игрушка, пластилин, доски для лепки, стеки, ватные палочки.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Ребята, какое сейчас время года?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Зима.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Чем радует нас зима?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Снегом.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Снег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какой?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Пушистый, белый, холодный.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Когда к нам приходит зима и снег покрывает землю пушистым, белым ковром все взрослые и дети весело проводят время. Ребята, как можно провести время на улице зимой, во что можно поиграть?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Строить снежные горки, кататься на санках, лепить весёлых, смешных снеговиков.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Ребята, сегодня утром я шла в детский сад и по дороге встретила снеговика, но он был грустный. Снеговик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стоял один и мне стало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его жалко. Я пригласила снеговика к нам в гости.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 вносит игрушку – снеговика.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Давайте его рассмотрим. Из скольких шаров состоит снеговик? Какие они по величине? А что у снеговика на голове?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Дают ответы на вопросы.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Ребята, посмотрите, какие у него грустные глаза, как вы думаете, почему снеговик такой грустный?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Дают ответы на вопросы.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А мы можем помочь снеговику?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Да, можем.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Как мы поможем снеговику?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Предлагают варианты.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Дети, лепить снеговика можно не только из снега, но и из пластилина. Давайте слепим снеговику друзей и подарим ему их.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Давайте.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Но сначала приготовим наши ручки к работе.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247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702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Раз – рука, два – рука (дети вытягивают одну руку, затем – другую)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Лепим мы снеговика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митируют лепку снежков)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Мы скатаем снежный ком - (ладонями делают круговые движения по бедрам)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Вот такой, (разводят руки в стороны, показывая какой большой)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А потом поменьше ком (растирают ладонями грудь)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такой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, (показывают величину кома меньше)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А наверх поставим мы (поглаживают руками щечки)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Маленький комок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оединяют пальцы рук вместе, показывают маленький ком)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Вот и вышел снеговик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0247B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70247B">
        <w:rPr>
          <w:rFonts w:ascii="Times New Roman" w:hAnsi="Times New Roman" w:cs="Times New Roman"/>
          <w:sz w:val="28"/>
          <w:szCs w:val="28"/>
        </w:rPr>
        <w:t xml:space="preserve"> (ставят руки в бока, повороты влево – вправо)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Очень милый толстячок!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А теперь приступим к работе. Перед вами лежит кусочек пластилина. Он только один. А у снеговика 2 шарика –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и поменьше. Сначала разделим кусок пластилина на две части: одну –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, другую – </w:t>
      </w:r>
      <w:r w:rsidRPr="0070247B">
        <w:rPr>
          <w:rFonts w:ascii="Times New Roman" w:hAnsi="Times New Roman" w:cs="Times New Roman"/>
          <w:sz w:val="28"/>
          <w:szCs w:val="28"/>
        </w:rPr>
        <w:lastRenderedPageBreak/>
        <w:t xml:space="preserve">поменьше. Теперь катаем белые шарики: большой – из большого куска белого пластилина, маленький – из маленького. Ставим наши шарики один на другой (внизу большой шар, а сверху маленький) и плотно прижимаем. Теперь из оранжевого пластилина делаем две маленькие колбаски. Одна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покороче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– будет нос-морковка, другая подлиннее – шарфик. Теперь катаем из пластилина маленькие кружочки для глаз и пуговок.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Самостоятельная работа детей под музыкальное сопровождение. </w:t>
      </w: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Индивидуальная помощь при необходимости. </w:t>
      </w:r>
    </w:p>
    <w:p w:rsidR="00A42049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 Молодцы, ребята! Вы все сегодня хорошо потрудились. Теперь давайте рассмотрим наших снеговиков. Был снеговик один, а стало много. Мы с вами порадовали снеговика! А теперь давайте поставим наших снеговиков на выставку, чтобы мамы и папы смогли полюбоваться вашими</w:t>
      </w:r>
      <w:r>
        <w:rPr>
          <w:rFonts w:ascii="Times New Roman" w:hAnsi="Times New Roman" w:cs="Times New Roman"/>
          <w:sz w:val="28"/>
          <w:szCs w:val="28"/>
        </w:rPr>
        <w:t xml:space="preserve"> работами. Выставка работ </w:t>
      </w:r>
    </w:p>
    <w:p w:rsidR="00D702F7" w:rsidRDefault="00D702F7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6445" w:rsidRDefault="001B6445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12.</w:t>
      </w:r>
    </w:p>
    <w:p w:rsidR="00D702F7" w:rsidRDefault="00D702F7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2049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Конспект НОД по аппликации во второй младшей группе на тему «Снеговик»</w:t>
      </w:r>
    </w:p>
    <w:p w:rsidR="00A42049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02F7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 Конспект НОД по аппликации: «Снеговик»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Учить детей наклеивать готовые формы (круги) в определённой последовательности, учитывая их величину и располагая в высоту от самого большого до самого маленького.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1. Закрепить знания о величине, форме, цвете.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2. Воспитывать аккуратность, правильно используя предназначенный материал. Вызывать у детей радость от созданного ими изображения.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Материал и оборудование: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247B">
        <w:rPr>
          <w:rFonts w:ascii="Times New Roman" w:hAnsi="Times New Roman" w:cs="Times New Roman"/>
          <w:sz w:val="28"/>
          <w:szCs w:val="28"/>
        </w:rPr>
        <w:t xml:space="preserve">Снеговик – игрушка, цветной картон, готовые формы (белые круги двух размеров, разноцветные кружочки для глаз и пуговиц, оранжевые треугольники – нос-морковка), клей, клеёнка, тряпочка. </w:t>
      </w:r>
      <w:proofErr w:type="gramEnd"/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Ребята, сегодня у нас будет интересное занятие. Мы будем делать с вами аппликацию сказочного персонажа. А кто это, вы должны догадаться сами, отгадав загадку: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«Во дворе катали ком,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Шляпа старая на нем.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Нос приделали, и в миг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Получился …»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Снеговик.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lastRenderedPageBreak/>
        <w:t>Воспитатель: Правильно, это снеговик. Сегодня мы будем делать снеговика. Но в группе у нас нет снега, поэто</w:t>
      </w:r>
      <w:r w:rsidR="00533D7B">
        <w:rPr>
          <w:rFonts w:ascii="Times New Roman" w:hAnsi="Times New Roman" w:cs="Times New Roman"/>
          <w:sz w:val="28"/>
          <w:szCs w:val="28"/>
        </w:rPr>
        <w:t>му мы будем его делать из бумаги</w:t>
      </w:r>
      <w:r w:rsidRPr="0070247B">
        <w:rPr>
          <w:rFonts w:ascii="Times New Roman" w:hAnsi="Times New Roman" w:cs="Times New Roman"/>
          <w:sz w:val="28"/>
          <w:szCs w:val="28"/>
        </w:rPr>
        <w:t>»</w:t>
      </w:r>
      <w:r w:rsidR="00533D7B">
        <w:rPr>
          <w:rFonts w:ascii="Times New Roman" w:hAnsi="Times New Roman" w:cs="Times New Roman"/>
          <w:sz w:val="28"/>
          <w:szCs w:val="28"/>
        </w:rPr>
        <w:t>.</w:t>
      </w:r>
      <w:r w:rsidRPr="00702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Давайте рассмотрим Снеговика: он состоит из двух шаров разных размеров: внизу большой ком, а вверху – маленький.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А из чего у нашего снеговика сделан нос?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Из морковки!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А какого цвета снеговик?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Белого.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Правильно.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-А морковка?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Оранжевая.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Молодцы, вы всё правильно мне рассказали. Ребята, я вам принесла снеговика, но он у меня развалился. Поможете мне его собрать? Вот смотрите у меня в руке 2 круга (один большой, а один маленький). Кто мне поможет собрать снеговика?»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 вместе с воспитателем составляют снеговика на доске.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«А теперь мы с вами поиграем. Вставайте в круг».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247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702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Снеговик в лесу пропал. (Поднимают обе руки вверх, пальцы раскрыты, руки скрещены)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Он куда-то убежал. (Указательным и средним пальцами правой руки изображают бег)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Может, зайка сбил с дороги? (Показывают руками ушки)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И в сугробах тонут ноги? (Поочередно высоко поднимают ноги)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Может, испугался волка? (Обнимают себя руками, изображая страх)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лиси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сбили с толку? (Показывают рога открытыми растопыренными пальцами)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Или сам, шутник такой, за чайком сидит с лисой? (присели и изображают, как будто дуют на горячий чай)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Скоро мы его найдем и обратно приведем! (Шагают по кругу)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Вы знаете, ребята, наш снеговик сказал мне, что ему скучно стоять в лесу одному. Он хочет завести себе друзей. Давайте ему поможем? Сделаем ему друзей. Садитесь за столы.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 рассаживаются на свои места.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Садитесь ровненько, спинки прямые. Посмотрите, какого я сделала друга для снеговика. Красивый? Вы тоже такого сделаете. Но сначала я вам покажу, как это делать.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Какой круг вначале приклеиваем?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Большой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Возьмите клей в правую руку, нанесите его на большой круг и приклейте на картон в низу листа.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lastRenderedPageBreak/>
        <w:t xml:space="preserve">- Какой круг наклеиваем после?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Маленький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Теперь возьмем маленькие кружочки и треугольник. Приклеиваем Снеговику глаза, пуговки и нос – как на образце.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 выполняют задание. </w:t>
      </w:r>
    </w:p>
    <w:p w:rsidR="00A42049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 Молодцы ребята. Все справились с заданием. Вы хорошо постарались и сделали красивых друзей для Снеговика. Тепер</w:t>
      </w:r>
      <w:r>
        <w:rPr>
          <w:rFonts w:ascii="Times New Roman" w:hAnsi="Times New Roman" w:cs="Times New Roman"/>
          <w:sz w:val="28"/>
          <w:szCs w:val="28"/>
        </w:rPr>
        <w:t>ь ему не будет скучно.</w:t>
      </w:r>
    </w:p>
    <w:p w:rsidR="00A42049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6445" w:rsidRDefault="001B6445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13.</w:t>
      </w:r>
    </w:p>
    <w:p w:rsidR="001B6445" w:rsidRDefault="001B6445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2049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Игровая деятельность во второй младшей группе на тему «Собери Снеговика»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Конспект НОД по игре: «Собери Снеговика»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Закрепление форм, размеров, цвета предметов.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1. Развитие мелкой моторики рук.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2. Развитие логического мышления.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Материал и оборудование: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Снеговик – белые круги разных размеров Ведро – трапеция коричневого цвета Нос – треугольник оранжевого цвета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Ребята, посмотрите у нас тут какой-то беспорядок. Какие-то фигуры разбросаны. - А вот здесь, глазки, зачем они тут? Давайте их соберём?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Давайте.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Вы, ребята, знаете, что это за фигуры?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Круг, квадрат.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Круг что делает?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Катится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 –</w:t>
      </w:r>
      <w:r w:rsidR="00533D7B">
        <w:rPr>
          <w:rFonts w:ascii="Times New Roman" w:hAnsi="Times New Roman" w:cs="Times New Roman"/>
          <w:sz w:val="28"/>
          <w:szCs w:val="28"/>
        </w:rPr>
        <w:t xml:space="preserve"> </w:t>
      </w:r>
      <w:r w:rsidRPr="0070247B">
        <w:rPr>
          <w:rFonts w:ascii="Times New Roman" w:hAnsi="Times New Roman" w:cs="Times New Roman"/>
          <w:sz w:val="28"/>
          <w:szCs w:val="28"/>
        </w:rPr>
        <w:t xml:space="preserve">А квадрат?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Нет.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 -</w:t>
      </w:r>
      <w:r w:rsidR="00533D7B">
        <w:rPr>
          <w:rFonts w:ascii="Times New Roman" w:hAnsi="Times New Roman" w:cs="Times New Roman"/>
          <w:sz w:val="28"/>
          <w:szCs w:val="28"/>
        </w:rPr>
        <w:t xml:space="preserve"> </w:t>
      </w:r>
      <w:r w:rsidRPr="0070247B">
        <w:rPr>
          <w:rFonts w:ascii="Times New Roman" w:hAnsi="Times New Roman" w:cs="Times New Roman"/>
          <w:sz w:val="28"/>
          <w:szCs w:val="28"/>
        </w:rPr>
        <w:t xml:space="preserve">Сколько здесь кругов?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Много.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А какие они по размеру одинаковые или нет?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Разные.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Читает стихотворение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«Снеговик из детской сказки»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«Раскраснелась детвора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- Накатала три шара!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Друг на друга их сложили,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lastRenderedPageBreak/>
        <w:t xml:space="preserve">И ведро нагромоздили.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Нос - морковка, уголь - глазки,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Снеговик из детской сказки!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Руки - ветки, рот - конфета...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Пусть стоит теперь до лета!»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Теперь догадались кто это? </w:t>
      </w:r>
    </w:p>
    <w:p w:rsidR="00533D7B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Снеговик.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Правильно. А теперь давайте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рассмотрим из скольких частей состоит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 Снеговик? - Вот это какой шар?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Большой.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 -</w:t>
      </w:r>
      <w:r w:rsidR="00F31296">
        <w:rPr>
          <w:rFonts w:ascii="Times New Roman" w:hAnsi="Times New Roman" w:cs="Times New Roman"/>
          <w:sz w:val="28"/>
          <w:szCs w:val="28"/>
        </w:rPr>
        <w:t xml:space="preserve"> </w:t>
      </w:r>
      <w:r w:rsidRPr="0070247B">
        <w:rPr>
          <w:rFonts w:ascii="Times New Roman" w:hAnsi="Times New Roman" w:cs="Times New Roman"/>
          <w:sz w:val="28"/>
          <w:szCs w:val="28"/>
        </w:rPr>
        <w:t xml:space="preserve">А этот шар?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Поменьше.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 -</w:t>
      </w:r>
      <w:r w:rsidR="00F31296">
        <w:rPr>
          <w:rFonts w:ascii="Times New Roman" w:hAnsi="Times New Roman" w:cs="Times New Roman"/>
          <w:sz w:val="28"/>
          <w:szCs w:val="28"/>
        </w:rPr>
        <w:t xml:space="preserve"> </w:t>
      </w:r>
      <w:r w:rsidRPr="0070247B">
        <w:rPr>
          <w:rFonts w:ascii="Times New Roman" w:hAnsi="Times New Roman" w:cs="Times New Roman"/>
          <w:sz w:val="28"/>
          <w:szCs w:val="28"/>
        </w:rPr>
        <w:t xml:space="preserve">И тогда последний шар?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Самый маленький.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Давайте соберём снеговика из этих шаров.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 уточняет, как собираются Снеговики: на большой круг ставится круг поменьше, затем самый маленький. После этого приделываем руки. Далее надеваем ведро на голову и приделываем нос – морковку.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Игра «Собери Снеговика»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 разбиваются на две команды, каждой из которой предлагается помочь Снеговикам: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Снеговики баловались, </w:t>
      </w:r>
      <w:proofErr w:type="gramStart"/>
      <w:r w:rsidRPr="0070247B">
        <w:rPr>
          <w:rFonts w:ascii="Times New Roman" w:hAnsi="Times New Roman" w:cs="Times New Roman"/>
          <w:sz w:val="28"/>
          <w:szCs w:val="28"/>
        </w:rPr>
        <w:t>шалили и так получилось</w:t>
      </w:r>
      <w:proofErr w:type="gramEnd"/>
      <w:r w:rsidRPr="0070247B">
        <w:rPr>
          <w:rFonts w:ascii="Times New Roman" w:hAnsi="Times New Roman" w:cs="Times New Roman"/>
          <w:sz w:val="28"/>
          <w:szCs w:val="28"/>
        </w:rPr>
        <w:t xml:space="preserve">, что рассыпались. Нужно помочь собрать их.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 собирают Снеговиков.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Молодцы. Давайте посмотрим, какие Снеговики у нас получились? - Какие по величине получились Снеговики?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Большие.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Где находится самый большой шар?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Внизу.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А самый маленький?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Вверху.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Воспитатель: - Мы правильно собрали Снеговиков? </w:t>
      </w:r>
    </w:p>
    <w:p w:rsidR="00F31296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 xml:space="preserve">Дети: Да. </w:t>
      </w:r>
    </w:p>
    <w:p w:rsidR="00A42049" w:rsidRDefault="00A42049" w:rsidP="001B64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7B">
        <w:rPr>
          <w:rFonts w:ascii="Times New Roman" w:hAnsi="Times New Roman" w:cs="Times New Roman"/>
          <w:sz w:val="28"/>
          <w:szCs w:val="28"/>
        </w:rPr>
        <w:t>Воспитатель: Замечательно. Обе команды справились с заданием одновременно. Именно поэтому в нашей игре победила «</w:t>
      </w:r>
      <w:r>
        <w:rPr>
          <w:rFonts w:ascii="Times New Roman" w:hAnsi="Times New Roman" w:cs="Times New Roman"/>
          <w:sz w:val="28"/>
          <w:szCs w:val="28"/>
        </w:rPr>
        <w:t xml:space="preserve">Дружба». </w:t>
      </w:r>
    </w:p>
    <w:p w:rsidR="00A42049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6445" w:rsidRDefault="001B6445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14.</w:t>
      </w:r>
    </w:p>
    <w:p w:rsidR="001B6445" w:rsidRDefault="001B6445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2049" w:rsidRP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Театрализованное представление во второй младшей группе на тему «Поздравление Снеговика с днем рождения»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Конспект НОД по театрализованному представлению для детей «Поздравление Снеговика с днем рождения»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lastRenderedPageBreak/>
        <w:t xml:space="preserve">Цель: Создать атмосферу праздника для детей.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1. Развивать речевую активность детей, внимание, смекалку.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2. Совершенствовать двигательные умение и навыки.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3. Прививать интерес к играм – забавам.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Участники: Воспитатель (ведущий), Снеговик, дети.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Ход представления: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Воспитатель: Ребята, а вы знаете, зачем мы с вами тут сегодня собрались?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Дети: Нет.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1B6445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1B6445">
        <w:rPr>
          <w:rFonts w:ascii="Times New Roman" w:hAnsi="Times New Roman" w:cs="Times New Roman"/>
          <w:sz w:val="28"/>
          <w:szCs w:val="28"/>
        </w:rPr>
        <w:t xml:space="preserve"> собрались мы тут, чтоб повеселиться и отпраздновать день рождение нашего самого лучшего зимнего друга. Как вы думаете кого?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А вот и не угадали! Придется загадать мне вам загадку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«Его дети из снега слепили,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Из морковки приделали нос,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Даже шарфик ему подарили,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Чтобы в сильный мороз не замёрз.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Кто же он? Знает каждый ребёнок.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Во дворе за окошком стоит,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Наш веселый, смешной …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Дети: Снеговик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>Воспитатель: Правильно, Молодцы.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Каждый год, когда приходит зима, когда снег покрывает землю пушистым белым покрывалом, все снеговики празднуют свой день рождения. А сегодня к нам в гости пришел Снеговик. Давайте его позовём.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Дети зовут Снеговика.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Снеговик выходит.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Снеговик: Здравствуйте, здравствуйте!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Вот и я!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6445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Pr="001B6445">
        <w:rPr>
          <w:rFonts w:ascii="Times New Roman" w:hAnsi="Times New Roman" w:cs="Times New Roman"/>
          <w:sz w:val="28"/>
          <w:szCs w:val="28"/>
        </w:rPr>
        <w:t xml:space="preserve"> заждались меня!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Снеговик я не простой, любопытный, озорной.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>-Знать хочу я чем, ребята занимаются зимой?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 Что вы любите зимой?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Дети: Кататься на санках, играть в снежки, строить горки, лепить снеговика.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Снеговик: </w:t>
      </w:r>
      <w:proofErr w:type="gramStart"/>
      <w:r w:rsidRPr="001B6445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1B6445">
        <w:rPr>
          <w:rFonts w:ascii="Times New Roman" w:hAnsi="Times New Roman" w:cs="Times New Roman"/>
          <w:sz w:val="28"/>
          <w:szCs w:val="28"/>
        </w:rPr>
        <w:t xml:space="preserve">юблю веселье, шум и смех, много игр знаю.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И сейчас, ребята здесь с вами поиграю.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Прежде чем играть, соревноваться, </w:t>
      </w:r>
    </w:p>
    <w:p w:rsidR="001B6445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Вы скорей должны размяться.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ʺУпражненья выполняйте, за мной дружно повторяйте: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Руки к пяткам, и к ушам, на колени, и к плечам.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 стороны, на пояс, вверх, а теперь веселый смех: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Все мальчишки: «ха-ха-ха!»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lastRenderedPageBreak/>
        <w:t xml:space="preserve">Все девчонки: «хи-хи-хи!»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А все вместе: «хо-хо-хо!» ʺ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-Молодцы, ребята!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Воспитатель: - Дорогой наш Снеговик, а ты снежки принес?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Снеговик: </w:t>
      </w:r>
      <w:proofErr w:type="gramStart"/>
      <w:r w:rsidRPr="001B6445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1B6445">
        <w:rPr>
          <w:rFonts w:ascii="Times New Roman" w:hAnsi="Times New Roman" w:cs="Times New Roman"/>
          <w:sz w:val="28"/>
          <w:szCs w:val="28"/>
        </w:rPr>
        <w:t xml:space="preserve">онечно, я вот сколько налепил! (несет ведро со снежками)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А теперь мы с вами поиграем!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игра «В снежки» (попасть снежком в ведро)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Давайте весело играть и снежками в цель бросать.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Снеговик: </w:t>
      </w:r>
      <w:proofErr w:type="gramStart"/>
      <w:r w:rsidRPr="001B6445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1B6445">
        <w:rPr>
          <w:rFonts w:ascii="Times New Roman" w:hAnsi="Times New Roman" w:cs="Times New Roman"/>
          <w:sz w:val="28"/>
          <w:szCs w:val="28"/>
        </w:rPr>
        <w:t xml:space="preserve">олодцы ребята!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Вы были очень веселые!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Ох, и наигрался я!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Сейчас растаю!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Воспитатель: - Что ты, что ты, Снеговик!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Я сейчас палочкой взмахну, и детей в снежинки превращу.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Вот тебе и легче станет!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Дети бегают вокруг Снеговика, машут руками над головой – создают ветер.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Снеговик: Вот спасибо ребята.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Хорошо-то как, прохладно.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Воспитатель: С днем рождения мы Снеговика поздравляем, зимы холодной ему желаем. Мы хотим поздравить тебя и поиграть с тобой в «Каравай».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Игра «Каравай».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Воспитатель: Снеговик, </w:t>
      </w:r>
      <w:proofErr w:type="gramStart"/>
      <w:r w:rsidRPr="001B6445">
        <w:rPr>
          <w:rFonts w:ascii="Times New Roman" w:hAnsi="Times New Roman" w:cs="Times New Roman"/>
          <w:sz w:val="28"/>
          <w:szCs w:val="28"/>
        </w:rPr>
        <w:t>посмотри</w:t>
      </w:r>
      <w:proofErr w:type="gramEnd"/>
      <w:r w:rsidRPr="001B6445">
        <w:rPr>
          <w:rFonts w:ascii="Times New Roman" w:hAnsi="Times New Roman" w:cs="Times New Roman"/>
          <w:sz w:val="28"/>
          <w:szCs w:val="28"/>
        </w:rPr>
        <w:t xml:space="preserve"> сколько у нас твоих друзей снеговиков. Все пришли тебя поздравить.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Оформлена выставка «Парад снеговиков»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Снеговик: Славно я повеселился!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Но какой же праздник без угощения.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А для вас их и приготовил.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Снеговик всем раздает угощение – конфеты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А я, чтобы не растаять, поеду в гости к Деду Морозу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и от вас привет ему предам. </w:t>
      </w:r>
    </w:p>
    <w:p w:rsidR="005D1A3D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 xml:space="preserve">Снеговик прощается с детьми и уходит. </w:t>
      </w:r>
    </w:p>
    <w:p w:rsidR="00A42049" w:rsidRDefault="00A42049" w:rsidP="00A420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445">
        <w:rPr>
          <w:rFonts w:ascii="Times New Roman" w:hAnsi="Times New Roman" w:cs="Times New Roman"/>
          <w:sz w:val="28"/>
          <w:szCs w:val="28"/>
        </w:rPr>
        <w:t>Выставка. День Снеговика</w:t>
      </w:r>
      <w:r w:rsidRPr="00702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1E3" w:rsidRPr="009361E3" w:rsidRDefault="009361E3">
      <w:pPr>
        <w:rPr>
          <w:rFonts w:ascii="Times New Roman" w:hAnsi="Times New Roman" w:cs="Times New Roman"/>
          <w:sz w:val="28"/>
          <w:szCs w:val="28"/>
        </w:rPr>
      </w:pPr>
    </w:p>
    <w:p w:rsidR="009361E3" w:rsidRPr="009361E3" w:rsidRDefault="009361E3">
      <w:pPr>
        <w:rPr>
          <w:rFonts w:ascii="Times New Roman" w:hAnsi="Times New Roman" w:cs="Times New Roman"/>
          <w:sz w:val="28"/>
          <w:szCs w:val="28"/>
        </w:rPr>
      </w:pPr>
    </w:p>
    <w:p w:rsidR="009361E3" w:rsidRPr="009361E3" w:rsidRDefault="009361E3">
      <w:pPr>
        <w:rPr>
          <w:rFonts w:ascii="Times New Roman" w:hAnsi="Times New Roman" w:cs="Times New Roman"/>
          <w:sz w:val="28"/>
          <w:szCs w:val="28"/>
        </w:rPr>
      </w:pPr>
    </w:p>
    <w:p w:rsidR="009361E3" w:rsidRPr="009361E3" w:rsidRDefault="009361E3">
      <w:pPr>
        <w:rPr>
          <w:rFonts w:ascii="Times New Roman" w:hAnsi="Times New Roman" w:cs="Times New Roman"/>
          <w:sz w:val="28"/>
          <w:szCs w:val="28"/>
        </w:rPr>
      </w:pPr>
    </w:p>
    <w:p w:rsidR="009361E3" w:rsidRPr="009361E3" w:rsidRDefault="009361E3">
      <w:pPr>
        <w:rPr>
          <w:rFonts w:ascii="Times New Roman" w:hAnsi="Times New Roman" w:cs="Times New Roman"/>
          <w:sz w:val="28"/>
          <w:szCs w:val="28"/>
        </w:rPr>
      </w:pPr>
    </w:p>
    <w:p w:rsidR="009361E3" w:rsidRPr="009361E3" w:rsidRDefault="009361E3">
      <w:pPr>
        <w:rPr>
          <w:rFonts w:ascii="Times New Roman" w:hAnsi="Times New Roman" w:cs="Times New Roman"/>
          <w:sz w:val="28"/>
          <w:szCs w:val="28"/>
        </w:rPr>
      </w:pPr>
    </w:p>
    <w:p w:rsidR="009361E3" w:rsidRPr="009361E3" w:rsidRDefault="009361E3">
      <w:pPr>
        <w:rPr>
          <w:rFonts w:ascii="Times New Roman" w:hAnsi="Times New Roman" w:cs="Times New Roman"/>
          <w:sz w:val="28"/>
          <w:szCs w:val="28"/>
        </w:rPr>
      </w:pPr>
    </w:p>
    <w:sectPr w:rsidR="009361E3" w:rsidRPr="009361E3" w:rsidSect="0072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1A1A"/>
    <w:multiLevelType w:val="hybridMultilevel"/>
    <w:tmpl w:val="32B47F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9F7C77"/>
    <w:multiLevelType w:val="hybridMultilevel"/>
    <w:tmpl w:val="4508CA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2A04351"/>
    <w:multiLevelType w:val="hybridMultilevel"/>
    <w:tmpl w:val="84A42B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BD16CE"/>
    <w:multiLevelType w:val="hybridMultilevel"/>
    <w:tmpl w:val="1BEA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A2C78"/>
    <w:multiLevelType w:val="hybridMultilevel"/>
    <w:tmpl w:val="850A2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450E"/>
    <w:multiLevelType w:val="hybridMultilevel"/>
    <w:tmpl w:val="F6D61F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07760B"/>
    <w:multiLevelType w:val="hybridMultilevel"/>
    <w:tmpl w:val="9E6C3B86"/>
    <w:lvl w:ilvl="0" w:tplc="65562A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00176B0"/>
    <w:multiLevelType w:val="hybridMultilevel"/>
    <w:tmpl w:val="216222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630B4E"/>
    <w:multiLevelType w:val="hybridMultilevel"/>
    <w:tmpl w:val="D7BCEE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2C5C2C"/>
    <w:multiLevelType w:val="hybridMultilevel"/>
    <w:tmpl w:val="96C80266"/>
    <w:lvl w:ilvl="0" w:tplc="65562A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102A5B"/>
    <w:multiLevelType w:val="hybridMultilevel"/>
    <w:tmpl w:val="5DF61C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044CA2"/>
    <w:multiLevelType w:val="hybridMultilevel"/>
    <w:tmpl w:val="63A4EB4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56A7A19"/>
    <w:multiLevelType w:val="hybridMultilevel"/>
    <w:tmpl w:val="E1620378"/>
    <w:lvl w:ilvl="0" w:tplc="65562A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D750AE"/>
    <w:multiLevelType w:val="hybridMultilevel"/>
    <w:tmpl w:val="ADE48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25689D"/>
    <w:multiLevelType w:val="hybridMultilevel"/>
    <w:tmpl w:val="24A6394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C5B1C20"/>
    <w:multiLevelType w:val="hybridMultilevel"/>
    <w:tmpl w:val="712E63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CFE6F8A"/>
    <w:multiLevelType w:val="hybridMultilevel"/>
    <w:tmpl w:val="B11063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0"/>
  </w:num>
  <w:num w:numId="5">
    <w:abstractNumId w:val="12"/>
  </w:num>
  <w:num w:numId="6">
    <w:abstractNumId w:val="9"/>
  </w:num>
  <w:num w:numId="7">
    <w:abstractNumId w:val="6"/>
  </w:num>
  <w:num w:numId="8">
    <w:abstractNumId w:val="16"/>
  </w:num>
  <w:num w:numId="9">
    <w:abstractNumId w:val="13"/>
  </w:num>
  <w:num w:numId="10">
    <w:abstractNumId w:val="5"/>
  </w:num>
  <w:num w:numId="11">
    <w:abstractNumId w:val="2"/>
  </w:num>
  <w:num w:numId="12">
    <w:abstractNumId w:val="7"/>
  </w:num>
  <w:num w:numId="13">
    <w:abstractNumId w:val="10"/>
  </w:num>
  <w:num w:numId="14">
    <w:abstractNumId w:val="15"/>
  </w:num>
  <w:num w:numId="15">
    <w:abstractNumId w:val="1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B74"/>
    <w:rsid w:val="00034011"/>
    <w:rsid w:val="0003531E"/>
    <w:rsid w:val="00054243"/>
    <w:rsid w:val="00143C92"/>
    <w:rsid w:val="001B6445"/>
    <w:rsid w:val="00296E80"/>
    <w:rsid w:val="002C4F65"/>
    <w:rsid w:val="002F5671"/>
    <w:rsid w:val="00533D7B"/>
    <w:rsid w:val="005502EC"/>
    <w:rsid w:val="005D1A3D"/>
    <w:rsid w:val="00613748"/>
    <w:rsid w:val="00654B2B"/>
    <w:rsid w:val="00706C70"/>
    <w:rsid w:val="00722BB7"/>
    <w:rsid w:val="00746986"/>
    <w:rsid w:val="007E7B74"/>
    <w:rsid w:val="00847D93"/>
    <w:rsid w:val="0086349A"/>
    <w:rsid w:val="008709AA"/>
    <w:rsid w:val="00905137"/>
    <w:rsid w:val="009361E3"/>
    <w:rsid w:val="00A42049"/>
    <w:rsid w:val="00B30475"/>
    <w:rsid w:val="00BB5DB2"/>
    <w:rsid w:val="00C3115D"/>
    <w:rsid w:val="00C33BB4"/>
    <w:rsid w:val="00CD4BBC"/>
    <w:rsid w:val="00D04584"/>
    <w:rsid w:val="00D702F7"/>
    <w:rsid w:val="00D73112"/>
    <w:rsid w:val="00DE03C5"/>
    <w:rsid w:val="00DE5B49"/>
    <w:rsid w:val="00E20234"/>
    <w:rsid w:val="00EC0120"/>
    <w:rsid w:val="00F31296"/>
    <w:rsid w:val="00F55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1E3"/>
    <w:rPr>
      <w:b/>
      <w:bCs/>
    </w:rPr>
  </w:style>
  <w:style w:type="character" w:styleId="a5">
    <w:name w:val="Emphasis"/>
    <w:basedOn w:val="a0"/>
    <w:uiPriority w:val="20"/>
    <w:qFormat/>
    <w:rsid w:val="009361E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46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69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33B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39</Pages>
  <Words>8553</Words>
  <Characters>48758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2023-01-17T16:00:00Z</dcterms:created>
  <dcterms:modified xsi:type="dcterms:W3CDTF">2023-01-31T17:09:00Z</dcterms:modified>
</cp:coreProperties>
</file>