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2C" w:rsidRPr="00CE610D" w:rsidRDefault="00011930" w:rsidP="00271DD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Сценарий праздника - конкурса «Этот День</w:t>
      </w:r>
      <w:r w:rsidR="00D50C2C"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Победы</w:t>
      </w: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!»</w:t>
      </w:r>
    </w:p>
    <w:p w:rsidR="006929F9" w:rsidRPr="00CE610D" w:rsidRDefault="00CE610D" w:rsidP="00271DD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(старшие группы)</w:t>
      </w:r>
    </w:p>
    <w:p w:rsidR="00011930" w:rsidRPr="00CE610D" w:rsidRDefault="00011930" w:rsidP="00271DD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11930" w:rsidRPr="00CE610D" w:rsidRDefault="00011930" w:rsidP="000119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Фоном звучит песня «День Победы! Участники заходят в зал, рассаживаются на места.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Вед: Добрый день, дорогие ребята, уважаемые коллеги. Мы рады видеть вас в нашем чудесном зале. Сегодня в пред</w:t>
      </w:r>
      <w:r w:rsidR="00011930" w:rsidRPr="00CE610D">
        <w:rPr>
          <w:rStyle w:val="c6"/>
          <w:rFonts w:eastAsia="Calibri"/>
          <w:sz w:val="28"/>
          <w:szCs w:val="28"/>
        </w:rPr>
        <w:t>д</w:t>
      </w:r>
      <w:r w:rsidRPr="00CE610D">
        <w:rPr>
          <w:rStyle w:val="c6"/>
          <w:rFonts w:eastAsia="Calibri"/>
          <w:sz w:val="28"/>
          <w:szCs w:val="28"/>
        </w:rPr>
        <w:t xml:space="preserve">верии праздника </w:t>
      </w:r>
      <w:r w:rsidR="00901962" w:rsidRPr="00CE610D">
        <w:rPr>
          <w:rStyle w:val="c6"/>
          <w:rFonts w:eastAsia="Calibri"/>
          <w:sz w:val="28"/>
          <w:szCs w:val="28"/>
        </w:rPr>
        <w:t>–</w:t>
      </w:r>
      <w:r w:rsidRPr="00CE610D">
        <w:rPr>
          <w:rStyle w:val="c6"/>
          <w:rFonts w:eastAsia="Calibri"/>
          <w:sz w:val="28"/>
          <w:szCs w:val="28"/>
        </w:rPr>
        <w:t xml:space="preserve"> 77</w:t>
      </w:r>
      <w:r w:rsidR="00901962" w:rsidRPr="00CE610D">
        <w:rPr>
          <w:rStyle w:val="c6"/>
          <w:rFonts w:eastAsia="Calibri"/>
          <w:sz w:val="28"/>
          <w:szCs w:val="28"/>
        </w:rPr>
        <w:t xml:space="preserve"> –ой</w:t>
      </w:r>
      <w:r w:rsidRPr="00CE610D">
        <w:rPr>
          <w:rStyle w:val="c6"/>
          <w:rFonts w:eastAsia="Calibri"/>
          <w:sz w:val="28"/>
          <w:szCs w:val="28"/>
        </w:rPr>
        <w:t xml:space="preserve"> годовщины со дня великой победы, мы проводим смотр-конкурс чтецов «Этот День Победы</w:t>
      </w:r>
      <w:r w:rsidR="00011930" w:rsidRPr="00CE610D">
        <w:rPr>
          <w:rStyle w:val="c6"/>
          <w:rFonts w:eastAsia="Calibri"/>
          <w:sz w:val="28"/>
          <w:szCs w:val="28"/>
        </w:rPr>
        <w:t>!</w:t>
      </w:r>
      <w:r w:rsidRPr="00CE610D">
        <w:rPr>
          <w:rStyle w:val="c6"/>
          <w:rFonts w:eastAsia="Calibri"/>
          <w:sz w:val="28"/>
          <w:szCs w:val="28"/>
        </w:rPr>
        <w:t>»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Ни один конкурс не обходится без жюри. Разрешите мне представить наше уважаемое жюри, которое будет оценивать конкурс.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E610D">
        <w:rPr>
          <w:rStyle w:val="c6"/>
          <w:rFonts w:eastAsia="Calibri"/>
          <w:sz w:val="28"/>
          <w:szCs w:val="28"/>
        </w:rPr>
        <w:t>Председатель жюри</w:t>
      </w:r>
      <w:r w:rsidR="00011930" w:rsidRPr="00CE610D">
        <w:rPr>
          <w:rStyle w:val="c6"/>
          <w:rFonts w:eastAsia="Calibri"/>
          <w:sz w:val="28"/>
          <w:szCs w:val="28"/>
        </w:rPr>
        <w:t>:</w:t>
      </w:r>
      <w:r w:rsidR="006B6D95" w:rsidRPr="00CE610D">
        <w:rPr>
          <w:rStyle w:val="c6"/>
          <w:rFonts w:eastAsia="Calibri"/>
          <w:sz w:val="28"/>
          <w:szCs w:val="28"/>
        </w:rPr>
        <w:t xml:space="preserve"> 1.</w:t>
      </w:r>
      <w:r w:rsidR="00011930" w:rsidRPr="00CE610D">
        <w:rPr>
          <w:rStyle w:val="c6"/>
          <w:rFonts w:eastAsia="Calibri"/>
          <w:sz w:val="28"/>
          <w:szCs w:val="28"/>
        </w:rPr>
        <w:t xml:space="preserve"> </w:t>
      </w:r>
      <w:r w:rsidR="00011930" w:rsidRPr="00CE610D">
        <w:rPr>
          <w:rStyle w:val="c6"/>
          <w:rFonts w:eastAsia="Calibri"/>
          <w:sz w:val="28"/>
          <w:szCs w:val="28"/>
          <w:u w:val="single"/>
        </w:rPr>
        <w:t>Горбенко В.Ю.  (старший воспитатель)</w:t>
      </w:r>
    </w:p>
    <w:p w:rsidR="00011930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rStyle w:val="c6"/>
          <w:rFonts w:eastAsia="Calibri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Ч</w:t>
      </w:r>
      <w:r w:rsidR="006B6D95" w:rsidRPr="00CE610D">
        <w:rPr>
          <w:rStyle w:val="c6"/>
          <w:rFonts w:eastAsia="Calibri"/>
          <w:sz w:val="28"/>
          <w:szCs w:val="28"/>
        </w:rPr>
        <w:t>лены Жюри: 2</w:t>
      </w:r>
      <w:r w:rsidR="00011930" w:rsidRPr="00CE610D">
        <w:rPr>
          <w:rStyle w:val="c6"/>
          <w:rFonts w:eastAsia="Calibri"/>
          <w:sz w:val="28"/>
          <w:szCs w:val="28"/>
        </w:rPr>
        <w:t>. Бердникова М.С. (педагог - психолог)</w:t>
      </w:r>
    </w:p>
    <w:p w:rsidR="009040CB" w:rsidRPr="00CE610D" w:rsidRDefault="006B6D95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 xml:space="preserve">                          3</w:t>
      </w:r>
      <w:r w:rsidR="00011930" w:rsidRPr="00CE610D">
        <w:rPr>
          <w:rStyle w:val="c6"/>
          <w:rFonts w:eastAsia="Calibri"/>
          <w:sz w:val="28"/>
          <w:szCs w:val="28"/>
        </w:rPr>
        <w:t xml:space="preserve">. </w:t>
      </w:r>
      <w:r w:rsidRPr="00CE610D">
        <w:rPr>
          <w:rStyle w:val="c6"/>
          <w:rFonts w:eastAsia="Calibri"/>
          <w:sz w:val="28"/>
          <w:szCs w:val="28"/>
        </w:rPr>
        <w:t>Прель С.А.</w:t>
      </w:r>
      <w:r w:rsidR="00901962" w:rsidRPr="00CE610D">
        <w:rPr>
          <w:rStyle w:val="c6"/>
          <w:rFonts w:eastAsia="Calibri"/>
          <w:sz w:val="28"/>
          <w:szCs w:val="28"/>
        </w:rPr>
        <w:t xml:space="preserve"> (воспитатель)</w:t>
      </w:r>
    </w:p>
    <w:p w:rsidR="00901962" w:rsidRPr="00CE610D" w:rsidRDefault="00817EB3" w:rsidP="00901962">
      <w:pPr>
        <w:pStyle w:val="c0"/>
        <w:shd w:val="clear" w:color="auto" w:fill="FFFFFF"/>
        <w:spacing w:before="0" w:beforeAutospacing="0" w:after="0" w:afterAutospacing="0"/>
        <w:rPr>
          <w:rStyle w:val="c5"/>
          <w:rFonts w:eastAsia="Calibri"/>
          <w:sz w:val="28"/>
          <w:szCs w:val="28"/>
          <w:shd w:val="clear" w:color="auto" w:fill="FFFFFF"/>
        </w:rPr>
      </w:pPr>
      <w:r w:rsidRPr="00CE610D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CE610D">
        <w:rPr>
          <w:rStyle w:val="c5"/>
          <w:rFonts w:eastAsia="Calibri"/>
          <w:sz w:val="28"/>
          <w:szCs w:val="28"/>
          <w:shd w:val="clear" w:color="auto" w:fill="FFFFFF"/>
        </w:rPr>
        <w:t> и так смотр-конкурс «Этот День Победы» объявляется открытым.</w:t>
      </w:r>
    </w:p>
    <w:p w:rsidR="00901962" w:rsidRPr="00CE610D" w:rsidRDefault="00817EB3" w:rsidP="009019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5"/>
          <w:rFonts w:eastAsia="Calibri"/>
          <w:sz w:val="28"/>
          <w:szCs w:val="28"/>
          <w:shd w:val="clear" w:color="auto" w:fill="FFFFFF"/>
        </w:rPr>
        <w:t xml:space="preserve"> </w:t>
      </w:r>
      <w:r w:rsidR="00901962" w:rsidRPr="00CE610D">
        <w:rPr>
          <w:rStyle w:val="c9"/>
          <w:b/>
          <w:bCs/>
          <w:color w:val="000000"/>
          <w:sz w:val="28"/>
          <w:szCs w:val="28"/>
        </w:rPr>
        <w:t>Давайте поприветствуем наших конкурсантов бурными аплодисментами.</w:t>
      </w:r>
    </w:p>
    <w:p w:rsidR="00817EB3" w:rsidRPr="00CE610D" w:rsidRDefault="00817EB3" w:rsidP="009040CB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9"/>
          <w:b/>
          <w:bCs/>
          <w:color w:val="000000"/>
          <w:sz w:val="28"/>
          <w:szCs w:val="28"/>
        </w:rPr>
        <w:t>Ведущие: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Четыре года страшных испытаний.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Потери, жертвы, искалеченные судьбы.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Война и тысячи людских страданий.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ИМЕН ГЕРОЕВ-НИКОГДА НЕ ПОЗАБУДЕМ!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Пусть мирных дней отсчет ведет Отчизна!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Людьми пусть правят только МИР и ДОБРОТА!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Пусть будет ДЕНЬ ПОБЕДЫ над фашизмом-</w:t>
      </w:r>
    </w:p>
    <w:p w:rsidR="009040CB" w:rsidRPr="00CE610D" w:rsidRDefault="009040CB" w:rsidP="009040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ПОБЕДОЙ МИРА на Планете НАВСЕГДА.</w:t>
      </w:r>
    </w:p>
    <w:p w:rsidR="00A36381" w:rsidRPr="00CE610D" w:rsidRDefault="00A36381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Ведущий:</w:t>
      </w:r>
      <w:r w:rsidRPr="00CE610D">
        <w:rPr>
          <w:color w:val="181818"/>
          <w:sz w:val="28"/>
          <w:szCs w:val="28"/>
        </w:rPr>
        <w:t> Летом 22 июня 1941 года в раннее воскресное утро, когда все люди мирно спали, гитлеровские войска без предупреждения напали на нашу Родину</w:t>
      </w:r>
      <w:r w:rsidR="00AC08A2" w:rsidRPr="00CE610D">
        <w:rPr>
          <w:color w:val="181818"/>
          <w:sz w:val="28"/>
          <w:szCs w:val="28"/>
        </w:rPr>
        <w:t xml:space="preserve">. </w:t>
      </w:r>
      <w:r w:rsidR="00AC08A2" w:rsidRPr="00CE610D">
        <w:rPr>
          <w:rFonts w:eastAsia="+mn-ea"/>
          <w:color w:val="000000"/>
          <w:kern w:val="24"/>
          <w:sz w:val="28"/>
          <w:szCs w:val="28"/>
        </w:rPr>
        <w:t>Сотни самолетов  и танков вторглись на нашу землю</w:t>
      </w:r>
      <w:r w:rsidR="00901962" w:rsidRPr="00CE610D">
        <w:rPr>
          <w:rFonts w:eastAsia="+mn-ea"/>
          <w:color w:val="000000"/>
          <w:kern w:val="24"/>
          <w:sz w:val="28"/>
          <w:szCs w:val="28"/>
        </w:rPr>
        <w:t xml:space="preserve"> и стали бомбить заводы, школы, больницы, дома</w:t>
      </w:r>
      <w:r w:rsidR="00AC08A2" w:rsidRPr="00CE610D">
        <w:rPr>
          <w:rFonts w:eastAsia="+mn-ea"/>
          <w:color w:val="000000"/>
          <w:kern w:val="24"/>
          <w:sz w:val="28"/>
          <w:szCs w:val="28"/>
        </w:rPr>
        <w:t>.</w:t>
      </w:r>
      <w:r w:rsidRPr="00CE610D">
        <w:rPr>
          <w:color w:val="181818"/>
          <w:sz w:val="28"/>
          <w:szCs w:val="28"/>
        </w:rPr>
        <w:t xml:space="preserve"> Фашисты пытались захватить наши земли и города, над Родиной нависла угроза потери </w:t>
      </w:r>
      <w:r w:rsidR="00A36381" w:rsidRPr="00CE610D">
        <w:rPr>
          <w:color w:val="181818"/>
          <w:sz w:val="28"/>
          <w:szCs w:val="28"/>
        </w:rPr>
        <w:t>свободы и независимости</w:t>
      </w:r>
      <w:r w:rsidRPr="00CE610D">
        <w:rPr>
          <w:color w:val="181818"/>
          <w:sz w:val="28"/>
          <w:szCs w:val="28"/>
        </w:rPr>
        <w:t>.</w:t>
      </w:r>
      <w:r w:rsidR="00F90C85" w:rsidRPr="00CE610D">
        <w:rPr>
          <w:color w:val="181818"/>
          <w:sz w:val="28"/>
          <w:szCs w:val="28"/>
        </w:rPr>
        <w:t xml:space="preserve"> </w:t>
      </w:r>
      <w:r w:rsidR="00A36381" w:rsidRPr="00CE610D">
        <w:rPr>
          <w:color w:val="181818"/>
          <w:sz w:val="28"/>
          <w:szCs w:val="28"/>
        </w:rPr>
        <w:t xml:space="preserve">   </w:t>
      </w:r>
      <w:r w:rsidR="00F90C85" w:rsidRPr="00CE610D">
        <w:rPr>
          <w:color w:val="FF0000"/>
          <w:sz w:val="28"/>
          <w:szCs w:val="28"/>
        </w:rPr>
        <w:t>(слай</w:t>
      </w:r>
      <w:r w:rsidR="00AC08A2" w:rsidRPr="00CE610D">
        <w:rPr>
          <w:color w:val="FF0000"/>
          <w:sz w:val="28"/>
          <w:szCs w:val="28"/>
        </w:rPr>
        <w:t>д 2</w:t>
      </w:r>
      <w:r w:rsidR="00A36381" w:rsidRPr="00CE610D">
        <w:rPr>
          <w:color w:val="FF0000"/>
          <w:sz w:val="28"/>
          <w:szCs w:val="28"/>
        </w:rPr>
        <w:t xml:space="preserve"> самолеты</w:t>
      </w:r>
      <w:r w:rsidR="00F90C85" w:rsidRPr="00CE610D">
        <w:rPr>
          <w:color w:val="FF0000"/>
          <w:sz w:val="28"/>
          <w:szCs w:val="28"/>
        </w:rPr>
        <w:t>)</w:t>
      </w:r>
    </w:p>
    <w:p w:rsidR="00D50C2C" w:rsidRPr="00CE610D" w:rsidRDefault="00A36381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В тот день п</w:t>
      </w:r>
      <w:r w:rsidR="00D50C2C" w:rsidRPr="00CE610D">
        <w:rPr>
          <w:color w:val="181818"/>
          <w:sz w:val="28"/>
          <w:szCs w:val="28"/>
        </w:rPr>
        <w:t>о радио объявили страшную весть о том, что фашистская Германия напала на нашу страну.</w:t>
      </w:r>
    </w:p>
    <w:p w:rsidR="00655BCC" w:rsidRPr="00CE610D" w:rsidRDefault="00F90C85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i/>
          <w:iCs/>
          <w:color w:val="FF0000"/>
          <w:sz w:val="28"/>
          <w:szCs w:val="28"/>
        </w:rPr>
      </w:pPr>
      <w:r w:rsidRPr="00CE610D">
        <w:rPr>
          <w:i/>
          <w:iCs/>
          <w:color w:val="FF0000"/>
          <w:sz w:val="28"/>
          <w:szCs w:val="28"/>
        </w:rPr>
        <w:t>(</w:t>
      </w:r>
      <w:r w:rsidR="00D50C2C" w:rsidRPr="00CE610D">
        <w:rPr>
          <w:i/>
          <w:iCs/>
          <w:color w:val="FF0000"/>
          <w:sz w:val="28"/>
          <w:szCs w:val="28"/>
        </w:rPr>
        <w:t>Звучит запись Ю. Левитана: « Внимание! Говорит Москва!............»</w:t>
      </w:r>
      <w:r w:rsidRPr="00CE610D">
        <w:rPr>
          <w:i/>
          <w:iCs/>
          <w:color w:val="FF0000"/>
          <w:sz w:val="28"/>
          <w:szCs w:val="28"/>
        </w:rPr>
        <w:t>)</w:t>
      </w:r>
      <w:r w:rsidR="007C090D" w:rsidRPr="00CE610D">
        <w:rPr>
          <w:i/>
          <w:iCs/>
          <w:color w:val="FF0000"/>
          <w:sz w:val="28"/>
          <w:szCs w:val="28"/>
        </w:rPr>
        <w:t xml:space="preserve">  слайд 3</w:t>
      </w:r>
      <w:r w:rsidR="00655BCC" w:rsidRPr="00CE610D">
        <w:rPr>
          <w:i/>
          <w:iCs/>
          <w:color w:val="FF0000"/>
          <w:sz w:val="28"/>
          <w:szCs w:val="28"/>
        </w:rPr>
        <w:t xml:space="preserve">   </w:t>
      </w:r>
    </w:p>
    <w:p w:rsidR="00754B63" w:rsidRPr="00CE610D" w:rsidRDefault="00655BCC" w:rsidP="00754B63">
      <w:pPr>
        <w:shd w:val="clear" w:color="auto" w:fill="FFFFFF"/>
        <w:spacing w:after="0" w:line="240" w:lineRule="auto"/>
        <w:ind w:left="525" w:right="22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iCs/>
          <w:sz w:val="28"/>
          <w:szCs w:val="28"/>
          <w:lang w:val="ru-RU"/>
        </w:rPr>
        <w:t>так люди вей страны узнали, что началась война…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left="525" w:right="225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CE610D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CE610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А мы приглашаем 1-ю участницу конкурса  Машьянову Валерию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Со стихотворением  </w:t>
      </w:r>
      <w:r w:rsidRPr="00CE61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Виктора Викторова</w:t>
      </w:r>
    </w:p>
    <w:p w:rsidR="00754B63" w:rsidRPr="00CE610D" w:rsidRDefault="00754B63" w:rsidP="00754B63">
      <w:pPr>
        <w:shd w:val="clear" w:color="auto" w:fill="FFFFFF"/>
        <w:tabs>
          <w:tab w:val="center" w:pos="55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«На рассвете началась война»</w:t>
      </w: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Спали люди, отложив на утро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свои заботы и дела.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светлом доме, тихом и уютном,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Маленькая девочка спала.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кровати, на столе игрушки,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окном большой зеленый сад,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 весною яблони и груши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Надевают праздничный наряд.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Плыло небо в светлых звездных точках,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Небо тоже дожидалось дня,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никто не знал, что этой ночью</w:t>
      </w:r>
    </w:p>
    <w:p w:rsidR="00754B63" w:rsidRPr="00CE610D" w:rsidRDefault="00754B63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рассвете началась война.</w:t>
      </w:r>
    </w:p>
    <w:p w:rsidR="000B1CAA" w:rsidRPr="00CE610D" w:rsidRDefault="000B1CAA" w:rsidP="000B1CAA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  <w:r w:rsidRPr="00CE610D">
        <w:rPr>
          <w:b/>
          <w:bCs/>
          <w:sz w:val="28"/>
          <w:szCs w:val="28"/>
        </w:rPr>
        <w:t>Ведущий:  Приглашаем 2-го участника конкурса  Козынцева Льва</w:t>
      </w:r>
    </w:p>
    <w:p w:rsidR="000B1CAA" w:rsidRPr="00CE610D" w:rsidRDefault="000B1CAA" w:rsidP="000B1CAA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B1CAA" w:rsidRPr="00CE610D" w:rsidRDefault="000B1CAA" w:rsidP="000B1CAA">
      <w:pPr>
        <w:shd w:val="clear" w:color="auto" w:fill="FFFFFF"/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«22 июня» 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E6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(Дмитрий Попов)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Июнь. Россия. Воскресенье.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Рассвет в объятьях тишины.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Осталось хрупкое мгновенье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До первых выстрелов войны.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Через секунду мир взорвётся,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Смерть поведёт парад-алле,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 навсегда погаснет солнце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Для миллионов на земле.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Безумный шквал огня и стали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Не повернётся сам назад.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Два «супербога»: Гитлер – Сталин,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А между ними страшный ад.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Июнь. Россия. Воскресенье.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Страна на грани: быть не быть…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 это жуткое мгновенье</w:t>
      </w: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Нам никогда не позабыть…</w:t>
      </w:r>
    </w:p>
    <w:p w:rsidR="000B1CAA" w:rsidRPr="00CE610D" w:rsidRDefault="000B1CAA" w:rsidP="00754B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9040CB" w:rsidRPr="00CE610D" w:rsidRDefault="00D50C2C" w:rsidP="009040C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Ведущий:</w:t>
      </w:r>
      <w:r w:rsidRPr="00CE610D">
        <w:rPr>
          <w:color w:val="000000"/>
          <w:sz w:val="28"/>
          <w:szCs w:val="28"/>
        </w:rPr>
        <w:t> Посмотрите на этот рисунок, его нарисовал Иракли Моисеевич Тоидзе и назвал «Родина – мать зовет!»</w:t>
      </w:r>
      <w:r w:rsidR="00F90C85" w:rsidRPr="00CE610D">
        <w:rPr>
          <w:color w:val="000000"/>
          <w:sz w:val="28"/>
          <w:szCs w:val="28"/>
        </w:rPr>
        <w:t xml:space="preserve">  </w:t>
      </w:r>
      <w:r w:rsidR="007C090D" w:rsidRPr="00CE610D">
        <w:rPr>
          <w:color w:val="FF0000"/>
          <w:sz w:val="28"/>
          <w:szCs w:val="28"/>
        </w:rPr>
        <w:t>(слайд 4</w:t>
      </w:r>
      <w:r w:rsidR="00F90C85" w:rsidRPr="00CE610D">
        <w:rPr>
          <w:color w:val="FF0000"/>
          <w:sz w:val="28"/>
          <w:szCs w:val="28"/>
        </w:rPr>
        <w:t>)</w:t>
      </w:r>
    </w:p>
    <w:p w:rsidR="00794869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CE610D">
        <w:rPr>
          <w:color w:val="000000"/>
          <w:sz w:val="28"/>
          <w:szCs w:val="28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0B1CAA" w:rsidRPr="00CE610D" w:rsidRDefault="000B1CAA" w:rsidP="000B1CAA">
      <w:pPr>
        <w:pStyle w:val="a9"/>
        <w:shd w:val="clear" w:color="auto" w:fill="FFFFFF"/>
        <w:spacing w:before="0" w:beforeAutospacing="0" w:after="0" w:afterAutospacing="0" w:line="315" w:lineRule="atLeast"/>
        <w:rPr>
          <w:i/>
          <w:iCs/>
          <w:color w:val="FF0000"/>
          <w:sz w:val="28"/>
          <w:szCs w:val="28"/>
        </w:rPr>
      </w:pPr>
      <w:r w:rsidRPr="00CE610D">
        <w:rPr>
          <w:i/>
          <w:iCs/>
          <w:color w:val="FF0000"/>
          <w:sz w:val="28"/>
          <w:szCs w:val="28"/>
        </w:rPr>
        <w:t>!!!  Звучит отрывок песни «Вставай, страна огромная!»</w:t>
      </w:r>
    </w:p>
    <w:p w:rsidR="00794869" w:rsidRPr="00CE610D" w:rsidRDefault="00794869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794869" w:rsidRPr="00CE610D" w:rsidRDefault="00794869" w:rsidP="00901962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CE610D">
        <w:rPr>
          <w:b/>
          <w:color w:val="000000"/>
          <w:sz w:val="28"/>
          <w:szCs w:val="28"/>
        </w:rPr>
        <w:t xml:space="preserve"> </w:t>
      </w:r>
    </w:p>
    <w:p w:rsidR="00A36381" w:rsidRPr="00CE610D" w:rsidRDefault="000B1CAA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</w:t>
      </w:r>
      <w:r w:rsidR="00901962" w:rsidRPr="00CE610D">
        <w:rPr>
          <w:b/>
          <w:color w:val="181818"/>
          <w:sz w:val="28"/>
          <w:szCs w:val="28"/>
        </w:rPr>
        <w:t>Ведущий:</w:t>
      </w:r>
      <w:r w:rsidR="00901962" w:rsidRPr="00CE610D">
        <w:rPr>
          <w:color w:val="181818"/>
          <w:sz w:val="28"/>
          <w:szCs w:val="28"/>
        </w:rPr>
        <w:t xml:space="preserve"> </w:t>
      </w:r>
      <w:r w:rsidRPr="00CE610D">
        <w:rPr>
          <w:color w:val="181818"/>
          <w:sz w:val="28"/>
          <w:szCs w:val="28"/>
        </w:rPr>
        <w:t xml:space="preserve">  </w:t>
      </w:r>
      <w:r w:rsidR="00D50C2C" w:rsidRPr="00CE610D">
        <w:rPr>
          <w:color w:val="181818"/>
          <w:sz w:val="28"/>
          <w:szCs w:val="28"/>
        </w:rPr>
        <w:t>Ваши прабабушки, прадедушки ушли на войну, тогда они были очень молоденькими. Вчерашние школьники надевали на себя гимнастерки, сапоги и тоже уходили на фронт защищать свою землю.</w:t>
      </w:r>
    </w:p>
    <w:p w:rsidR="007C090D" w:rsidRPr="00CE610D" w:rsidRDefault="007C090D" w:rsidP="007C090D">
      <w:pPr>
        <w:pStyle w:val="a9"/>
        <w:spacing w:before="216" w:beforeAutospacing="0" w:after="0" w:afterAutospacing="0"/>
        <w:textAlignment w:val="baseline"/>
        <w:rPr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  </w:t>
      </w:r>
      <w:r w:rsidRPr="00CE610D">
        <w:rPr>
          <w:rFonts w:eastAsia="+mn-ea"/>
          <w:color w:val="000000"/>
          <w:kern w:val="24"/>
          <w:sz w:val="28"/>
          <w:szCs w:val="28"/>
        </w:rPr>
        <w:t>На защиту Родины встал весь народ: и молодые и старые, женщины и дети. Все, кто остались в</w:t>
      </w:r>
      <w:r w:rsidR="00FA7E4E" w:rsidRPr="00CE610D">
        <w:rPr>
          <w:rFonts w:eastAsia="+mn-ea"/>
          <w:color w:val="000000"/>
          <w:kern w:val="24"/>
          <w:sz w:val="28"/>
          <w:szCs w:val="28"/>
        </w:rPr>
        <w:t xml:space="preserve"> тылу рыли окопы, заменили</w:t>
      </w:r>
      <w:r w:rsidRPr="00CE610D">
        <w:rPr>
          <w:rFonts w:eastAsia="+mn-ea"/>
          <w:color w:val="000000"/>
          <w:kern w:val="24"/>
          <w:sz w:val="28"/>
          <w:szCs w:val="28"/>
        </w:rPr>
        <w:t xml:space="preserve"> мужчин у станков и в поле, шили теплые вещи для фронт</w:t>
      </w:r>
      <w:r w:rsidR="002D46A4" w:rsidRPr="00CE610D">
        <w:rPr>
          <w:rFonts w:eastAsia="+mn-ea"/>
          <w:color w:val="000000"/>
          <w:kern w:val="24"/>
          <w:sz w:val="28"/>
          <w:szCs w:val="28"/>
        </w:rPr>
        <w:t xml:space="preserve">а. </w:t>
      </w:r>
      <w:r w:rsidRPr="00CE610D">
        <w:rPr>
          <w:rFonts w:eastAsia="+mn-ea"/>
          <w:color w:val="000000"/>
          <w:kern w:val="24"/>
          <w:sz w:val="28"/>
          <w:szCs w:val="28"/>
        </w:rPr>
        <w:t xml:space="preserve">Подросткам небольшого роста ставили подставки, так как они не доставали до станка. Иногда они от голода и усталости падали прямо у станка. </w:t>
      </w:r>
    </w:p>
    <w:p w:rsidR="00A36381" w:rsidRPr="00CE610D" w:rsidRDefault="007C090D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 </w:t>
      </w:r>
      <w:r w:rsidR="00A36381" w:rsidRPr="00CE610D">
        <w:rPr>
          <w:color w:val="181818"/>
          <w:sz w:val="28"/>
          <w:szCs w:val="28"/>
        </w:rPr>
        <w:t>«Все для фронта! Все для Победы!» - лозунг военных лет.</w:t>
      </w:r>
      <w:r w:rsidRPr="00CE610D">
        <w:rPr>
          <w:color w:val="181818"/>
          <w:sz w:val="28"/>
          <w:szCs w:val="28"/>
        </w:rPr>
        <w:t xml:space="preserve"> </w:t>
      </w:r>
      <w:r w:rsidRPr="00CE610D">
        <w:rPr>
          <w:color w:val="FF0000"/>
          <w:sz w:val="28"/>
          <w:szCs w:val="28"/>
        </w:rPr>
        <w:t>(слайд 5</w:t>
      </w:r>
      <w:r w:rsidR="00D05501" w:rsidRPr="00CE610D">
        <w:rPr>
          <w:color w:val="FF0000"/>
          <w:sz w:val="28"/>
          <w:szCs w:val="28"/>
        </w:rPr>
        <w:t>)</w:t>
      </w:r>
    </w:p>
    <w:p w:rsidR="006B6D95" w:rsidRPr="00CE610D" w:rsidRDefault="006B6D95" w:rsidP="00D05501">
      <w:pPr>
        <w:shd w:val="clear" w:color="auto" w:fill="FFFFFF"/>
        <w:spacing w:after="0" w:line="240" w:lineRule="auto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FA7E4E" w:rsidRPr="00CE610D" w:rsidRDefault="007C090D" w:rsidP="00D05501">
      <w:pPr>
        <w:shd w:val="clear" w:color="auto" w:fill="FFFFFF"/>
        <w:spacing w:after="0" w:line="240" w:lineRule="auto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Старшая группа исполнит танец</w:t>
      </w:r>
      <w:r w:rsidR="000705E9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«А закаты алые»</w:t>
      </w:r>
    </w:p>
    <w:p w:rsidR="008B4E8F" w:rsidRPr="00CE610D" w:rsidRDefault="00D50C2C" w:rsidP="008B4E8F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br/>
      </w:r>
      <w:r w:rsidR="008B4E8F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Ведущая:</w:t>
      </w:r>
      <w:r w:rsidR="008B4E8F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</w:t>
      </w:r>
      <w:r w:rsidR="008B4E8F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7)</w:t>
      </w:r>
      <w:r w:rsidR="008B4E8F"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="008B4E8F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A7E4E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Наши солдаты храбро сражались в 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боях, боролись</w:t>
      </w:r>
      <w:r w:rsidR="0077098A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до последней капли крови: даже раненые, пока могли держать оружие в руках.</w:t>
      </w:r>
    </w:p>
    <w:p w:rsidR="0077098A" w:rsidRPr="00CE610D" w:rsidRDefault="008B4E8F" w:rsidP="008B4E8F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(слайд 8)</w:t>
      </w:r>
      <w:r w:rsidR="002D46A4"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Женщины тоже участвовали в войне: они были связистками, снайперами, врачами и медсестрами.</w:t>
      </w:r>
      <w:r w:rsidR="002D46A4" w:rsidRPr="00CE610D">
        <w:rPr>
          <w:rFonts w:ascii="Times New Roman" w:eastAsia="+mn-ea" w:hAnsi="Times New Roman" w:cs="Times New Roman"/>
          <w:kern w:val="24"/>
          <w:sz w:val="28"/>
          <w:szCs w:val="28"/>
          <w:lang w:val="ru-RU"/>
        </w:rPr>
        <w:t xml:space="preserve"> Боролись против фашистов в партизанских отрядах. Дети быстро становились взрослыми, оказывая посильную помощь.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Боролись против фашистов в партизанских отрядах</w:t>
      </w:r>
      <w:r w:rsidR="002D46A4" w:rsidRPr="00CE61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И становились сынами полка, участвовали в боевых действиях и удостаивались наград.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2D46A4" w:rsidRPr="00CE610D" w:rsidRDefault="008B4E8F" w:rsidP="002D46A4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9)</w:t>
      </w:r>
      <w:r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Наши воины </w:t>
      </w:r>
      <w:r w:rsidR="00FA7E4E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освобождали свои города и села.</w:t>
      </w:r>
      <w:r w:rsidR="002D46A4" w:rsidRPr="00CE61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="002D46A4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Бои шли и на море, и на земле, и в воздухе,</w:t>
      </w:r>
    </w:p>
    <w:p w:rsidR="002D46A4" w:rsidRPr="00CE610D" w:rsidRDefault="002D46A4" w:rsidP="002D46A4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и в партизанских отрядах громили врага.</w:t>
      </w:r>
      <w:r w:rsidR="0077098A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8B4E8F" w:rsidRPr="00CE610D" w:rsidRDefault="008B4E8F" w:rsidP="008B4E8F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Мы приглашаем 3-го участника нашего конкурса:</w:t>
      </w:r>
    </w:p>
    <w:p w:rsidR="008B4E8F" w:rsidRPr="00CE610D" w:rsidRDefault="008B4E8F" w:rsidP="008B4E8F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 xml:space="preserve">  Саша Баскакова </w:t>
      </w:r>
      <w:r w:rsidR="006C2DE1" w:rsidRPr="00CE610D">
        <w:rPr>
          <w:b/>
          <w:bCs/>
          <w:color w:val="181818"/>
          <w:sz w:val="28"/>
          <w:szCs w:val="28"/>
        </w:rPr>
        <w:t xml:space="preserve">стихотворение «Журавли»  </w:t>
      </w:r>
      <w:r w:rsidR="006C2DE1" w:rsidRPr="00CE610D">
        <w:rPr>
          <w:color w:val="181818"/>
          <w:sz w:val="28"/>
          <w:szCs w:val="28"/>
        </w:rPr>
        <w:t xml:space="preserve">   </w:t>
      </w:r>
      <w:r w:rsidR="006C2DE1" w:rsidRPr="00CE610D">
        <w:rPr>
          <w:color w:val="FF0000"/>
          <w:sz w:val="28"/>
          <w:szCs w:val="28"/>
        </w:rPr>
        <w:t>(слайд 12)</w:t>
      </w:r>
    </w:p>
    <w:p w:rsidR="008B4E8F" w:rsidRPr="00CE610D" w:rsidRDefault="008B4E8F" w:rsidP="008B4E8F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6C2DE1" w:rsidRPr="00CE610D" w:rsidRDefault="000705E9" w:rsidP="006C2DE1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 xml:space="preserve">Ведущая: </w:t>
      </w:r>
      <w:r w:rsidRPr="00CE610D">
        <w:rPr>
          <w:bCs/>
          <w:color w:val="181818"/>
          <w:sz w:val="28"/>
          <w:szCs w:val="28"/>
        </w:rPr>
        <w:t>Холодными</w:t>
      </w:r>
      <w:r w:rsidR="00D05501" w:rsidRPr="00CE610D">
        <w:rPr>
          <w:color w:val="181818"/>
          <w:sz w:val="28"/>
          <w:szCs w:val="28"/>
        </w:rPr>
        <w:t>, тёмны</w:t>
      </w:r>
      <w:r w:rsidR="006929F9" w:rsidRPr="00CE610D">
        <w:rPr>
          <w:color w:val="181818"/>
          <w:sz w:val="28"/>
          <w:szCs w:val="28"/>
        </w:rPr>
        <w:t>м</w:t>
      </w:r>
      <w:r w:rsidR="00D05501" w:rsidRPr="00CE610D">
        <w:rPr>
          <w:color w:val="181818"/>
          <w:sz w:val="28"/>
          <w:szCs w:val="28"/>
        </w:rPr>
        <w:t>и</w:t>
      </w:r>
      <w:r w:rsidR="00D50C2C" w:rsidRPr="00CE610D">
        <w:rPr>
          <w:color w:val="181818"/>
          <w:sz w:val="28"/>
          <w:szCs w:val="28"/>
        </w:rPr>
        <w:t xml:space="preserve"> вечера</w:t>
      </w:r>
      <w:r w:rsidR="00D05501" w:rsidRPr="00CE610D">
        <w:rPr>
          <w:color w:val="181818"/>
          <w:sz w:val="28"/>
          <w:szCs w:val="28"/>
        </w:rPr>
        <w:t>ми</w:t>
      </w:r>
      <w:r w:rsidR="00D50C2C" w:rsidRPr="00CE610D">
        <w:rPr>
          <w:color w:val="181818"/>
          <w:sz w:val="28"/>
          <w:szCs w:val="28"/>
        </w:rPr>
        <w:t>, в минуты затишья между боями, солдаты отдыхали, сидя у костра, чинили себе одежду, чистили ружья, вспоминая мирные дни</w:t>
      </w:r>
      <w:r w:rsidR="006C2DE1" w:rsidRPr="00CE610D">
        <w:rPr>
          <w:color w:val="181818"/>
          <w:sz w:val="28"/>
          <w:szCs w:val="28"/>
        </w:rPr>
        <w:t xml:space="preserve"> и конечно же пели </w:t>
      </w:r>
      <w:r w:rsidRPr="00CE610D">
        <w:rPr>
          <w:color w:val="181818"/>
          <w:sz w:val="28"/>
          <w:szCs w:val="28"/>
        </w:rPr>
        <w:t>задушевной песни</w:t>
      </w:r>
      <w:r w:rsidR="006C2DE1" w:rsidRPr="00CE610D">
        <w:rPr>
          <w:color w:val="181818"/>
          <w:sz w:val="28"/>
          <w:szCs w:val="28"/>
        </w:rPr>
        <w:t xml:space="preserve">. </w:t>
      </w:r>
      <w:r w:rsidR="006C2DE1" w:rsidRPr="00CE610D">
        <w:rPr>
          <w:b/>
          <w:bCs/>
          <w:color w:val="181818"/>
          <w:sz w:val="28"/>
          <w:szCs w:val="28"/>
        </w:rPr>
        <w:t xml:space="preserve">»  </w:t>
      </w:r>
      <w:r w:rsidR="006C2DE1" w:rsidRPr="00CE610D">
        <w:rPr>
          <w:color w:val="181818"/>
          <w:sz w:val="28"/>
          <w:szCs w:val="28"/>
        </w:rPr>
        <w:t xml:space="preserve">   </w:t>
      </w:r>
      <w:r w:rsidR="006C2DE1" w:rsidRPr="00CE610D">
        <w:rPr>
          <w:color w:val="FF0000"/>
          <w:sz w:val="28"/>
          <w:szCs w:val="28"/>
        </w:rPr>
        <w:t>(слайд 13)</w:t>
      </w:r>
    </w:p>
    <w:p w:rsidR="006C2DE1" w:rsidRPr="00CE610D" w:rsidRDefault="006C2DE1" w:rsidP="006C2DE1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8A3696" w:rsidRPr="00CE610D" w:rsidRDefault="008A3696" w:rsidP="008A3696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Мы приглашаем 4-го участника нашего конкурса:  Артема Бакланова стихотворение «Рассказ ветерана»</w:t>
      </w:r>
    </w:p>
    <w:p w:rsidR="006C2DE1" w:rsidRPr="00CE610D" w:rsidRDefault="008A3696" w:rsidP="006C2DE1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CE610D">
        <w:rPr>
          <w:b/>
          <w:bCs/>
          <w:sz w:val="28"/>
          <w:szCs w:val="28"/>
        </w:rPr>
        <w:t xml:space="preserve">«Рассказ ветерана» </w:t>
      </w:r>
      <w:r w:rsidRPr="00CE610D">
        <w:rPr>
          <w:b/>
          <w:iCs/>
          <w:sz w:val="28"/>
          <w:szCs w:val="28"/>
        </w:rPr>
        <w:t xml:space="preserve"> (Владимир Степанов)</w:t>
      </w:r>
      <w:r w:rsidR="006C2DE1" w:rsidRPr="00CE610D">
        <w:rPr>
          <w:b/>
          <w:iCs/>
          <w:sz w:val="28"/>
          <w:szCs w:val="28"/>
        </w:rPr>
        <w:t xml:space="preserve">  </w:t>
      </w:r>
      <w:r w:rsidR="006C2DE1" w:rsidRPr="00CE610D">
        <w:rPr>
          <w:color w:val="FF0000"/>
          <w:sz w:val="28"/>
          <w:szCs w:val="28"/>
        </w:rPr>
        <w:t>(слайд 13)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Я, ребята, на войне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бой ходил, горел в огне.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Мёрз в окопах под Москвой,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Но, как видите, - живой.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Не имел, ребята, права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 замёрзнуть на снегу,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Утонуть на переправах,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Дом родной отдать врагу.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Должен был прийти я к маме,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Хлеб растить, косить траву.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День Победы вместе с вами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Видеть неба синеву.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Помнить всех, кто в горький час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Сам погиб, а землю спас…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 веду сегодня речь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Вот о чём, ребята: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Надо Родину беречь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По-солдатски свято!</w:t>
      </w:r>
    </w:p>
    <w:p w:rsidR="006C2DE1" w:rsidRPr="00CE610D" w:rsidRDefault="006C2DE1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4039C" w:rsidRPr="00CE610D" w:rsidRDefault="00B4039C" w:rsidP="006C2DE1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CE610D">
        <w:rPr>
          <w:b/>
          <w:sz w:val="28"/>
          <w:szCs w:val="28"/>
        </w:rPr>
        <w:t xml:space="preserve">    </w:t>
      </w:r>
      <w:r w:rsidR="006C2DE1" w:rsidRPr="00CE610D">
        <w:rPr>
          <w:color w:val="FF0000"/>
          <w:sz w:val="28"/>
          <w:szCs w:val="28"/>
        </w:rPr>
        <w:t xml:space="preserve">(слайд 14)    </w:t>
      </w:r>
      <w:r w:rsidRPr="00CE610D">
        <w:rPr>
          <w:b/>
          <w:sz w:val="28"/>
          <w:szCs w:val="28"/>
        </w:rPr>
        <w:t xml:space="preserve"> Вова Зайцев (старш.гр.)</w:t>
      </w:r>
      <w:r w:rsidR="006C2DE1" w:rsidRPr="00CE610D">
        <w:rPr>
          <w:b/>
          <w:sz w:val="28"/>
          <w:szCs w:val="28"/>
        </w:rPr>
        <w:t xml:space="preserve">  </w:t>
      </w:r>
      <w:r w:rsidRPr="00CE610D">
        <w:rPr>
          <w:b/>
          <w:sz w:val="28"/>
          <w:szCs w:val="28"/>
        </w:rPr>
        <w:t>«Старый снимок» (Семен Пивоваров)</w:t>
      </w:r>
    </w:p>
    <w:p w:rsidR="00B4039C" w:rsidRPr="00CE610D" w:rsidRDefault="00B4039C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Фотоснимок на стене –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доме память о войне.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Димкин дед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 этом фото: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 автоматом возле дота,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Перевязана рука,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Улыбается слегка…</w:t>
      </w:r>
    </w:p>
    <w:p w:rsidR="00B4039C" w:rsidRPr="00CE610D" w:rsidRDefault="00B4039C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Здесь всего на десять лет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Старше Димки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Димкин дед.</w:t>
      </w:r>
    </w:p>
    <w:p w:rsidR="008A3696" w:rsidRPr="00CE610D" w:rsidRDefault="008A3696" w:rsidP="008A36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</w:pPr>
    </w:p>
    <w:p w:rsidR="006B6D95" w:rsidRPr="00CE610D" w:rsidRDefault="006B6D95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172DF" w:rsidRPr="00CE610D" w:rsidRDefault="00C05D66" w:rsidP="00D77388">
      <w:pPr>
        <w:pStyle w:val="a9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 w:rsidRPr="00CE610D">
        <w:rPr>
          <w:color w:val="FF0000"/>
          <w:sz w:val="28"/>
          <w:szCs w:val="28"/>
        </w:rPr>
        <w:t>Вальс</w:t>
      </w:r>
      <w:r w:rsidR="008A3696" w:rsidRPr="00CE610D">
        <w:rPr>
          <w:color w:val="FF0000"/>
          <w:sz w:val="28"/>
          <w:szCs w:val="28"/>
        </w:rPr>
        <w:t xml:space="preserve"> подг.группа</w:t>
      </w:r>
      <w:r w:rsidRPr="00CE610D">
        <w:rPr>
          <w:color w:val="FF0000"/>
          <w:sz w:val="28"/>
          <w:szCs w:val="28"/>
        </w:rPr>
        <w:t xml:space="preserve"> «Ах, эти тучи в голубом…»</w:t>
      </w:r>
    </w:p>
    <w:p w:rsidR="005172DF" w:rsidRPr="00CE610D" w:rsidRDefault="005172DF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6C2DE1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b/>
          <w:bCs/>
          <w:sz w:val="28"/>
          <w:szCs w:val="28"/>
        </w:rPr>
        <w:t>Ведущая</w:t>
      </w:r>
      <w:r w:rsidR="006C2DE1" w:rsidRPr="00CE610D">
        <w:rPr>
          <w:b/>
          <w:bCs/>
          <w:sz w:val="28"/>
          <w:szCs w:val="28"/>
        </w:rPr>
        <w:t>:</w:t>
      </w:r>
      <w:r w:rsidR="008B4E8F" w:rsidRPr="00CE610D">
        <w:rPr>
          <w:sz w:val="28"/>
          <w:szCs w:val="28"/>
        </w:rPr>
        <w:t> </w:t>
      </w:r>
      <w:r w:rsidR="006C2DE1" w:rsidRPr="00CE610D">
        <w:rPr>
          <w:color w:val="FF0000"/>
          <w:sz w:val="28"/>
          <w:szCs w:val="28"/>
        </w:rPr>
        <w:t xml:space="preserve">(слайд 15) </w:t>
      </w:r>
      <w:r w:rsidR="008B4E8F" w:rsidRPr="00CE610D">
        <w:rPr>
          <w:color w:val="FF0000"/>
          <w:sz w:val="28"/>
          <w:szCs w:val="28"/>
        </w:rPr>
        <w:t xml:space="preserve"> </w:t>
      </w:r>
      <w:r w:rsidR="008B4E8F" w:rsidRPr="00CE610D">
        <w:rPr>
          <w:color w:val="181818"/>
          <w:sz w:val="28"/>
          <w:szCs w:val="28"/>
        </w:rPr>
        <w:t>Долгих ч</w:t>
      </w:r>
      <w:r w:rsidRPr="00CE610D">
        <w:rPr>
          <w:color w:val="181818"/>
          <w:sz w:val="28"/>
          <w:szCs w:val="28"/>
        </w:rPr>
        <w:t xml:space="preserve">етыре с половиной года </w:t>
      </w:r>
      <w:r w:rsidR="008B4E8F" w:rsidRPr="00CE610D">
        <w:rPr>
          <w:color w:val="181818"/>
          <w:sz w:val="28"/>
          <w:szCs w:val="28"/>
        </w:rPr>
        <w:t xml:space="preserve"> не смолкала война… </w:t>
      </w:r>
      <w:r w:rsidRPr="00CE610D">
        <w:rPr>
          <w:color w:val="181818"/>
          <w:sz w:val="28"/>
          <w:szCs w:val="28"/>
        </w:rPr>
        <w:t>И вот наступил долгожданный День Победы! 9 мая – светлый и радостный праздник, именно в этот день закончилась война, враг б</w:t>
      </w:r>
      <w:r w:rsidR="006C2DE1" w:rsidRPr="00CE610D">
        <w:rPr>
          <w:color w:val="181818"/>
          <w:sz w:val="28"/>
          <w:szCs w:val="28"/>
        </w:rPr>
        <w:t>ыл разбит</w:t>
      </w:r>
      <w:r w:rsidRPr="00CE610D">
        <w:rPr>
          <w:color w:val="181818"/>
          <w:sz w:val="28"/>
          <w:szCs w:val="28"/>
        </w:rPr>
        <w:t>!</w:t>
      </w:r>
    </w:p>
    <w:p w:rsidR="006C2DE1" w:rsidRPr="00CE610D" w:rsidRDefault="006C2DE1" w:rsidP="006C2DE1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sz w:val="28"/>
          <w:szCs w:val="28"/>
        </w:rPr>
        <w:t> </w:t>
      </w:r>
      <w:r w:rsidRPr="00CE610D">
        <w:rPr>
          <w:color w:val="FF0000"/>
          <w:sz w:val="28"/>
          <w:szCs w:val="28"/>
        </w:rPr>
        <w:t>(слайд 16)</w:t>
      </w:r>
      <w:r w:rsidRPr="00CE610D">
        <w:rPr>
          <w:color w:val="181818"/>
          <w:sz w:val="28"/>
          <w:szCs w:val="28"/>
        </w:rPr>
        <w:t xml:space="preserve"> Солдаты возвращаются домой.</w:t>
      </w:r>
    </w:p>
    <w:p w:rsidR="00CE40AD" w:rsidRPr="00CE610D" w:rsidRDefault="00CE40AD" w:rsidP="00CE40AD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color w:val="FF0000"/>
          <w:sz w:val="28"/>
          <w:szCs w:val="28"/>
        </w:rPr>
        <w:t>(слайд 17)</w:t>
      </w:r>
      <w:r w:rsidRPr="00CE610D">
        <w:rPr>
          <w:color w:val="181818"/>
          <w:sz w:val="28"/>
          <w:szCs w:val="28"/>
        </w:rPr>
        <w:t xml:space="preserve"> </w:t>
      </w:r>
      <w:r w:rsidR="006C2DE1" w:rsidRPr="00CE610D">
        <w:rPr>
          <w:color w:val="181818"/>
          <w:sz w:val="28"/>
          <w:szCs w:val="28"/>
        </w:rPr>
        <w:t xml:space="preserve">   Но не вс</w:t>
      </w:r>
      <w:r w:rsidRPr="00CE610D">
        <w:rPr>
          <w:color w:val="181818"/>
          <w:sz w:val="28"/>
          <w:szCs w:val="28"/>
        </w:rPr>
        <w:t xml:space="preserve">е… </w:t>
      </w:r>
    </w:p>
    <w:p w:rsidR="00B4039C" w:rsidRPr="00CE610D" w:rsidRDefault="00CE40AD" w:rsidP="00CE40AD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</w:t>
      </w:r>
      <w:r w:rsidRPr="00CE610D">
        <w:rPr>
          <w:color w:val="FF0000"/>
          <w:sz w:val="28"/>
          <w:szCs w:val="28"/>
        </w:rPr>
        <w:t>(слайд 18)</w:t>
      </w:r>
      <w:r w:rsidRPr="00CE610D">
        <w:rPr>
          <w:color w:val="181818"/>
          <w:sz w:val="28"/>
          <w:szCs w:val="28"/>
        </w:rPr>
        <w:t xml:space="preserve">    </w:t>
      </w:r>
      <w:r w:rsidR="00D50C2C" w:rsidRPr="00CE610D">
        <w:rPr>
          <w:color w:val="181818"/>
          <w:sz w:val="28"/>
          <w:szCs w:val="28"/>
        </w:rPr>
        <w:t>многие солдаты не вернулись домой с той войны. Мы никогда не забудем героев: сколько бы ни прошло лет, мы потомки постараемся всегда бережно хранить память о своих дедах и отцах, и с благодарностью вспоминать наших воинов, защитников, отстоявших мир в жестокой битве. Всем нашим защитникам, ветеранам мы обязаны тем, что живем сейчас под мирным небом. Вечная им слава!</w:t>
      </w:r>
    </w:p>
    <w:p w:rsidR="008A3696" w:rsidRPr="00CE610D" w:rsidRDefault="00CE610D" w:rsidP="008A3696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Мы приглашаем очаровательную участницу</w:t>
      </w:r>
      <w:r w:rsidR="008A3696" w:rsidRPr="00CE610D">
        <w:rPr>
          <w:b/>
          <w:bCs/>
          <w:color w:val="181818"/>
          <w:sz w:val="28"/>
          <w:szCs w:val="28"/>
        </w:rPr>
        <w:t xml:space="preserve"> нашего конкурса</w:t>
      </w:r>
      <w:r w:rsidRPr="00CE610D">
        <w:rPr>
          <w:b/>
          <w:color w:val="181818"/>
          <w:sz w:val="28"/>
          <w:szCs w:val="28"/>
        </w:rPr>
        <w:t xml:space="preserve"> Малиновскую Марию</w:t>
      </w:r>
      <w:r w:rsidR="008A3696" w:rsidRPr="00CE610D">
        <w:rPr>
          <w:b/>
          <w:color w:val="181818"/>
          <w:sz w:val="28"/>
          <w:szCs w:val="28"/>
        </w:rPr>
        <w:t xml:space="preserve"> «У Кремлевской стены»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У Кремлевской стены.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Где раскинулся парк.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Люди молча, сняв шапки, стоят.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Там пылает огонь, и в земле рядом спит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Вечным сном неизвестный солдат.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Ты за нас воевал, ты за нас жизнь отдал,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Чей-то сын, иль отец, или брат.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Помним мы о тебе, о тебе говорим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И поем неизвестный солдат.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Мы приходим к тебе и приносим цветы,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Скромный дар от друзей, от ребят.</w:t>
      </w:r>
    </w:p>
    <w:p w:rsidR="00D50C2C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Мы клянемся тебе край родной так любить,</w:t>
      </w:r>
    </w:p>
    <w:p w:rsidR="00A56736" w:rsidRPr="00CE610D" w:rsidRDefault="00D50C2C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Как любил неизвестный солдат. (Р. Томилин)</w:t>
      </w:r>
    </w:p>
    <w:p w:rsidR="00C05D66" w:rsidRPr="00CE610D" w:rsidRDefault="00C8509D" w:rsidP="00C8509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Дети поют песню «Вечный огонь</w:t>
      </w:r>
      <w:r w:rsidR="00C05D66"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»</w:t>
      </w:r>
    </w:p>
    <w:p w:rsidR="00C8509D" w:rsidRPr="00CE610D" w:rsidRDefault="00C8509D" w:rsidP="00C8509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</w:p>
    <w:p w:rsidR="00B4039C" w:rsidRPr="00CE610D" w:rsidRDefault="00CE40AD" w:rsidP="00B4039C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19)</w:t>
      </w:r>
      <w:r w:rsidRPr="00CE610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B4039C" w:rsidRPr="00CE610D">
        <w:rPr>
          <w:rFonts w:ascii="Times New Roman" w:hAnsi="Times New Roman" w:cs="Times New Roman"/>
          <w:bCs/>
          <w:color w:val="181818"/>
          <w:sz w:val="28"/>
          <w:szCs w:val="28"/>
          <w:lang w:val="ru-RU"/>
        </w:rPr>
        <w:t>М</w:t>
      </w:r>
      <w:r w:rsidR="00B4039C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ы приглашаем 6-го участника нашего конкурса</w:t>
      </w:r>
      <w:r w:rsidR="00B4039C" w:rsidRPr="00CE610D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 xml:space="preserve"> Алину Адиятуллину </w:t>
      </w:r>
    </w:p>
    <w:p w:rsidR="00B4039C" w:rsidRPr="00CE610D" w:rsidRDefault="00B4039C" w:rsidP="00B4039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«Красоту, что дарит нам природа</w:t>
      </w:r>
      <w:r w:rsidRPr="00CE610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ru-RU" w:eastAsia="ru-RU"/>
        </w:rPr>
        <w:t xml:space="preserve">...»   </w:t>
      </w:r>
      <w:r w:rsidRPr="00CE610D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val="ru-RU" w:eastAsia="ru-RU"/>
        </w:rPr>
        <w:t>Алексей Сурков</w:t>
      </w:r>
    </w:p>
    <w:p w:rsidR="00B4039C" w:rsidRPr="00CE610D" w:rsidRDefault="00B4039C" w:rsidP="00B4039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Красоту, что дарит нам природа,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Отстояли солдаты в огне,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Майский день сорок пятого года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Стал последнею точкой в войне.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За всё, что есть сейчас у нас,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За каждый наш счастливый час,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За то, что солнце светит нам,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Спасибо доблестным солдатам –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Нашим дедам и отцам.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Недаром сегодня салюты звучат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честь нашей Отчизны,</w:t>
      </w:r>
      <w:r w:rsidRPr="00CE610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честь наших солдат!</w:t>
      </w:r>
    </w:p>
    <w:p w:rsidR="00C8509D" w:rsidRPr="00CE610D" w:rsidRDefault="00C8509D" w:rsidP="00B4039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B4039C" w:rsidRPr="00CE610D" w:rsidRDefault="00CE40AD" w:rsidP="00B4039C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20)</w:t>
      </w:r>
      <w:r w:rsidRPr="00CE610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B4039C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Приглашаем 7–ую  участницу  Вику Гришину </w:t>
      </w:r>
    </w:p>
    <w:p w:rsidR="00B4039C" w:rsidRPr="00CE610D" w:rsidRDefault="00B4039C" w:rsidP="00B4039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«В День Победы»   </w:t>
      </w:r>
      <w:r w:rsidR="00CE40AD"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Наоми</w:t>
      </w: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 xml:space="preserve"> Френкель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Вспоминают наши деды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 былые времена.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Надевают в день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Победы боевые ордена.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Встань сегодня утром рано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на площадь погляди: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Там шагают ветераны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 орденами на груди!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Помним: в День Победы в ногу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парад идут полки,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блестят светло и строго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 колоннами штыки.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 страну родную люди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Отдавали жизнь свою.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Никогда мы не забудем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Павших в доблестном бою!</w:t>
      </w:r>
    </w:p>
    <w:p w:rsidR="00C8509D" w:rsidRPr="00CE610D" w:rsidRDefault="00C8509D" w:rsidP="00B403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</w:p>
    <w:p w:rsidR="008A3696" w:rsidRPr="00CE610D" w:rsidRDefault="00CE40AD" w:rsidP="00C05D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21)</w:t>
      </w:r>
      <w:r w:rsidRPr="00CE610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CE610D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Встречаем</w:t>
      </w:r>
      <w:r w:rsidR="00B4039C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 участницу Василису Сутормину </w:t>
      </w:r>
    </w:p>
    <w:p w:rsidR="00B4039C" w:rsidRPr="00CE610D" w:rsidRDefault="00B4039C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Произведение «День Победы»    (Наталья Томилина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B4039C" w:rsidRPr="00CE610D" w:rsidRDefault="00B4039C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 Победы 9 Мая –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Праздник мира в стране и весны.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этот день мы солдат вспоминаем,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Не вернувшихся в семьи с войны.</w:t>
      </w:r>
    </w:p>
    <w:p w:rsidR="00B4039C" w:rsidRPr="00CE610D" w:rsidRDefault="00B4039C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этот праздник мы чествуем дедов,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Защитивших родную страну,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Подарившим народам Победу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вернувшим нам мир и весну!</w:t>
      </w:r>
    </w:p>
    <w:p w:rsidR="00CE40AD" w:rsidRPr="00CE610D" w:rsidRDefault="00CE40AD" w:rsidP="00B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7388" w:rsidRPr="00CE610D" w:rsidRDefault="00F676FB" w:rsidP="00CE40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CE61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CE40AD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</w:t>
      </w:r>
      <w:r w:rsidR="00CE40AD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22)</w:t>
      </w:r>
      <w:r w:rsidR="00CE40AD" w:rsidRPr="00CE610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="00CE40AD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CE610D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Приглашаем</w:t>
      </w:r>
      <w:r w:rsidR="00D77388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Анастасию Теплых стихотворение </w:t>
      </w:r>
    </w:p>
    <w:p w:rsidR="00D77388" w:rsidRPr="00CE610D" w:rsidRDefault="00D77388" w:rsidP="00C05D66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«Мой дедушка»  (Вадим Малков)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 меня есть дедушка,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Дедушка родной.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На груди у дедушки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Орден боевой.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работу дедушка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Ходит на завод.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нашем доме дедушку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Знает весь народ.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Он в реке купается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Летом и зимой,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не простужается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Дед мой молодой.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Мы на лыжах ездили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 дедушкой гулять,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 бежал за дедушкой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не мог догнать.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войне мой дедушка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Смело воевал,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 отвагу дедушку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Маршал награждал.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Вот по Красной площади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Вместе мы идем.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плечах у дедушки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 машу флажком.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Хорошо и весело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Мне, ребята, с ним.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Вам бы познакомиться</w:t>
      </w:r>
    </w:p>
    <w:p w:rsidR="00B4039C" w:rsidRPr="00CE610D" w:rsidRDefault="00B4039C" w:rsidP="00B40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 дедушкой моим!</w:t>
      </w:r>
    </w:p>
    <w:p w:rsidR="00C05D66" w:rsidRPr="00CE610D" w:rsidRDefault="00C05D66" w:rsidP="00C05D66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A56736" w:rsidRPr="00CE610D" w:rsidRDefault="00CE40AD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CE610D">
        <w:rPr>
          <w:b/>
          <w:sz w:val="28"/>
          <w:szCs w:val="28"/>
        </w:rPr>
        <w:t xml:space="preserve">     </w:t>
      </w:r>
      <w:r w:rsidRPr="00CE610D">
        <w:rPr>
          <w:b/>
          <w:bCs/>
          <w:color w:val="181818"/>
          <w:sz w:val="28"/>
          <w:szCs w:val="28"/>
        </w:rPr>
        <w:t xml:space="preserve"> </w:t>
      </w:r>
      <w:r w:rsidRPr="00CE610D">
        <w:rPr>
          <w:color w:val="FF0000"/>
          <w:sz w:val="28"/>
          <w:szCs w:val="28"/>
        </w:rPr>
        <w:t>(слайд 23 - 24)</w:t>
      </w:r>
      <w:r w:rsidRPr="00CE610D">
        <w:rPr>
          <w:color w:val="181818"/>
          <w:sz w:val="28"/>
          <w:szCs w:val="28"/>
        </w:rPr>
        <w:t xml:space="preserve">    </w:t>
      </w:r>
      <w:r w:rsidR="00CE610D" w:rsidRPr="00CE610D">
        <w:rPr>
          <w:b/>
          <w:bCs/>
          <w:color w:val="181818"/>
          <w:sz w:val="28"/>
          <w:szCs w:val="28"/>
        </w:rPr>
        <w:t xml:space="preserve">Приглашаем </w:t>
      </w:r>
      <w:r w:rsidR="00CA6455" w:rsidRPr="00CE610D">
        <w:rPr>
          <w:b/>
          <w:bCs/>
          <w:color w:val="181818"/>
          <w:sz w:val="28"/>
          <w:szCs w:val="28"/>
        </w:rPr>
        <w:t xml:space="preserve"> Софию Данилкину стих-ие «Вовкина бабушка»</w:t>
      </w:r>
    </w:p>
    <w:p w:rsidR="00CA6455" w:rsidRPr="00CE610D" w:rsidRDefault="00CA6455" w:rsidP="00D50C2C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C8509D" w:rsidRPr="00CE610D" w:rsidRDefault="00516B0E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Ведущая:</w:t>
      </w:r>
      <w:r w:rsidRPr="00CE610D">
        <w:rPr>
          <w:color w:val="181818"/>
          <w:sz w:val="28"/>
          <w:szCs w:val="28"/>
        </w:rPr>
        <w:t>- На этом наша конкурсная программа закончена, я предлагаю нашему жюри подвести итоги конкурса</w:t>
      </w:r>
    </w:p>
    <w:p w:rsidR="00C8509D" w:rsidRPr="00CE610D" w:rsidRDefault="00C8509D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509D" w:rsidRPr="00CE610D" w:rsidRDefault="00C8509D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509D" w:rsidRPr="00CE610D" w:rsidRDefault="00C8509D" w:rsidP="00516B0E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E610D">
        <w:rPr>
          <w:b/>
          <w:sz w:val="28"/>
          <w:szCs w:val="28"/>
        </w:rPr>
        <w:t>Песня «Победная весна 45 – го»</w:t>
      </w:r>
    </w:p>
    <w:p w:rsidR="00C8509D" w:rsidRPr="00CE610D" w:rsidRDefault="00C8509D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509D" w:rsidRPr="00CE610D" w:rsidRDefault="00C8509D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676FB" w:rsidRPr="00CE610D" w:rsidRDefault="00F676FB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Мы передаем слово нашему компетентному жюри!</w:t>
      </w:r>
    </w:p>
    <w:p w:rsidR="00F676FB" w:rsidRPr="00CE610D" w:rsidRDefault="00F676FB" w:rsidP="00F676F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Спасибо всем за участие!</w:t>
      </w:r>
    </w:p>
    <w:p w:rsidR="006E1415" w:rsidRPr="00CE610D" w:rsidRDefault="00D50C2C" w:rsidP="000338A5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E610D">
        <w:rPr>
          <w:color w:val="181818"/>
          <w:sz w:val="28"/>
          <w:szCs w:val="28"/>
        </w:rPr>
        <w:br/>
      </w:r>
    </w:p>
    <w:p w:rsidR="00C8509D" w:rsidRPr="00CE610D" w:rsidRDefault="00C8509D" w:rsidP="00F67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8509D" w:rsidRPr="00CE610D" w:rsidRDefault="00C8509D" w:rsidP="00F67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8509D" w:rsidRPr="00CE610D" w:rsidRDefault="00C8509D" w:rsidP="00F67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338A5" w:rsidRPr="00CE610D" w:rsidRDefault="000338A5" w:rsidP="00F67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338A5" w:rsidRPr="00CE610D" w:rsidRDefault="000338A5" w:rsidP="00F67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6E1415" w:rsidRPr="00CE610D" w:rsidRDefault="006E1415" w:rsidP="006E141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:rsidR="00CE610D" w:rsidRPr="00CE610D" w:rsidRDefault="00CE610D" w:rsidP="006E141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:rsidR="006929F9" w:rsidRPr="00CE610D" w:rsidRDefault="006929F9" w:rsidP="006929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Сценарий праздника - конкурса «Этот День Победы!»</w:t>
      </w:r>
    </w:p>
    <w:p w:rsidR="006929F9" w:rsidRPr="00CE610D" w:rsidRDefault="00CE610D" w:rsidP="006929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(подготовительные группы)</w:t>
      </w:r>
    </w:p>
    <w:p w:rsidR="006929F9" w:rsidRPr="00CE610D" w:rsidRDefault="006929F9" w:rsidP="006929F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Фоном звучит песня «День Победы! Участники заходят в зал, рассаживаются на места.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Вед: Добрый день, дорогие ребята, уважаемые коллеги. Мы рады видеть вас в нашем чудесном зале. Сегодня в преддверии праздника - 77 годовщины со дня великой победы, мы проводим смотр-конкурс чтецов «Этот День Победы!»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9"/>
          <w:b/>
          <w:bCs/>
          <w:color w:val="000000"/>
          <w:sz w:val="28"/>
          <w:szCs w:val="28"/>
        </w:rPr>
        <w:t>Давайте поприветствуем наших конкурсантов бурными аплодисментами.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Ни один конкурс не обходится без жюри. Разрешите мне представить наше уважаемое жюри, которое будет оценивать конкурс.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E610D">
        <w:rPr>
          <w:rStyle w:val="c6"/>
          <w:rFonts w:eastAsia="Calibri"/>
          <w:sz w:val="28"/>
          <w:szCs w:val="28"/>
        </w:rPr>
        <w:t xml:space="preserve">Председатель жюри: </w:t>
      </w:r>
      <w:r w:rsidRPr="00CE610D">
        <w:rPr>
          <w:rStyle w:val="c6"/>
          <w:rFonts w:eastAsia="Calibri"/>
          <w:sz w:val="28"/>
          <w:szCs w:val="28"/>
          <w:u w:val="single"/>
        </w:rPr>
        <w:t>Горбенко В.Ю.  (старший воспитатель)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rStyle w:val="c6"/>
          <w:rFonts w:eastAsia="Calibri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Члены Жюри: 1. Бердникова М.С. (педагог - психолог)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 xml:space="preserve">                          2. _</w:t>
      </w:r>
      <w:r w:rsidR="00854103" w:rsidRPr="00CE610D">
        <w:rPr>
          <w:rStyle w:val="c6"/>
          <w:rFonts w:eastAsia="Calibri"/>
          <w:sz w:val="28"/>
          <w:szCs w:val="28"/>
        </w:rPr>
        <w:t>Горлова О.А. (воспитатель)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CE610D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CE610D">
        <w:rPr>
          <w:rStyle w:val="c5"/>
          <w:rFonts w:eastAsia="Calibri"/>
          <w:sz w:val="28"/>
          <w:szCs w:val="28"/>
          <w:shd w:val="clear" w:color="auto" w:fill="FFFFFF"/>
        </w:rPr>
        <w:t xml:space="preserve"> и так смотр-конкурс «Этот День Победы» объявляется открытым. 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9"/>
          <w:b/>
          <w:bCs/>
          <w:color w:val="000000"/>
          <w:sz w:val="28"/>
          <w:szCs w:val="28"/>
        </w:rPr>
        <w:t>Ведущие: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Четыре года страшных испытаний.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Потери, жертвы, искалеченные судьбы.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Война и тысячи людских страданий.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ИМЕН ГЕРОЕВ-НИКОГДА НЕ ПОЗАБУДЕМ!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Пусть мирных дней отсчет ведет Отчизна!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Людьми пусть правят только МИР и ДОБРОТА!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Пусть будет ДЕНЬ ПОБЕДЫ над фашизмом-</w:t>
      </w:r>
    </w:p>
    <w:p w:rsidR="006929F9" w:rsidRPr="00CE610D" w:rsidRDefault="006929F9" w:rsidP="006929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ПОБЕДОЙ МИРА на Планете НАВСЕГДА.</w:t>
      </w:r>
    </w:p>
    <w:p w:rsidR="00854103" w:rsidRPr="00CE610D" w:rsidRDefault="006929F9" w:rsidP="00854103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Ведущий:</w:t>
      </w:r>
      <w:r w:rsidRPr="00CE610D">
        <w:rPr>
          <w:color w:val="181818"/>
          <w:sz w:val="28"/>
          <w:szCs w:val="28"/>
        </w:rPr>
        <w:t> </w:t>
      </w:r>
      <w:r w:rsidR="00854103" w:rsidRPr="00CE610D">
        <w:rPr>
          <w:color w:val="FF0000"/>
          <w:sz w:val="28"/>
          <w:szCs w:val="28"/>
        </w:rPr>
        <w:t>(слайд 2 самолеты)</w:t>
      </w:r>
    </w:p>
    <w:p w:rsidR="00854103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Летом 22 июня 1941 года в раннее воскресное утро, когда все люди мирно спали, гитлеровские войска без предупреждения напали на нашу Родину. </w:t>
      </w:r>
      <w:r w:rsidR="00854103" w:rsidRPr="00CE610D">
        <w:rPr>
          <w:rFonts w:eastAsia="+mn-ea"/>
          <w:color w:val="000000"/>
          <w:kern w:val="24"/>
          <w:sz w:val="28"/>
          <w:szCs w:val="28"/>
        </w:rPr>
        <w:t>Сотни самолетов и танков вторглись на нашу землю и стали бомбить заводы, школы, больницы, дома.</w:t>
      </w:r>
      <w:r w:rsidR="00854103" w:rsidRPr="00CE610D">
        <w:rPr>
          <w:color w:val="181818"/>
          <w:sz w:val="28"/>
          <w:szCs w:val="28"/>
        </w:rPr>
        <w:t xml:space="preserve"> </w:t>
      </w:r>
      <w:r w:rsidRPr="00CE610D">
        <w:rPr>
          <w:color w:val="181818"/>
          <w:sz w:val="28"/>
          <w:szCs w:val="28"/>
        </w:rPr>
        <w:t>Фашисты пытались захватить наши земли и города, над Родиной нависла угроза пот</w:t>
      </w:r>
      <w:r w:rsidR="00854103" w:rsidRPr="00CE610D">
        <w:rPr>
          <w:color w:val="181818"/>
          <w:sz w:val="28"/>
          <w:szCs w:val="28"/>
        </w:rPr>
        <w:t xml:space="preserve">ери свободы и независимости. </w:t>
      </w:r>
    </w:p>
    <w:p w:rsidR="00722AC5" w:rsidRPr="00CE610D" w:rsidRDefault="00854103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</w:t>
      </w:r>
      <w:r w:rsidRPr="00CE610D">
        <w:rPr>
          <w:color w:val="FF0000"/>
          <w:sz w:val="28"/>
          <w:szCs w:val="28"/>
        </w:rPr>
        <w:t xml:space="preserve">(слайд 3) </w:t>
      </w:r>
      <w:r w:rsidR="006929F9" w:rsidRPr="00CE610D">
        <w:rPr>
          <w:color w:val="181818"/>
          <w:sz w:val="28"/>
          <w:szCs w:val="28"/>
        </w:rPr>
        <w:t>В тот день по радио объявили страшную весть о том, что фашистская Германия напала на нашу страну.</w:t>
      </w:r>
    </w:p>
    <w:p w:rsidR="006929F9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i/>
          <w:iCs/>
          <w:color w:val="FF0000"/>
          <w:sz w:val="28"/>
          <w:szCs w:val="28"/>
        </w:rPr>
      </w:pPr>
      <w:r w:rsidRPr="00CE610D">
        <w:rPr>
          <w:i/>
          <w:iCs/>
          <w:color w:val="FF0000"/>
          <w:sz w:val="28"/>
          <w:szCs w:val="28"/>
        </w:rPr>
        <w:t xml:space="preserve">(Звучит запись Ю. Левитана: «Внимание! Говорит </w:t>
      </w:r>
      <w:r w:rsidR="00854103" w:rsidRPr="00CE610D">
        <w:rPr>
          <w:i/>
          <w:iCs/>
          <w:color w:val="FF0000"/>
          <w:sz w:val="28"/>
          <w:szCs w:val="28"/>
        </w:rPr>
        <w:t>Москва! …</w:t>
      </w:r>
      <w:r w:rsidRPr="00CE610D">
        <w:rPr>
          <w:i/>
          <w:iCs/>
          <w:color w:val="FF0000"/>
          <w:sz w:val="28"/>
          <w:szCs w:val="28"/>
        </w:rPr>
        <w:t xml:space="preserve">»)   </w:t>
      </w:r>
    </w:p>
    <w:p w:rsidR="00722AC5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</w:rPr>
      </w:pPr>
      <w:r w:rsidRPr="00CE610D">
        <w:rPr>
          <w:iCs/>
          <w:sz w:val="28"/>
          <w:szCs w:val="28"/>
        </w:rPr>
        <w:t>так люди вей страны узнали, что началась война…</w:t>
      </w:r>
    </w:p>
    <w:p w:rsidR="00722AC5" w:rsidRPr="00CE610D" w:rsidRDefault="00722AC5" w:rsidP="00722AC5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  <w:r w:rsidRPr="00CE610D">
        <w:rPr>
          <w:b/>
          <w:bCs/>
          <w:sz w:val="28"/>
          <w:szCs w:val="28"/>
        </w:rPr>
        <w:t xml:space="preserve">Ведущий:  А мы приглашаем 1-го частника конкурса Максим Боровик </w:t>
      </w:r>
    </w:p>
    <w:p w:rsidR="00854103" w:rsidRPr="00CE610D" w:rsidRDefault="00854103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4)</w:t>
      </w: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854103" w:rsidRPr="00CE610D" w:rsidRDefault="00854103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«Утро 22-го 1941 года»</w:t>
      </w:r>
      <w:r w:rsidRPr="00CE610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Александр Сидоровнин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Ещё чуть-чуть. Минуты до рассвета,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Наступит вскоре самый длинный день,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Который не забудет вся планета...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Ночь поспешила, промелькнув, как тень.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Затихло всё. Как чувствует природа: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рассветёт, и всё пойдет не так...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Короткий миг остался до восхода,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столько же до яростных атак.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 притаилось, ясно понимая —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Последний шаг остался до войны...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первый луч, а тишина такая,</w:t>
      </w:r>
    </w:p>
    <w:p w:rsidR="00722AC5" w:rsidRPr="00CE610D" w:rsidRDefault="00722AC5" w:rsidP="00722A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 полеты бабочек слышны.</w:t>
      </w:r>
    </w:p>
    <w:p w:rsidR="00722AC5" w:rsidRPr="00CE610D" w:rsidRDefault="00722AC5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6929F9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Ведущий:</w:t>
      </w:r>
      <w:r w:rsidRPr="00CE610D">
        <w:rPr>
          <w:color w:val="000000"/>
          <w:sz w:val="28"/>
          <w:szCs w:val="28"/>
        </w:rPr>
        <w:t xml:space="preserve"> Посмотрите на этот рисунок, его нарисовал Иракли Моисеевич Тоидзе и назвал «Родина – мать зовет!»  </w:t>
      </w:r>
      <w:r w:rsidR="00854103" w:rsidRPr="00CE610D">
        <w:rPr>
          <w:color w:val="FF0000"/>
          <w:sz w:val="28"/>
          <w:szCs w:val="28"/>
        </w:rPr>
        <w:t>(слайд 5</w:t>
      </w:r>
      <w:r w:rsidRPr="00CE610D">
        <w:rPr>
          <w:color w:val="FF0000"/>
          <w:sz w:val="28"/>
          <w:szCs w:val="28"/>
        </w:rPr>
        <w:t>)</w:t>
      </w:r>
    </w:p>
    <w:p w:rsidR="004F4275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CE610D">
        <w:rPr>
          <w:color w:val="000000"/>
          <w:sz w:val="28"/>
          <w:szCs w:val="28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4F4275" w:rsidRPr="00CE610D" w:rsidRDefault="004F4275" w:rsidP="004F4275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i/>
          <w:iCs/>
          <w:color w:val="FF0000"/>
          <w:sz w:val="28"/>
          <w:szCs w:val="28"/>
        </w:rPr>
        <w:t>Звучит отрывок песни «Вставай, страна огромная!»</w:t>
      </w:r>
    </w:p>
    <w:p w:rsidR="004F4275" w:rsidRPr="00CE610D" w:rsidRDefault="004F4275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6929F9" w:rsidRPr="00CE610D" w:rsidRDefault="00EF44BC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b/>
          <w:color w:val="181818"/>
          <w:sz w:val="28"/>
          <w:szCs w:val="28"/>
          <w:u w:val="single"/>
        </w:rPr>
        <w:t>Ведущая:</w:t>
      </w:r>
      <w:r w:rsidRPr="00CE610D">
        <w:rPr>
          <w:color w:val="181818"/>
          <w:sz w:val="28"/>
          <w:szCs w:val="28"/>
        </w:rPr>
        <w:t xml:space="preserve"> </w:t>
      </w:r>
      <w:r w:rsidR="006929F9" w:rsidRPr="00CE610D">
        <w:rPr>
          <w:color w:val="181818"/>
          <w:sz w:val="28"/>
          <w:szCs w:val="28"/>
        </w:rPr>
        <w:t>Ваши прабабушки, прадедушки ушли на войну, тогда они были очень молоденькими. Вчерашние школьники надевали на себя гимнастерки, сапоги и тоже уходили на фронт защищать свою землю.</w:t>
      </w:r>
    </w:p>
    <w:p w:rsidR="007C090D" w:rsidRPr="00CE610D" w:rsidRDefault="007C090D" w:rsidP="007C090D">
      <w:pPr>
        <w:pStyle w:val="a9"/>
        <w:spacing w:before="216" w:beforeAutospacing="0" w:after="0" w:afterAutospacing="0"/>
        <w:textAlignment w:val="baseline"/>
        <w:rPr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  </w:t>
      </w:r>
      <w:r w:rsidRPr="00CE610D">
        <w:rPr>
          <w:rFonts w:eastAsia="+mn-ea"/>
          <w:color w:val="000000"/>
          <w:kern w:val="24"/>
          <w:sz w:val="28"/>
          <w:szCs w:val="28"/>
        </w:rPr>
        <w:t>На защиту Родины встал весь народ: и молодые и старые, женщины и дети. Все, кто остались в</w:t>
      </w:r>
      <w:r w:rsidR="004873A9" w:rsidRPr="00CE610D">
        <w:rPr>
          <w:rFonts w:eastAsia="+mn-ea"/>
          <w:color w:val="000000"/>
          <w:kern w:val="24"/>
          <w:sz w:val="28"/>
          <w:szCs w:val="28"/>
        </w:rPr>
        <w:t xml:space="preserve"> тылу рыли окопы, заменили мужчин</w:t>
      </w:r>
      <w:r w:rsidRPr="00CE610D">
        <w:rPr>
          <w:rFonts w:eastAsia="+mn-ea"/>
          <w:color w:val="000000"/>
          <w:kern w:val="24"/>
          <w:sz w:val="28"/>
          <w:szCs w:val="28"/>
        </w:rPr>
        <w:t xml:space="preserve"> у станков и в поле, шили теплые вещи для фронта. Дети быстро становились взрослыми, оказывая посильную помощь. Подросткам небольшого роста ставили подставки, так как они не доставали до станка. Иногда они от голода и усталости падали прямо у станка. </w:t>
      </w:r>
    </w:p>
    <w:p w:rsidR="007C090D" w:rsidRPr="00CE610D" w:rsidRDefault="007C090D" w:rsidP="007C090D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 «Все для фронта! Все для Победы!» - лозунг военных лет. </w:t>
      </w:r>
      <w:r w:rsidR="00AF37C4" w:rsidRPr="00CE610D">
        <w:rPr>
          <w:color w:val="FF0000"/>
          <w:sz w:val="28"/>
          <w:szCs w:val="28"/>
        </w:rPr>
        <w:t>(слайд 6</w:t>
      </w:r>
      <w:r w:rsidRPr="00CE610D">
        <w:rPr>
          <w:color w:val="FF0000"/>
          <w:sz w:val="28"/>
          <w:szCs w:val="28"/>
        </w:rPr>
        <w:t>)</w:t>
      </w:r>
    </w:p>
    <w:p w:rsidR="004873A9" w:rsidRPr="00CE610D" w:rsidRDefault="004873A9" w:rsidP="007C090D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5F17C1" w:rsidRPr="00CE610D" w:rsidRDefault="004873A9" w:rsidP="005F17C1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Ведущая: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(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слайд 7)</w:t>
      </w:r>
      <w:r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E61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Наши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солдаты храбро сражались в боях, боролись до последней капли крови: даже раненые, пока могли держать оружие в руках.</w:t>
      </w:r>
      <w:r w:rsidR="005F17C1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5F17C1" w:rsidRPr="00CE610D" w:rsidRDefault="005F17C1" w:rsidP="005F17C1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5F17C1" w:rsidRPr="00CE610D" w:rsidRDefault="005F17C1" w:rsidP="005F17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(слайд 8)  </w:t>
      </w: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>Следующая участница конкурса Титова Мария стихотворение Риммы Казаковой «На фотографии в газете»</w:t>
      </w:r>
    </w:p>
    <w:p w:rsidR="005F17C1" w:rsidRPr="00CE610D" w:rsidRDefault="005F17C1" w:rsidP="005F17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</w:p>
    <w:p w:rsidR="005F17C1" w:rsidRPr="00CE610D" w:rsidRDefault="005F17C1" w:rsidP="005F17C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фотографии в газете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нечетко изображены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бойцы, еще почти что дети, герои мировой войны.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Они снимались перед боем —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 обнимку, четверо у рва.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было небо голубое, была зеленая трава.</w:t>
      </w:r>
    </w:p>
    <w:p w:rsidR="005F17C1" w:rsidRPr="00CE610D" w:rsidRDefault="005F17C1" w:rsidP="005F17C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Никто не знает их фамилий,</w:t>
      </w:r>
    </w:p>
    <w:p w:rsidR="005F17C1" w:rsidRPr="00CE610D" w:rsidRDefault="005F17C1" w:rsidP="005F17C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 них ни песен нет, ни книг.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Здесь чей-то сын и чей-то милый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чей-то первый ученик.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Они легли на поле боя,-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жить начинавшие едва.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И было небо голубое,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была зеленая трава.</w:t>
      </w:r>
    </w:p>
    <w:p w:rsidR="005F17C1" w:rsidRPr="00CE610D" w:rsidRDefault="005F17C1" w:rsidP="005F17C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Забыть тот горький год неблизкий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мы никогда бы не смогли.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По всей России обелиски,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как души, рвутся из земли.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…Они прикрыли жизнь собою,-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жить начинавшие едва,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чтоб было небо голубое,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была зеленая трава.</w:t>
      </w:r>
    </w:p>
    <w:p w:rsidR="008102AF" w:rsidRPr="00CE610D" w:rsidRDefault="005F17C1" w:rsidP="005F17C1">
      <w:pPr>
        <w:shd w:val="clear" w:color="auto" w:fill="FFFFFF"/>
        <w:spacing w:after="375" w:line="408" w:lineRule="atLeast"/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 xml:space="preserve">                                          </w:t>
      </w:r>
      <w:r w:rsidR="008102AF" w:rsidRPr="00CE610D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Танец «Синий платочек»</w:t>
      </w:r>
    </w:p>
    <w:p w:rsidR="004873A9" w:rsidRPr="00CE610D" w:rsidRDefault="005F17C1" w:rsidP="008102AF">
      <w:pPr>
        <w:pStyle w:val="a9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CE610D">
        <w:rPr>
          <w:color w:val="FF0000"/>
          <w:sz w:val="28"/>
          <w:szCs w:val="28"/>
        </w:rPr>
        <w:t xml:space="preserve">   (слайд 9</w:t>
      </w:r>
      <w:r w:rsidR="004873A9" w:rsidRPr="00CE610D">
        <w:rPr>
          <w:color w:val="FF0000"/>
          <w:sz w:val="28"/>
          <w:szCs w:val="28"/>
        </w:rPr>
        <w:t>)</w:t>
      </w:r>
      <w:r w:rsidR="004873A9" w:rsidRPr="00CE610D">
        <w:rPr>
          <w:rFonts w:eastAsiaTheme="minorEastAsia"/>
          <w:color w:val="FF0000"/>
          <w:sz w:val="28"/>
          <w:szCs w:val="28"/>
        </w:rPr>
        <w:t xml:space="preserve"> </w:t>
      </w:r>
      <w:r w:rsidR="004873A9" w:rsidRPr="00CE610D">
        <w:rPr>
          <w:color w:val="181818"/>
          <w:sz w:val="28"/>
          <w:szCs w:val="28"/>
        </w:rPr>
        <w:t>Женщины тоже участвовали в войне: они были связистками, снайперами, врачами и медсестрами.</w:t>
      </w:r>
      <w:r w:rsidR="004873A9" w:rsidRPr="00CE610D">
        <w:rPr>
          <w:rFonts w:eastAsia="+mn-ea"/>
          <w:kern w:val="24"/>
          <w:sz w:val="28"/>
          <w:szCs w:val="28"/>
        </w:rPr>
        <w:t xml:space="preserve"> Боролись против фашистов в партизанских отрядах. Дети быстро становились взрослыми, оказывая посильную помощь.</w:t>
      </w:r>
      <w:r w:rsidR="004873A9" w:rsidRPr="00CE610D">
        <w:rPr>
          <w:color w:val="181818"/>
          <w:sz w:val="28"/>
          <w:szCs w:val="28"/>
        </w:rPr>
        <w:t xml:space="preserve"> Они, наравне со взрослыми, боролись против фашистов в партизанских отрядах</w:t>
      </w:r>
      <w:r w:rsidR="004873A9" w:rsidRPr="00CE61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873A9" w:rsidRPr="00CE610D">
        <w:rPr>
          <w:color w:val="181818"/>
          <w:sz w:val="28"/>
          <w:szCs w:val="28"/>
        </w:rPr>
        <w:t xml:space="preserve">или становились сынами полка, участвовали в боевых действиях и удостаивались наград. </w:t>
      </w:r>
    </w:p>
    <w:p w:rsidR="004873A9" w:rsidRPr="00CE610D" w:rsidRDefault="004873A9" w:rsidP="004873A9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5F17C1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10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  <w:r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Наши воины освобождали свои города и села.</w:t>
      </w:r>
      <w:r w:rsidRPr="00CE61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Бои шли и на море, и на земле, и в воздухе,</w:t>
      </w:r>
    </w:p>
    <w:p w:rsidR="004873A9" w:rsidRPr="00CE610D" w:rsidRDefault="004873A9" w:rsidP="004873A9">
      <w:pPr>
        <w:shd w:val="clear" w:color="auto" w:fill="FFFFFF"/>
        <w:ind w:left="525" w:right="225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5F17C1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11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  <w:r w:rsidRPr="00CE610D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и в партизанских отрядах громили врага. </w:t>
      </w:r>
    </w:p>
    <w:p w:rsidR="004873A9" w:rsidRPr="00CE610D" w:rsidRDefault="004873A9" w:rsidP="004873A9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4873A9" w:rsidRPr="00CE610D" w:rsidRDefault="004873A9" w:rsidP="004873A9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 xml:space="preserve">Ведущая: </w:t>
      </w:r>
      <w:r w:rsidRPr="00CE610D">
        <w:rPr>
          <w:bCs/>
          <w:color w:val="181818"/>
          <w:sz w:val="28"/>
          <w:szCs w:val="28"/>
        </w:rPr>
        <w:t>Холодными</w:t>
      </w:r>
      <w:r w:rsidRPr="00CE610D">
        <w:rPr>
          <w:color w:val="181818"/>
          <w:sz w:val="28"/>
          <w:szCs w:val="28"/>
        </w:rPr>
        <w:t xml:space="preserve">, тёмными вечерами, в минуты затишья между боями, солдаты отдыхали, сидя у костра, чинили себе одежду, чистили ружья, вспоминая мирные дни и конечно же куда без весёлой задушевной  песни? </w:t>
      </w:r>
      <w:r w:rsidRPr="00CE610D">
        <w:rPr>
          <w:b/>
          <w:bCs/>
          <w:color w:val="181818"/>
          <w:sz w:val="28"/>
          <w:szCs w:val="28"/>
        </w:rPr>
        <w:t xml:space="preserve"> </w:t>
      </w:r>
      <w:r w:rsidRPr="00CE610D">
        <w:rPr>
          <w:color w:val="181818"/>
          <w:sz w:val="28"/>
          <w:szCs w:val="28"/>
        </w:rPr>
        <w:t xml:space="preserve">   </w:t>
      </w:r>
      <w:r w:rsidR="005F17C1" w:rsidRPr="00CE610D">
        <w:rPr>
          <w:color w:val="FF0000"/>
          <w:sz w:val="28"/>
          <w:szCs w:val="28"/>
        </w:rPr>
        <w:t>(слайд 12</w:t>
      </w:r>
      <w:r w:rsidRPr="00CE610D">
        <w:rPr>
          <w:color w:val="FF0000"/>
          <w:sz w:val="28"/>
          <w:szCs w:val="28"/>
        </w:rPr>
        <w:t>)</w:t>
      </w:r>
    </w:p>
    <w:p w:rsidR="004873A9" w:rsidRPr="00CE610D" w:rsidRDefault="004873A9" w:rsidP="004873A9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4873A9" w:rsidRPr="00CE610D" w:rsidRDefault="004873A9" w:rsidP="004873A9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  </w:t>
      </w:r>
      <w:r w:rsidR="005F17C1" w:rsidRPr="00CE610D">
        <w:rPr>
          <w:color w:val="FF0000"/>
          <w:sz w:val="28"/>
          <w:szCs w:val="28"/>
        </w:rPr>
        <w:t>(слайд 13</w:t>
      </w:r>
      <w:r w:rsidR="008102AF" w:rsidRPr="00CE610D">
        <w:rPr>
          <w:color w:val="FF0000"/>
          <w:sz w:val="28"/>
          <w:szCs w:val="28"/>
        </w:rPr>
        <w:t xml:space="preserve">)  </w:t>
      </w:r>
      <w:r w:rsidRPr="00CE610D">
        <w:rPr>
          <w:color w:val="181818"/>
          <w:sz w:val="28"/>
          <w:szCs w:val="28"/>
        </w:rPr>
        <w:t xml:space="preserve"> </w:t>
      </w:r>
      <w:r w:rsidR="008102AF" w:rsidRPr="00CE610D">
        <w:rPr>
          <w:color w:val="181818"/>
          <w:sz w:val="28"/>
          <w:szCs w:val="28"/>
        </w:rPr>
        <w:t>Старшая группа ИСПОЛНИТ</w:t>
      </w:r>
      <w:r w:rsidRPr="00CE610D">
        <w:rPr>
          <w:b/>
          <w:color w:val="181818"/>
          <w:sz w:val="28"/>
          <w:szCs w:val="28"/>
        </w:rPr>
        <w:t xml:space="preserve"> </w:t>
      </w:r>
      <w:r w:rsidR="008102AF" w:rsidRPr="00CE610D">
        <w:rPr>
          <w:b/>
          <w:color w:val="181818"/>
          <w:sz w:val="28"/>
          <w:szCs w:val="28"/>
        </w:rPr>
        <w:t>ПЕСНЮ «</w:t>
      </w:r>
      <w:r w:rsidRPr="00CE610D">
        <w:rPr>
          <w:b/>
          <w:color w:val="181818"/>
          <w:sz w:val="28"/>
          <w:szCs w:val="28"/>
        </w:rPr>
        <w:t>КАТЮША»</w:t>
      </w:r>
    </w:p>
    <w:p w:rsidR="004873A9" w:rsidRPr="00CE610D" w:rsidRDefault="004873A9" w:rsidP="007C090D">
      <w:pPr>
        <w:pStyle w:val="a9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EF44BC" w:rsidRPr="00CE610D" w:rsidRDefault="00EF44BC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102AF" w:rsidRPr="00CE610D" w:rsidRDefault="008102AF" w:rsidP="008102AF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 xml:space="preserve"> </w:t>
      </w:r>
      <w:r w:rsidRPr="00CE610D">
        <w:rPr>
          <w:b/>
          <w:bCs/>
          <w:sz w:val="28"/>
          <w:szCs w:val="28"/>
        </w:rPr>
        <w:t>Ведущая:</w:t>
      </w:r>
      <w:r w:rsidRPr="00CE610D">
        <w:rPr>
          <w:sz w:val="28"/>
          <w:szCs w:val="28"/>
        </w:rPr>
        <w:t> </w:t>
      </w:r>
      <w:r w:rsidR="005F17C1" w:rsidRPr="00CE610D">
        <w:rPr>
          <w:color w:val="FF0000"/>
          <w:sz w:val="28"/>
          <w:szCs w:val="28"/>
        </w:rPr>
        <w:t>(слайд 14</w:t>
      </w:r>
      <w:r w:rsidRPr="00CE610D">
        <w:rPr>
          <w:color w:val="FF0000"/>
          <w:sz w:val="28"/>
          <w:szCs w:val="28"/>
        </w:rPr>
        <w:t xml:space="preserve">  </w:t>
      </w:r>
      <w:r w:rsidRPr="00CE610D">
        <w:rPr>
          <w:color w:val="181818"/>
          <w:sz w:val="28"/>
          <w:szCs w:val="28"/>
        </w:rPr>
        <w:t>Долгих четыре с половиной года  не смолкала война… И вот наступил долгожданный День Победы! 9 мая – светлый и радостный праздник, именно в этот день закончилась война, враг был разбит!</w:t>
      </w:r>
    </w:p>
    <w:p w:rsidR="008102AF" w:rsidRPr="00CE610D" w:rsidRDefault="008102AF" w:rsidP="008102AF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sz w:val="28"/>
          <w:szCs w:val="28"/>
        </w:rPr>
        <w:t> </w:t>
      </w:r>
      <w:r w:rsidR="005F17C1" w:rsidRPr="00CE610D">
        <w:rPr>
          <w:color w:val="FF0000"/>
          <w:sz w:val="28"/>
          <w:szCs w:val="28"/>
        </w:rPr>
        <w:t>(слайд 15</w:t>
      </w:r>
      <w:r w:rsidRPr="00CE610D">
        <w:rPr>
          <w:color w:val="FF0000"/>
          <w:sz w:val="28"/>
          <w:szCs w:val="28"/>
        </w:rPr>
        <w:t>)</w:t>
      </w:r>
      <w:r w:rsidRPr="00CE610D">
        <w:rPr>
          <w:color w:val="181818"/>
          <w:sz w:val="28"/>
          <w:szCs w:val="28"/>
        </w:rPr>
        <w:t xml:space="preserve"> Солдаты возвращаются домой.</w:t>
      </w:r>
    </w:p>
    <w:p w:rsidR="008102AF" w:rsidRPr="00CE610D" w:rsidRDefault="005F17C1" w:rsidP="008102AF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color w:val="FF0000"/>
          <w:sz w:val="28"/>
          <w:szCs w:val="28"/>
        </w:rPr>
        <w:t>(слайд 16</w:t>
      </w:r>
      <w:r w:rsidR="008102AF" w:rsidRPr="00CE610D">
        <w:rPr>
          <w:color w:val="FF0000"/>
          <w:sz w:val="28"/>
          <w:szCs w:val="28"/>
        </w:rPr>
        <w:t>)</w:t>
      </w:r>
      <w:r w:rsidR="008102AF" w:rsidRPr="00CE610D">
        <w:rPr>
          <w:color w:val="181818"/>
          <w:sz w:val="28"/>
          <w:szCs w:val="28"/>
        </w:rPr>
        <w:t xml:space="preserve">    Но не все… </w:t>
      </w:r>
    </w:p>
    <w:p w:rsidR="008102AF" w:rsidRPr="00CE610D" w:rsidRDefault="008102AF" w:rsidP="008102AF">
      <w:pPr>
        <w:pStyle w:val="a9"/>
        <w:shd w:val="clear" w:color="auto" w:fill="FFFFFF"/>
        <w:spacing w:before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</w:t>
      </w:r>
      <w:r w:rsidR="005F17C1" w:rsidRPr="00CE610D">
        <w:rPr>
          <w:color w:val="FF0000"/>
          <w:sz w:val="28"/>
          <w:szCs w:val="28"/>
        </w:rPr>
        <w:t>(слайд 17</w:t>
      </w:r>
      <w:r w:rsidRPr="00CE610D">
        <w:rPr>
          <w:color w:val="FF0000"/>
          <w:sz w:val="28"/>
          <w:szCs w:val="28"/>
        </w:rPr>
        <w:t>)</w:t>
      </w:r>
      <w:r w:rsidRPr="00CE610D">
        <w:rPr>
          <w:color w:val="181818"/>
          <w:sz w:val="28"/>
          <w:szCs w:val="28"/>
        </w:rPr>
        <w:t xml:space="preserve">    многие солдаты не вернулись домой с той войны. Мы никогда не забудем героев: сколько бы ни прошло лет, мы потомки постараемся всегда бережно хранить память о своих дедах и отцах, и с благодарностью вспоминать наших воинов, защитников, отстоявших мир в жестокой битве. Всем нашим защитникам, ветеранам мы обязаны тем, что живем сейчас под мирным небом. Вечная им слава!</w:t>
      </w:r>
    </w:p>
    <w:p w:rsidR="00EC782B" w:rsidRPr="00CE610D" w:rsidRDefault="00EC782B" w:rsidP="00EC782B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lastRenderedPageBreak/>
        <w:t xml:space="preserve">Мы приглашаем 2-го участника нашего конкурса: Шадрина Дениса 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  <w:t>«Навек запомни!» (отрывок)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  <w:t>(Михаил Исаковский)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Куда б ни шел, ни ехал ты,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Но здесь остановись,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Могиле этой дорогой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Всем сердцем поклонись.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Кто б ни был ты —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Рыбак, шахтер,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Ученый иль пастух, —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Навек запомни: здесь лежит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Твой самый лучший друг.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И для тебя, и для меня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Он сделал все, что мог: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Себя в бою не пожалел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А Родину сберег.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</w:p>
    <w:p w:rsidR="00EC782B" w:rsidRPr="00CE610D" w:rsidRDefault="00822EF1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5F17C1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18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)  </w:t>
      </w:r>
      <w:r w:rsidR="00EC782B"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Мы приглашаем  3-го участника нашего конкурса: Захарова Соломона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  <w:t>«Героям Победы — спасибо!»     (</w:t>
      </w: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Ольга Маслова)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СПАСИБО ГЕРОЯМ,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СПАСИБО СОЛДАТАМ,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Что МИР подарили,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Тогда — в сорок пятом!!!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Вы кровью и потом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Добыли ПОБЕДУ.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Вы молоды были,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Сейчас — уже деды.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Мы ЭТУ ПОБЕДУ —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Вовек не забудем!!!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Пусть МИРНОЕ солнце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Сияет всем людям!!!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Пусть счастье и радость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Живут на планете!!!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Ведь мир очень нужен —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И взрослым, и детям!!!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</w:p>
    <w:p w:rsidR="00EC782B" w:rsidRPr="00CE610D" w:rsidRDefault="005D0900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 xml:space="preserve">   </w:t>
      </w:r>
      <w:r w:rsidR="005F17C1" w:rsidRPr="00CE610D">
        <w:rPr>
          <w:color w:val="FF0000"/>
          <w:sz w:val="28"/>
          <w:szCs w:val="28"/>
        </w:rPr>
        <w:t>(слайд 19</w:t>
      </w:r>
      <w:r w:rsidRPr="00CE610D">
        <w:rPr>
          <w:color w:val="FF0000"/>
          <w:sz w:val="28"/>
          <w:szCs w:val="28"/>
        </w:rPr>
        <w:t xml:space="preserve">)  </w:t>
      </w:r>
      <w:r w:rsidR="00EC782B" w:rsidRPr="00CE610D">
        <w:rPr>
          <w:b/>
          <w:bCs/>
          <w:color w:val="181818"/>
          <w:sz w:val="28"/>
          <w:szCs w:val="28"/>
        </w:rPr>
        <w:t xml:space="preserve">Мы приглашаем 3-го участника нашего конкурса: Егор Карамышев 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«В День Победы»  </w:t>
      </w: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Наоми Френкель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Вспоминают наши деды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 былые времена.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Надевают в день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Победы боевые ордена.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Встань сегодня утром рано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на площадь погляди: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Там шагают ветераны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С орденами на груди!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Помним: в День Победы в ногу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 парад идут полки,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блестят светло и строго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 колоннами штыки.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 страну родную люди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Отдавали жизнь свою.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Никогда мы не забудем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Павших в доблестном бою!</w:t>
      </w:r>
    </w:p>
    <w:p w:rsidR="00EC782B" w:rsidRPr="00CE610D" w:rsidRDefault="00597A68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09210E9A" wp14:editId="74628C59">
                <wp:extent cx="304800" cy="304800"/>
                <wp:effectExtent l="0" t="0" r="0" b="0"/>
                <wp:docPr id="1" name="AutoShape 1" descr="https://ds02.infourok.ru/uploads/ex/0553/0008a45a-330d1a74/img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FD528" id="AutoShape 1" o:spid="_x0000_s1026" alt="https://ds02.infourok.ru/uploads/ex/0553/0008a45a-330d1a74/img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yv+XT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97A68" w:rsidRPr="00CE610D" w:rsidRDefault="00597A68" w:rsidP="00597A68">
      <w:pPr>
        <w:spacing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 xml:space="preserve">      </w:t>
      </w:r>
      <w:r w:rsidR="005D0900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</w:t>
      </w:r>
      <w:r w:rsidR="005F17C1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20</w:t>
      </w:r>
      <w:r w:rsidR="005D0900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)  </w:t>
      </w: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 xml:space="preserve">    Следующая участница конкурса Черноскутова  Анастасия   стихоторение  Тимофея Белозерова</w:t>
      </w:r>
    </w:p>
    <w:p w:rsidR="00597A68" w:rsidRPr="00CE610D" w:rsidRDefault="00597A68" w:rsidP="00597A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>«День Победы»</w:t>
      </w:r>
    </w:p>
    <w:p w:rsidR="00822EF1" w:rsidRPr="00CE610D" w:rsidRDefault="00822EF1" w:rsidP="00597A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</w:p>
    <w:p w:rsidR="00597A68" w:rsidRPr="00CE610D" w:rsidRDefault="00597A68" w:rsidP="00597A68">
      <w:pPr>
        <w:spacing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>Сюзёва Анастасия  стихоторение  Тимофея Белозерова</w:t>
      </w:r>
    </w:p>
    <w:p w:rsidR="00597A68" w:rsidRPr="00CE610D" w:rsidRDefault="00597A68" w:rsidP="00597A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>«День Победы»</w:t>
      </w:r>
    </w:p>
    <w:p w:rsidR="00597A68" w:rsidRPr="00CE610D" w:rsidRDefault="00597A68" w:rsidP="00597A6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t>Майский праздник —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День Победы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Отмечает вся страна.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Надевают наши деды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Боевые ордена.</w:t>
      </w:r>
    </w:p>
    <w:p w:rsidR="00597A68" w:rsidRPr="00CE610D" w:rsidRDefault="00597A68" w:rsidP="00597A6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t>Их с утра зовёт дорога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На торжественный парад,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И задумчиво с порога</w:t>
      </w:r>
      <w:r w:rsidRPr="00CE610D">
        <w:rPr>
          <w:rFonts w:ascii="Times New Roman" w:eastAsia="Times New Roman" w:hAnsi="Times New Roman" w:cs="Times New Roman"/>
          <w:color w:val="3C3C3C"/>
          <w:sz w:val="28"/>
          <w:szCs w:val="28"/>
          <w:lang w:val="ru-RU" w:eastAsia="ru-RU"/>
        </w:rPr>
        <w:br/>
        <w:t>Вслед им бабушки глядят.</w:t>
      </w:r>
    </w:p>
    <w:p w:rsidR="006929F9" w:rsidRPr="00CE610D" w:rsidRDefault="006929F9" w:rsidP="006929F9">
      <w:pPr>
        <w:pStyle w:val="a9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br/>
      </w:r>
      <w:r w:rsidR="005D0900" w:rsidRPr="00CE610D">
        <w:rPr>
          <w:color w:val="181818"/>
          <w:sz w:val="28"/>
          <w:szCs w:val="28"/>
        </w:rPr>
        <w:t xml:space="preserve">   </w:t>
      </w:r>
      <w:r w:rsidR="005F17C1" w:rsidRPr="00CE610D">
        <w:rPr>
          <w:color w:val="FF0000"/>
          <w:sz w:val="28"/>
          <w:szCs w:val="28"/>
        </w:rPr>
        <w:t>(слайд 21</w:t>
      </w:r>
      <w:r w:rsidR="005D0900" w:rsidRPr="00CE610D">
        <w:rPr>
          <w:color w:val="FF0000"/>
          <w:sz w:val="28"/>
          <w:szCs w:val="28"/>
        </w:rPr>
        <w:t xml:space="preserve">)  </w:t>
      </w:r>
      <w:r w:rsidR="00EC782B" w:rsidRPr="00CE610D">
        <w:rPr>
          <w:b/>
          <w:bCs/>
          <w:color w:val="181818"/>
          <w:sz w:val="28"/>
          <w:szCs w:val="28"/>
        </w:rPr>
        <w:t xml:space="preserve">Мы приглашаем 4-го участника нашего конкурса:  Ржанов Арсений </w:t>
      </w:r>
    </w:p>
    <w:p w:rsidR="006929F9" w:rsidRPr="00CE610D" w:rsidRDefault="006929F9" w:rsidP="006929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/>
        </w:rPr>
        <w:t>«Вместе с дедушкой» (Автор: Георгий Ладонщиков)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Растаял утренний туман,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Красуется весна...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Сегодня дедушка Иван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Начистил ордена.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Мы вместе в парк идём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Встречать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Солдат, седых, как он.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Они там будут вспоминать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Свой храбрый батальон.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Там по душам поговорят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О всех делах страны,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О ранах, что ещё болят</w:t>
      </w:r>
    </w:p>
    <w:p w:rsidR="00EC782B" w:rsidRPr="00CE610D" w:rsidRDefault="00EC782B" w:rsidP="00EC78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С далёких дней войны.</w:t>
      </w:r>
    </w:p>
    <w:p w:rsidR="00597A68" w:rsidRPr="00CE610D" w:rsidRDefault="00597A68" w:rsidP="00597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</w:pPr>
    </w:p>
    <w:p w:rsidR="005F17C1" w:rsidRPr="00CE610D" w:rsidRDefault="005D0900" w:rsidP="00597A68">
      <w:pPr>
        <w:shd w:val="clear" w:color="auto" w:fill="FFFFFF"/>
        <w:spacing w:after="375" w:line="408" w:lineRule="atLeast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  </w:t>
      </w:r>
    </w:p>
    <w:p w:rsidR="00B75296" w:rsidRPr="00CE610D" w:rsidRDefault="005D0900" w:rsidP="00597A68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5F17C1"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22</w:t>
      </w:r>
      <w:r w:rsidRPr="00CE610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)  </w:t>
      </w:r>
      <w:r w:rsidR="00B75296" w:rsidRPr="00CE610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ru-RU" w:eastAsia="ru-RU"/>
        </w:rPr>
        <w:t>Следующая участница конкурса Кошелева Софья  стихотворение Михаила   Владимова «Ещё тогда нас не было на свете..»</w:t>
      </w:r>
    </w:p>
    <w:p w:rsidR="00B75296" w:rsidRPr="00CE610D" w:rsidRDefault="00B75296" w:rsidP="00B7529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Ещё тогда нас не было на свете,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Когда гремел салют из края в край.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Солдаты, подарили вы планете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Великий Май, победный Май!</w:t>
      </w:r>
    </w:p>
    <w:p w:rsidR="00B75296" w:rsidRPr="00CE610D" w:rsidRDefault="00B75296" w:rsidP="00B7529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Ещё тогда нас не было на свете,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Когда в военной буре огневой,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Судьбу решая будущих столетий,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Вы бой вели, священный бой!</w:t>
      </w:r>
    </w:p>
    <w:p w:rsidR="00B75296" w:rsidRPr="00CE610D" w:rsidRDefault="00B75296" w:rsidP="00B7529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Ещё тогда нас не было на свете,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Когда с Победой вы домой пришли.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Солдаты Мая, слава вам навеки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От всей земли, от всей земли!</w:t>
      </w:r>
    </w:p>
    <w:p w:rsidR="00B75296" w:rsidRPr="00CE610D" w:rsidRDefault="00B75296" w:rsidP="00B7529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Благодарим, солдаты, вас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 жизнь, за детство и весну,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 тишину,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 мирный дом,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 мир, в котором мы живём!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 xml:space="preserve">Ведущие: 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Останется память в сердцах наших вечно.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На братских могилах цветы расцветут.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И снова на праздник Великой Победы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Торжественно грянет веселый салют.</w:t>
      </w:r>
    </w:p>
    <w:p w:rsidR="00EC782B" w:rsidRPr="00CE610D" w:rsidRDefault="00EC782B" w:rsidP="00EC782B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С праздником Победы!</w:t>
      </w:r>
    </w:p>
    <w:p w:rsidR="00B75296" w:rsidRPr="00CE610D" w:rsidRDefault="00EC782B" w:rsidP="00516B0E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b/>
          <w:color w:val="303030"/>
          <w:sz w:val="28"/>
          <w:szCs w:val="28"/>
        </w:rPr>
        <w:t>Спасибо всем за участие!</w:t>
      </w:r>
      <w:r w:rsidRPr="00CE610D">
        <w:rPr>
          <w:color w:val="181818"/>
          <w:sz w:val="28"/>
          <w:szCs w:val="28"/>
        </w:rPr>
        <w:br/>
      </w:r>
      <w:r w:rsidR="00516B0E" w:rsidRPr="00CE610D">
        <w:rPr>
          <w:b/>
          <w:bCs/>
          <w:color w:val="181818"/>
          <w:sz w:val="28"/>
          <w:szCs w:val="28"/>
        </w:rPr>
        <w:t>Ведущая:</w:t>
      </w:r>
      <w:r w:rsidR="00516B0E" w:rsidRPr="00CE610D">
        <w:rPr>
          <w:color w:val="181818"/>
          <w:sz w:val="28"/>
          <w:szCs w:val="28"/>
        </w:rPr>
        <w:t>- На этом наша конкурсная программа закончена, я предлагаю нашему жюри подвести итоги конкурса</w:t>
      </w:r>
      <w:r w:rsidR="00B75296" w:rsidRPr="00CE610D">
        <w:rPr>
          <w:color w:val="181818"/>
          <w:sz w:val="28"/>
          <w:szCs w:val="28"/>
        </w:rPr>
        <w:t>.</w:t>
      </w:r>
    </w:p>
    <w:p w:rsidR="00B75296" w:rsidRPr="00CE610D" w:rsidRDefault="00B75296" w:rsidP="00B752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Песня «Хотят ли русские войны…»</w:t>
      </w:r>
    </w:p>
    <w:p w:rsidR="00B75296" w:rsidRPr="00CE610D" w:rsidRDefault="00B75296" w:rsidP="00B752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86EBE" w:rsidRPr="00CE610D" w:rsidRDefault="00B75296" w:rsidP="00435F6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</w:t>
      </w:r>
      <w:r w:rsidR="00886EBE" w:rsidRPr="00CE61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7C5C" w:rsidRPr="00CE61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чтецов к 9 мая </w:t>
      </w:r>
      <w:r w:rsidR="00886EBE" w:rsidRPr="00CE61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7C5C" w:rsidRPr="00CE610D">
        <w:rPr>
          <w:rFonts w:ascii="Times New Roman" w:hAnsi="Times New Roman" w:cs="Times New Roman"/>
          <w:b/>
          <w:sz w:val="28"/>
          <w:szCs w:val="28"/>
          <w:lang w:val="ru-RU"/>
        </w:rPr>
        <w:t>(средние группы)</w:t>
      </w:r>
    </w:p>
    <w:p w:rsidR="00187C5C" w:rsidRPr="00CE610D" w:rsidRDefault="00187C5C" w:rsidP="00187C5C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b/>
          <w:bCs/>
          <w:color w:val="181818"/>
          <w:sz w:val="28"/>
          <w:szCs w:val="28"/>
        </w:rPr>
        <w:t>Ведущая:</w:t>
      </w:r>
      <w:r w:rsidRPr="00CE610D">
        <w:rPr>
          <w:color w:val="181818"/>
          <w:sz w:val="28"/>
          <w:szCs w:val="28"/>
        </w:rPr>
        <w:t> </w:t>
      </w:r>
      <w:r w:rsidR="00F676FB" w:rsidRPr="00CE610D">
        <w:rPr>
          <w:color w:val="181818"/>
          <w:sz w:val="28"/>
          <w:szCs w:val="28"/>
        </w:rPr>
        <w:t xml:space="preserve"> </w:t>
      </w:r>
      <w:r w:rsidRPr="00CE610D">
        <w:rPr>
          <w:color w:val="181818"/>
          <w:sz w:val="28"/>
          <w:szCs w:val="28"/>
        </w:rPr>
        <w:t>- Дорогие ребята</w:t>
      </w:r>
      <w:r w:rsidR="00D10B04" w:rsidRPr="00CE610D">
        <w:rPr>
          <w:color w:val="181818"/>
          <w:sz w:val="28"/>
          <w:szCs w:val="28"/>
        </w:rPr>
        <w:t>, уважаемые коллеги</w:t>
      </w:r>
      <w:r w:rsidRPr="00CE610D">
        <w:rPr>
          <w:color w:val="181818"/>
          <w:sz w:val="28"/>
          <w:szCs w:val="28"/>
        </w:rPr>
        <w:t>! Каждый год наш народ отмечает незабываемый праздник – День Победы, кото</w:t>
      </w:r>
      <w:r w:rsidR="00D10B04" w:rsidRPr="00CE610D">
        <w:rPr>
          <w:color w:val="181818"/>
          <w:sz w:val="28"/>
          <w:szCs w:val="28"/>
        </w:rPr>
        <w:t>рый принес нам счастье и мир!  В</w:t>
      </w:r>
      <w:r w:rsidRPr="00CE610D">
        <w:rPr>
          <w:color w:val="181818"/>
          <w:sz w:val="28"/>
          <w:szCs w:val="28"/>
        </w:rPr>
        <w:t xml:space="preserve"> </w:t>
      </w:r>
      <w:r w:rsidR="00516B0E" w:rsidRPr="00CE610D">
        <w:rPr>
          <w:color w:val="181818"/>
          <w:sz w:val="28"/>
          <w:szCs w:val="28"/>
        </w:rPr>
        <w:t>этом году мы с вами празднуем 77</w:t>
      </w:r>
      <w:r w:rsidRPr="00CE610D">
        <w:rPr>
          <w:color w:val="181818"/>
          <w:sz w:val="28"/>
          <w:szCs w:val="28"/>
        </w:rPr>
        <w:t xml:space="preserve"> -ти летие Великой Победы.</w:t>
      </w:r>
    </w:p>
    <w:p w:rsidR="00187C5C" w:rsidRPr="00CE610D" w:rsidRDefault="00187C5C" w:rsidP="00187C5C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 </w:t>
      </w:r>
    </w:p>
    <w:p w:rsidR="00187C5C" w:rsidRPr="00CE610D" w:rsidRDefault="00187C5C" w:rsidP="00187C5C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Много праздников мы отмечаем, </w:t>
      </w:r>
      <w:r w:rsidRPr="00CE610D">
        <w:rPr>
          <w:color w:val="181818"/>
          <w:sz w:val="28"/>
          <w:szCs w:val="28"/>
        </w:rPr>
        <w:br/>
        <w:t>Все танцуем играем, поем. </w:t>
      </w:r>
      <w:r w:rsidRPr="00CE610D">
        <w:rPr>
          <w:color w:val="181818"/>
          <w:sz w:val="28"/>
          <w:szCs w:val="28"/>
        </w:rPr>
        <w:br/>
        <w:t>И красавицу Осень встречаем, </w:t>
      </w:r>
      <w:r w:rsidRPr="00CE610D">
        <w:rPr>
          <w:color w:val="181818"/>
          <w:sz w:val="28"/>
          <w:szCs w:val="28"/>
        </w:rPr>
        <w:br/>
        <w:t>И нарядную елочку ждем. </w:t>
      </w:r>
      <w:r w:rsidRPr="00CE610D">
        <w:rPr>
          <w:color w:val="181818"/>
          <w:sz w:val="28"/>
          <w:szCs w:val="28"/>
        </w:rPr>
        <w:br/>
        <w:t>Но есть праздник один – самый главный. </w:t>
      </w:r>
      <w:r w:rsidRPr="00CE610D">
        <w:rPr>
          <w:color w:val="181818"/>
          <w:sz w:val="28"/>
          <w:szCs w:val="28"/>
        </w:rPr>
        <w:br/>
        <w:t>И его нам приносит весна. </w:t>
      </w:r>
      <w:r w:rsidRPr="00CE610D">
        <w:rPr>
          <w:color w:val="181818"/>
          <w:sz w:val="28"/>
          <w:szCs w:val="28"/>
        </w:rPr>
        <w:br/>
        <w:t>День Победы- торжественный, славный, </w:t>
      </w:r>
      <w:r w:rsidRPr="00CE610D">
        <w:rPr>
          <w:color w:val="181818"/>
          <w:sz w:val="28"/>
          <w:szCs w:val="28"/>
        </w:rPr>
        <w:br/>
        <w:t>Отмечает его вся страна!  </w:t>
      </w:r>
    </w:p>
    <w:p w:rsidR="008262CB" w:rsidRPr="00CE610D" w:rsidRDefault="008262CB" w:rsidP="008262CB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676FB" w:rsidRPr="00CE610D" w:rsidRDefault="00187C5C" w:rsidP="008262CB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0D">
        <w:rPr>
          <w:color w:val="181818"/>
          <w:sz w:val="28"/>
          <w:szCs w:val="28"/>
        </w:rPr>
        <w:t> </w:t>
      </w:r>
      <w:r w:rsidR="008262CB" w:rsidRPr="00CE610D">
        <w:rPr>
          <w:b/>
          <w:bCs/>
          <w:color w:val="181818"/>
          <w:sz w:val="28"/>
          <w:szCs w:val="28"/>
        </w:rPr>
        <w:t>Ведущая:</w:t>
      </w:r>
      <w:r w:rsidR="008262CB" w:rsidRPr="00CE610D">
        <w:rPr>
          <w:color w:val="181818"/>
          <w:sz w:val="28"/>
          <w:szCs w:val="28"/>
        </w:rPr>
        <w:t> - В честь героев войны люди слагают стихи, возводят памятники, поют песни. У памятников нашим солдатам всегда лежат живые цветы, их приносят люди которые всегда будут помнить героев нашей Родины. </w:t>
      </w:r>
      <w:r w:rsidR="008262CB" w:rsidRPr="00CE610D">
        <w:rPr>
          <w:color w:val="181818"/>
          <w:sz w:val="28"/>
          <w:szCs w:val="28"/>
        </w:rPr>
        <w:br/>
      </w:r>
      <w:r w:rsidRPr="00CE610D">
        <w:rPr>
          <w:i/>
          <w:iCs/>
          <w:color w:val="181818"/>
          <w:sz w:val="28"/>
          <w:szCs w:val="28"/>
        </w:rPr>
        <w:t> </w:t>
      </w:r>
      <w:r w:rsidR="008262CB" w:rsidRPr="00CE610D">
        <w:rPr>
          <w:color w:val="181818"/>
          <w:sz w:val="28"/>
          <w:szCs w:val="28"/>
        </w:rPr>
        <w:t xml:space="preserve"> Но сегодня у нас </w:t>
      </w:r>
      <w:r w:rsidRPr="00CE610D">
        <w:rPr>
          <w:color w:val="181818"/>
          <w:sz w:val="28"/>
          <w:szCs w:val="28"/>
        </w:rPr>
        <w:t>будет не просто праздник, а конкурс</w:t>
      </w:r>
      <w:r w:rsidR="008262CB" w:rsidRPr="00CE610D">
        <w:rPr>
          <w:color w:val="181818"/>
          <w:sz w:val="28"/>
          <w:szCs w:val="28"/>
        </w:rPr>
        <w:t xml:space="preserve"> чтецов, посвященный великой Победе</w:t>
      </w:r>
      <w:r w:rsidRPr="00CE610D">
        <w:rPr>
          <w:color w:val="181818"/>
          <w:sz w:val="28"/>
          <w:szCs w:val="28"/>
        </w:rPr>
        <w:t>.</w:t>
      </w:r>
      <w:r w:rsidRPr="00CE610D">
        <w:rPr>
          <w:color w:val="181818"/>
          <w:sz w:val="28"/>
          <w:szCs w:val="28"/>
        </w:rPr>
        <w:br/>
        <w:t>  </w:t>
      </w:r>
      <w:r w:rsidR="00F676FB" w:rsidRPr="00CE610D">
        <w:rPr>
          <w:color w:val="181818"/>
          <w:sz w:val="28"/>
          <w:szCs w:val="28"/>
        </w:rPr>
        <w:t xml:space="preserve">   </w:t>
      </w:r>
      <w:r w:rsidR="00F676FB" w:rsidRPr="00CE610D">
        <w:rPr>
          <w:rStyle w:val="c6"/>
          <w:rFonts w:eastAsia="Calibri"/>
          <w:sz w:val="28"/>
          <w:szCs w:val="28"/>
        </w:rPr>
        <w:t xml:space="preserve">Разрешите </w:t>
      </w:r>
      <w:r w:rsidR="008262CB" w:rsidRPr="00CE610D">
        <w:rPr>
          <w:rStyle w:val="c6"/>
          <w:rFonts w:eastAsia="Calibri"/>
          <w:sz w:val="28"/>
          <w:szCs w:val="28"/>
        </w:rPr>
        <w:t>нам представить</w:t>
      </w:r>
      <w:r w:rsidR="00F676FB" w:rsidRPr="00CE610D">
        <w:rPr>
          <w:rStyle w:val="c6"/>
          <w:rFonts w:eastAsia="Calibri"/>
          <w:sz w:val="28"/>
          <w:szCs w:val="28"/>
        </w:rPr>
        <w:t xml:space="preserve"> наше уважаемое жюри, которое будет оценивать </w:t>
      </w:r>
      <w:r w:rsidR="008262CB" w:rsidRPr="00CE610D">
        <w:rPr>
          <w:rStyle w:val="c6"/>
          <w:rFonts w:eastAsia="Calibri"/>
          <w:sz w:val="28"/>
          <w:szCs w:val="28"/>
        </w:rPr>
        <w:t xml:space="preserve">наших </w:t>
      </w:r>
      <w:r w:rsidR="00F676FB" w:rsidRPr="00CE610D">
        <w:rPr>
          <w:rStyle w:val="c6"/>
          <w:rFonts w:eastAsia="Calibri"/>
          <w:sz w:val="28"/>
          <w:szCs w:val="28"/>
        </w:rPr>
        <w:t>конкурс</w:t>
      </w:r>
      <w:r w:rsidR="008262CB" w:rsidRPr="00CE610D">
        <w:rPr>
          <w:rStyle w:val="c6"/>
          <w:rFonts w:eastAsia="Calibri"/>
          <w:sz w:val="28"/>
          <w:szCs w:val="28"/>
        </w:rPr>
        <w:t>антов</w:t>
      </w:r>
      <w:r w:rsidR="00F676FB" w:rsidRPr="00CE610D">
        <w:rPr>
          <w:rStyle w:val="c6"/>
          <w:rFonts w:eastAsia="Calibri"/>
          <w:sz w:val="28"/>
          <w:szCs w:val="28"/>
        </w:rPr>
        <w:t>.</w:t>
      </w:r>
    </w:p>
    <w:p w:rsidR="00F676FB" w:rsidRPr="00CE610D" w:rsidRDefault="00F676FB" w:rsidP="00F676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E610D">
        <w:rPr>
          <w:rStyle w:val="c6"/>
          <w:rFonts w:eastAsia="Calibri"/>
          <w:sz w:val="28"/>
          <w:szCs w:val="28"/>
        </w:rPr>
        <w:t xml:space="preserve">Председатель жюри: </w:t>
      </w:r>
      <w:r w:rsidRPr="00CE610D">
        <w:rPr>
          <w:rStyle w:val="c6"/>
          <w:rFonts w:eastAsia="Calibri"/>
          <w:sz w:val="28"/>
          <w:szCs w:val="28"/>
          <w:u w:val="single"/>
        </w:rPr>
        <w:t>Горбенко В.Ю.  (старший воспитатель)</w:t>
      </w:r>
    </w:p>
    <w:p w:rsidR="00F676FB" w:rsidRPr="00CE610D" w:rsidRDefault="00F676FB" w:rsidP="00F676FB">
      <w:pPr>
        <w:pStyle w:val="c0"/>
        <w:shd w:val="clear" w:color="auto" w:fill="FFFFFF"/>
        <w:spacing w:before="0" w:beforeAutospacing="0" w:after="0" w:afterAutospacing="0"/>
        <w:rPr>
          <w:rStyle w:val="c6"/>
          <w:rFonts w:eastAsia="Calibri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>Члены Жюри: 1. Бердникова М.С. (педагог - психолог)</w:t>
      </w:r>
    </w:p>
    <w:p w:rsidR="00F676FB" w:rsidRPr="00CE610D" w:rsidRDefault="00F676FB" w:rsidP="00F676FB">
      <w:pPr>
        <w:pStyle w:val="c0"/>
        <w:shd w:val="clear" w:color="auto" w:fill="FFFFFF"/>
        <w:spacing w:before="0" w:beforeAutospacing="0" w:after="0" w:afterAutospacing="0"/>
        <w:rPr>
          <w:rStyle w:val="c6"/>
          <w:rFonts w:eastAsia="Calibri"/>
          <w:sz w:val="28"/>
          <w:szCs w:val="28"/>
        </w:rPr>
      </w:pPr>
      <w:r w:rsidRPr="00CE610D">
        <w:rPr>
          <w:rStyle w:val="c6"/>
          <w:rFonts w:eastAsia="Calibri"/>
          <w:sz w:val="28"/>
          <w:szCs w:val="28"/>
        </w:rPr>
        <w:t xml:space="preserve">                          2. ________</w:t>
      </w:r>
      <w:r w:rsidR="00D10B04" w:rsidRPr="00CE610D">
        <w:rPr>
          <w:rStyle w:val="c6"/>
          <w:rFonts w:eastAsia="Calibri"/>
          <w:sz w:val="28"/>
          <w:szCs w:val="28"/>
        </w:rPr>
        <w:t xml:space="preserve">Горлова О.А. </w:t>
      </w:r>
    </w:p>
    <w:p w:rsidR="00D10B04" w:rsidRPr="00CE610D" w:rsidRDefault="00D10B04" w:rsidP="00F676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76FB" w:rsidRPr="00CE610D" w:rsidRDefault="00F676FB" w:rsidP="00F676FB">
      <w:pPr>
        <w:pStyle w:val="c0"/>
        <w:shd w:val="clear" w:color="auto" w:fill="FFFFFF"/>
        <w:spacing w:before="0" w:beforeAutospacing="0" w:after="0" w:afterAutospacing="0"/>
        <w:rPr>
          <w:rStyle w:val="c5"/>
          <w:rFonts w:eastAsia="Calibri"/>
          <w:sz w:val="28"/>
          <w:szCs w:val="28"/>
          <w:shd w:val="clear" w:color="auto" w:fill="FFFFFF"/>
        </w:rPr>
      </w:pPr>
      <w:r w:rsidRPr="00CE610D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CE610D">
        <w:rPr>
          <w:rStyle w:val="c5"/>
          <w:rFonts w:eastAsia="Calibri"/>
          <w:sz w:val="28"/>
          <w:szCs w:val="28"/>
          <w:shd w:val="clear" w:color="auto" w:fill="FFFFFF"/>
        </w:rPr>
        <w:t xml:space="preserve"> и так смотр-конкурс «Этот День Победы» объявляется открытым. </w:t>
      </w:r>
    </w:p>
    <w:p w:rsidR="00D10B04" w:rsidRPr="00CE610D" w:rsidRDefault="00D10B04" w:rsidP="00F676FB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CE610D">
        <w:rPr>
          <w:rStyle w:val="c5"/>
          <w:rFonts w:eastAsia="Calibri"/>
          <w:sz w:val="28"/>
          <w:szCs w:val="28"/>
          <w:shd w:val="clear" w:color="auto" w:fill="FFFFFF"/>
        </w:rPr>
        <w:t>Давайте поприветствуем наших конкурсантов!</w:t>
      </w:r>
    </w:p>
    <w:p w:rsidR="00187C5C" w:rsidRPr="00CE610D" w:rsidRDefault="00187C5C" w:rsidP="00187C5C">
      <w:pPr>
        <w:pStyle w:val="ae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610D">
        <w:rPr>
          <w:color w:val="181818"/>
          <w:sz w:val="28"/>
          <w:szCs w:val="28"/>
        </w:rPr>
        <w:t> </w:t>
      </w:r>
    </w:p>
    <w:p w:rsidR="00187C5C" w:rsidRPr="00CE610D" w:rsidRDefault="00D10B04" w:rsidP="00187C5C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 (слайд 2) </w:t>
      </w:r>
      <w:r w:rsidR="00187C5C" w:rsidRPr="00CE610D">
        <w:rPr>
          <w:b/>
          <w:color w:val="181818"/>
          <w:sz w:val="28"/>
          <w:szCs w:val="28"/>
        </w:rPr>
        <w:t>Я приглашаю первую участницу нашего конкурса</w:t>
      </w:r>
      <w:r w:rsidR="00B75296" w:rsidRPr="00CE610D">
        <w:rPr>
          <w:b/>
          <w:color w:val="181818"/>
          <w:sz w:val="28"/>
          <w:szCs w:val="28"/>
        </w:rPr>
        <w:t xml:space="preserve">  Берегову Марию  стихотворение «Майский праздник»  Лидии Чушкиной</w:t>
      </w:r>
    </w:p>
    <w:p w:rsidR="007A6A88" w:rsidRPr="00CE610D" w:rsidRDefault="007A6A88" w:rsidP="00187C5C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A6A88" w:rsidRPr="00CE610D" w:rsidRDefault="007A6A88" w:rsidP="007A6A88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Майский праздник-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День Победы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Отмечает вся страна,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с волненьем наши деды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Надевают ордена.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Одевая, вспоминают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Те далекие года,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они, конечно, знают,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Как страшна для всех война.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Вспоминают, как в атаку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Шли с товарищами в бой,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Как медали за отвагу</w:t>
      </w:r>
      <w:r w:rsidRPr="00CE61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Получали мы с тобой.</w:t>
      </w:r>
    </w:p>
    <w:p w:rsidR="007A6A88" w:rsidRPr="00CE610D" w:rsidRDefault="007A6A88" w:rsidP="00187C5C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A6A88" w:rsidRPr="00CE610D" w:rsidRDefault="007A6A88" w:rsidP="00187C5C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A6A88" w:rsidRPr="00CE610D" w:rsidRDefault="00D10B04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3)   </w:t>
      </w:r>
      <w:r w:rsidR="007A6A88" w:rsidRPr="00CE610D">
        <w:rPr>
          <w:b/>
          <w:color w:val="181818"/>
          <w:sz w:val="28"/>
          <w:szCs w:val="28"/>
        </w:rPr>
        <w:t xml:space="preserve">Я приглашаю 2-го участник конкурса Мусихина Дмитрия   </w:t>
      </w:r>
    </w:p>
    <w:p w:rsidR="007A6A88" w:rsidRPr="00CE610D" w:rsidRDefault="00D10B04" w:rsidP="007A6A8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«</w:t>
      </w:r>
      <w:r w:rsidR="007A6A88" w:rsidRPr="00CE61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День Победы»   (Наталья Майданик)</w:t>
      </w:r>
    </w:p>
    <w:p w:rsidR="007A6A88" w:rsidRPr="00CE610D" w:rsidRDefault="007A6A88" w:rsidP="007A6A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День Победы – светлый праздник,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Я ему так рад,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Потому что вместе с дедом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Еду на парад!</w:t>
      </w:r>
    </w:p>
    <w:p w:rsidR="007A6A88" w:rsidRPr="00CE610D" w:rsidRDefault="007A6A88" w:rsidP="007A6A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 хочу в строю военном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Вместе с ним пройти,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Знамя красное Победы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Вместе с ним нести!</w:t>
      </w:r>
    </w:p>
    <w:p w:rsidR="007A6A88" w:rsidRPr="00CE610D" w:rsidRDefault="007A6A88" w:rsidP="007A6A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Пусть мой дедушка узнает –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Буду я в строю,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Защищать, как он, смогу я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Родину свою!</w:t>
      </w:r>
    </w:p>
    <w:p w:rsidR="005230C8" w:rsidRPr="00CE610D" w:rsidRDefault="009C5267" w:rsidP="005230C8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>(слайд 4</w:t>
      </w:r>
      <w:r w:rsidR="00D10B04" w:rsidRPr="00CE610D">
        <w:rPr>
          <w:b/>
          <w:color w:val="FF0000"/>
          <w:sz w:val="28"/>
          <w:szCs w:val="28"/>
        </w:rPr>
        <w:t xml:space="preserve">) </w:t>
      </w:r>
      <w:r w:rsidR="00D10B04" w:rsidRPr="00CE610D">
        <w:rPr>
          <w:b/>
          <w:color w:val="333333"/>
          <w:sz w:val="28"/>
          <w:szCs w:val="28"/>
        </w:rPr>
        <w:t xml:space="preserve">3 –я участница </w:t>
      </w:r>
      <w:r w:rsidR="005230C8" w:rsidRPr="00CE610D">
        <w:rPr>
          <w:b/>
          <w:color w:val="333333"/>
          <w:sz w:val="28"/>
          <w:szCs w:val="28"/>
        </w:rPr>
        <w:t>Жидкова Валерия</w:t>
      </w:r>
      <w:r w:rsidR="005230C8" w:rsidRPr="00CE610D">
        <w:rPr>
          <w:color w:val="333333"/>
          <w:sz w:val="28"/>
          <w:szCs w:val="28"/>
        </w:rPr>
        <w:t xml:space="preserve"> </w:t>
      </w:r>
      <w:r w:rsidR="005230C8" w:rsidRPr="00CE610D">
        <w:rPr>
          <w:b/>
          <w:iCs/>
          <w:color w:val="111111"/>
          <w:sz w:val="28"/>
          <w:szCs w:val="28"/>
          <w:bdr w:val="none" w:sz="0" w:space="0" w:color="auto" w:frame="1"/>
        </w:rPr>
        <w:t>«Нужен мир»  (Нина Петровна Найденова)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Мир и дружба всем нужны,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Мир важней всего на свете,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земле, где нет войны,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Ночью спят спокойно дети.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Там, где пушки не гремят,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небе солнце ярко светит.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Нужен мир для всех ребят.</w:t>
      </w:r>
    </w:p>
    <w:p w:rsidR="005230C8" w:rsidRPr="00CE610D" w:rsidRDefault="005230C8" w:rsidP="00523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Нужен мир на всей планете!</w:t>
      </w:r>
    </w:p>
    <w:p w:rsidR="007A6A88" w:rsidRPr="00CE610D" w:rsidRDefault="0083375C" w:rsidP="007A6A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230C8"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Песня</w:t>
      </w:r>
      <w:r w:rsidR="00D10B04"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 мире» средняя группа № 9</w:t>
      </w:r>
      <w:r w:rsidR="005230C8"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7A6A88" w:rsidRPr="00CE610D" w:rsidRDefault="009C5267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5) </w:t>
      </w:r>
      <w:r w:rsidR="0083375C" w:rsidRPr="00CE610D">
        <w:rPr>
          <w:b/>
          <w:color w:val="181818"/>
          <w:sz w:val="28"/>
          <w:szCs w:val="28"/>
        </w:rPr>
        <w:t xml:space="preserve">Я приглашаю 4-го участник конкурса  Ершова Демида 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Стихотворение Андрея</w:t>
      </w:r>
      <w:r w:rsidRPr="00CE6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Усачёва   "Что </w:t>
      </w:r>
      <w:r w:rsidRPr="00CE6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такое День Победы</w:t>
      </w:r>
      <w:r w:rsidRPr="00CE6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?"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 </w:t>
      </w:r>
      <w:r w:rsidRPr="00CE61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такое День Победы?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Это утренний парад</w:t>
      </w: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Едут танки и ракеты,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Марширует строй солдат.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 </w:t>
      </w:r>
      <w:r w:rsidRPr="00CE6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такое День Победы</w:t>
      </w: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lastRenderedPageBreak/>
        <w:t>Это праздничный салют</w:t>
      </w: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Фейерверк  взлетает в небо,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Рассыпаясь там и тут.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 </w:t>
      </w:r>
      <w:r w:rsidRPr="00CE6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такое День Победы</w:t>
      </w: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песни за столом,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речи и беседы,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дедушкин альбом.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фрукты и конфеты,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запахи весны…</w:t>
      </w:r>
    </w:p>
    <w:p w:rsidR="0083375C" w:rsidRPr="00CE610D" w:rsidRDefault="0083375C" w:rsidP="008337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 </w:t>
      </w:r>
      <w:r w:rsidRPr="00CE6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такое День Победы –</w:t>
      </w:r>
    </w:p>
    <w:p w:rsidR="0083375C" w:rsidRPr="00CE610D" w:rsidRDefault="0083375C" w:rsidP="008337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Это значит – нет войны.</w:t>
      </w:r>
    </w:p>
    <w:p w:rsidR="0083375C" w:rsidRPr="00CE610D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3375C" w:rsidRPr="00CE610D" w:rsidRDefault="009C5267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6) </w:t>
      </w:r>
      <w:r w:rsidR="0083375C" w:rsidRPr="00CE610D">
        <w:rPr>
          <w:b/>
          <w:color w:val="181818"/>
          <w:sz w:val="28"/>
          <w:szCs w:val="28"/>
        </w:rPr>
        <w:t xml:space="preserve">Пятый участник конкурса  Саидова Амина </w:t>
      </w:r>
    </w:p>
    <w:p w:rsidR="0083375C" w:rsidRPr="00CE610D" w:rsidRDefault="0083375C" w:rsidP="00833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«Слава нашим генералам…»   Сергей Михалков</w:t>
      </w:r>
    </w:p>
    <w:p w:rsidR="0083375C" w:rsidRPr="00CE610D" w:rsidRDefault="0083375C" w:rsidP="008337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Слава нашим генералам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солдатам рядовым!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Слава павшим и живым,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От души спасибо им!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Не забудем тех героев,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Что лежат в земле сырой,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Жизнь, отдав на поле боя</w:t>
      </w:r>
      <w:r w:rsidRPr="00CE61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За народ, за нас с тобой!</w:t>
      </w:r>
    </w:p>
    <w:p w:rsidR="0083375C" w:rsidRPr="00CE610D" w:rsidRDefault="009C5267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7) </w:t>
      </w:r>
      <w:r w:rsidR="0083375C" w:rsidRPr="00CE610D">
        <w:rPr>
          <w:b/>
          <w:color w:val="181818"/>
          <w:sz w:val="28"/>
          <w:szCs w:val="28"/>
        </w:rPr>
        <w:t xml:space="preserve">Шестой участник конкурса Сарапулов Роман </w:t>
      </w:r>
    </w:p>
    <w:p w:rsidR="0083375C" w:rsidRPr="00CE610D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3375C" w:rsidRPr="00CE610D" w:rsidRDefault="0083375C" w:rsidP="0083375C">
      <w:pPr>
        <w:spacing w:line="259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CE61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«Я в солдатики играю» (Татьяна Шапиро)</w:t>
      </w:r>
    </w:p>
    <w:p w:rsidR="0083375C" w:rsidRPr="00CE610D" w:rsidRDefault="0083375C" w:rsidP="0083375C">
      <w:pPr>
        <w:spacing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в солдатики играю,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 меня есть пистолет.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Есть и сабля, есть и танки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большой и мне 5 лет.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в солдатики играю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 детская игра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Но я знаю это твердо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Наш мир создан для добра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Чтоб войны не знали дети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Чтоб был мирный небосвод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И остался чтоб игрушкой</w:t>
      </w:r>
      <w:r w:rsidRPr="00CE610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CE6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Навсегда пехотный взвод.</w:t>
      </w:r>
    </w:p>
    <w:p w:rsidR="0083375C" w:rsidRPr="00CE610D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181818"/>
          <w:sz w:val="28"/>
          <w:szCs w:val="28"/>
        </w:rPr>
        <w:t xml:space="preserve">   </w:t>
      </w:r>
      <w:r w:rsidR="009C5267" w:rsidRPr="00CE610D">
        <w:rPr>
          <w:b/>
          <w:color w:val="FF0000"/>
          <w:sz w:val="28"/>
          <w:szCs w:val="28"/>
        </w:rPr>
        <w:t xml:space="preserve"> (слайд 8) </w:t>
      </w:r>
      <w:r w:rsidR="009C5267" w:rsidRPr="00CE610D">
        <w:rPr>
          <w:b/>
          <w:color w:val="181818"/>
          <w:sz w:val="28"/>
          <w:szCs w:val="28"/>
        </w:rPr>
        <w:t xml:space="preserve"> Танец «Катюша» средня</w:t>
      </w:r>
      <w:r w:rsidRPr="00CE610D">
        <w:rPr>
          <w:b/>
          <w:color w:val="181818"/>
          <w:sz w:val="28"/>
          <w:szCs w:val="28"/>
        </w:rPr>
        <w:t>я группа</w:t>
      </w:r>
      <w:r w:rsidR="009C5267" w:rsidRPr="00CE610D">
        <w:rPr>
          <w:b/>
          <w:color w:val="181818"/>
          <w:sz w:val="28"/>
          <w:szCs w:val="28"/>
        </w:rPr>
        <w:t xml:space="preserve"> №9</w:t>
      </w:r>
    </w:p>
    <w:p w:rsidR="0083375C" w:rsidRPr="00CE610D" w:rsidRDefault="009C5267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9) </w:t>
      </w:r>
      <w:r w:rsidR="00FF2BED" w:rsidRPr="00CE610D">
        <w:rPr>
          <w:b/>
          <w:color w:val="181818"/>
          <w:sz w:val="28"/>
          <w:szCs w:val="28"/>
        </w:rPr>
        <w:t xml:space="preserve">Седьмая   участница конкурса  Неволина Александра «День Победы!»  </w:t>
      </w:r>
    </w:p>
    <w:p w:rsidR="0083375C" w:rsidRPr="00CE610D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F2BED" w:rsidRPr="00CE610D" w:rsidRDefault="00FF2BED" w:rsidP="00FF2B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 (Наталья Томилина)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День Победы 9 Мая –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Праздник мира в стране и весны.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этот день мы солдат вспоминаем,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 вернувшихся в семьи с войны.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этот праздник мы чествуем дедов,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Защитивших родную страну,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Подарившим народам Победу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вернувшим нам мир и весну!</w:t>
      </w:r>
    </w:p>
    <w:p w:rsidR="0083375C" w:rsidRPr="00CE610D" w:rsidRDefault="009C5267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E610D">
        <w:rPr>
          <w:b/>
          <w:color w:val="FF0000"/>
          <w:sz w:val="28"/>
          <w:szCs w:val="28"/>
        </w:rPr>
        <w:t xml:space="preserve">(слайд 10) </w:t>
      </w:r>
      <w:r w:rsidR="00FF2BED" w:rsidRPr="00CE610D">
        <w:rPr>
          <w:b/>
          <w:color w:val="181818"/>
          <w:sz w:val="28"/>
          <w:szCs w:val="28"/>
        </w:rPr>
        <w:t xml:space="preserve">Восьмой участник конкурса Есечкин Максим 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«Пусть будет мир!» </w:t>
      </w:r>
      <w:r w:rsidRPr="00CE61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(Нина Петровна Найденова)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Пусть пулемёты не строчат,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пушки грозные молчат,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Пусть в небе не клубится дым,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Пусть небо будет голубым,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Пусть бомбовозы по нему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 прилетают ни к кому,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 гибнут люди, города…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Мир нужен на земле всегда!</w:t>
      </w:r>
    </w:p>
    <w:p w:rsidR="00FF2BED" w:rsidRPr="00CE610D" w:rsidRDefault="00FF2BED" w:rsidP="00FF2BE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Ведущая:</w:t>
      </w: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- На этом наша конкурсная программа закончена, я предлагаю нашему жюри подвести итоги конкурса.</w:t>
      </w:r>
    </w:p>
    <w:p w:rsidR="00FF2BED" w:rsidRPr="00CE610D" w:rsidRDefault="009C5267" w:rsidP="00FF2BE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E610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(слайд 11)  </w:t>
      </w:r>
      <w:r w:rsidR="00FF2BED"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Пока наше жюри подводит итоги, дети 3 группы  исполнят песню  «Солнечный круг»</w:t>
      </w:r>
    </w:p>
    <w:p w:rsidR="00BA3D28" w:rsidRPr="00CE610D" w:rsidRDefault="00BA3D28" w:rsidP="00FF2B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E610D">
        <w:rPr>
          <w:rFonts w:ascii="Times New Roman" w:hAnsi="Times New Roman" w:cs="Times New Roman"/>
          <w:color w:val="181818"/>
          <w:sz w:val="28"/>
          <w:szCs w:val="28"/>
          <w:lang w:val="ru-RU"/>
        </w:rPr>
        <w:t>Слово компетентному жюри.</w:t>
      </w:r>
    </w:p>
    <w:p w:rsidR="00FF2BED" w:rsidRPr="00CE610D" w:rsidRDefault="00FF2BED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3375C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3375C" w:rsidRDefault="0083375C" w:rsidP="007A6A88">
      <w:pPr>
        <w:pStyle w:val="ae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187C5C" w:rsidRDefault="00187C5C" w:rsidP="00187C5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87C5C" w:rsidRDefault="00187C5C" w:rsidP="00187C5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886EBE" w:rsidRDefault="00886EBE" w:rsidP="00435F6F">
      <w:pPr>
        <w:spacing w:after="0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886EBE" w:rsidRDefault="00886EBE" w:rsidP="00435F6F">
      <w:pPr>
        <w:spacing w:after="0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886EBE" w:rsidRDefault="000B772F" w:rsidP="00435F6F">
      <w:pPr>
        <w:spacing w:after="0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D4A6007" wp14:editId="6E7BE10D">
                <wp:extent cx="304800" cy="304800"/>
                <wp:effectExtent l="0" t="0" r="0" b="0"/>
                <wp:docPr id="8" name="AutoShape 5" descr="https://bizprinting.ru/image/catalog/products/full___5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A1E3D" id="AutoShape 5" o:spid="_x0000_s1026" alt="https://bizprinting.ru/image/catalog/products/full___5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KxOHO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86EBE" w:rsidRDefault="000B772F" w:rsidP="00435F6F">
      <w:pPr>
        <w:spacing w:after="0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9844B99" wp14:editId="240D160D">
                <wp:extent cx="304800" cy="304800"/>
                <wp:effectExtent l="0" t="0" r="0" b="0"/>
                <wp:docPr id="2" name="AutoShape 1" descr="https://sun9-2.userapi.com/impg/c857620/v857620673/19e4e3/g3xxju3NtYk.jpg?size=675x950&amp;quality=96&amp;proxy=1&amp;sign=61fa3f0e77f10db2ebd5c51dd098ef9d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DA876" id="AutoShape 1" o:spid="_x0000_s1026" alt="https://sun9-2.userapi.com/impg/c857620/v857620673/19e4e3/g3xxju3NtYk.jpg?size=675x950&amp;quality=96&amp;proxy=1&amp;sign=61fa3f0e77f10db2ebd5c51dd098ef9d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4YaJ&#10;lTQDAABq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7C5A6DE" wp14:editId="28AADD3E">
                <wp:extent cx="304800" cy="304800"/>
                <wp:effectExtent l="0" t="0" r="0" b="0"/>
                <wp:docPr id="4" name="AutoShape 2" descr="https://www.ofsi.ru/upload/iblock/c36/kxoqvtiwxparl1xcyfkazu7d71ze31ub/1405396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DC622" id="AutoShape 2" o:spid="_x0000_s1026" alt="https://www.ofsi.ru/upload/iblock/c36/kxoqvtiwxparl1xcyfkazu7d71ze31ub/1405396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0Dwu/f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2397223" wp14:editId="7E6CE595">
                <wp:extent cx="304800" cy="304800"/>
                <wp:effectExtent l="0" t="0" r="0" b="0"/>
                <wp:docPr id="6" name="AutoShape 3" descr="https://zateya.pro/upload/iblock/59e/59e934164b56b45ba238902ff40775f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724AE" id="AutoShape 3" o:spid="_x0000_s1026" alt="https://zateya.pro/upload/iblock/59e/59e934164b56b45ba238902ff40775f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jbLBOwCAAAK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86EBE" w:rsidSect="00D5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9D" w:rsidRDefault="00156F9D" w:rsidP="000866CB">
      <w:pPr>
        <w:spacing w:after="0" w:line="240" w:lineRule="auto"/>
      </w:pPr>
      <w:r>
        <w:separator/>
      </w:r>
    </w:p>
  </w:endnote>
  <w:endnote w:type="continuationSeparator" w:id="0">
    <w:p w:rsidR="00156F9D" w:rsidRDefault="00156F9D" w:rsidP="0008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9D" w:rsidRDefault="00156F9D" w:rsidP="000866CB">
      <w:pPr>
        <w:spacing w:after="0" w:line="240" w:lineRule="auto"/>
      </w:pPr>
      <w:r>
        <w:separator/>
      </w:r>
    </w:p>
  </w:footnote>
  <w:footnote w:type="continuationSeparator" w:id="0">
    <w:p w:rsidR="00156F9D" w:rsidRDefault="00156F9D" w:rsidP="0008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4AD"/>
    <w:multiLevelType w:val="multilevel"/>
    <w:tmpl w:val="C32C0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710BA"/>
    <w:multiLevelType w:val="multilevel"/>
    <w:tmpl w:val="C7FEF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65BD1"/>
    <w:multiLevelType w:val="multilevel"/>
    <w:tmpl w:val="50B83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6C7952"/>
    <w:multiLevelType w:val="multilevel"/>
    <w:tmpl w:val="FF4C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B6C21"/>
    <w:multiLevelType w:val="hybridMultilevel"/>
    <w:tmpl w:val="CC14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02C85"/>
    <w:multiLevelType w:val="multilevel"/>
    <w:tmpl w:val="3BCC4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D380B"/>
    <w:multiLevelType w:val="hybridMultilevel"/>
    <w:tmpl w:val="70EA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86833"/>
    <w:multiLevelType w:val="multilevel"/>
    <w:tmpl w:val="75F47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44749"/>
    <w:multiLevelType w:val="multilevel"/>
    <w:tmpl w:val="F1D2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5131F"/>
    <w:multiLevelType w:val="multilevel"/>
    <w:tmpl w:val="5A4ED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5468D"/>
    <w:multiLevelType w:val="multilevel"/>
    <w:tmpl w:val="B3405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E39F4"/>
    <w:multiLevelType w:val="multilevel"/>
    <w:tmpl w:val="0C0EB7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37938"/>
    <w:multiLevelType w:val="multilevel"/>
    <w:tmpl w:val="520E75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61365"/>
    <w:multiLevelType w:val="multilevel"/>
    <w:tmpl w:val="9586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41F04"/>
    <w:multiLevelType w:val="multilevel"/>
    <w:tmpl w:val="21F28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65BFA"/>
    <w:multiLevelType w:val="multilevel"/>
    <w:tmpl w:val="A27633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559C7"/>
    <w:multiLevelType w:val="multilevel"/>
    <w:tmpl w:val="0408F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46E09"/>
    <w:multiLevelType w:val="multilevel"/>
    <w:tmpl w:val="38BE1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2402B"/>
    <w:multiLevelType w:val="multilevel"/>
    <w:tmpl w:val="D974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8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  <w:num w:numId="16">
    <w:abstractNumId w:val="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9"/>
    <w:rsid w:val="00000059"/>
    <w:rsid w:val="00002BC6"/>
    <w:rsid w:val="000055E3"/>
    <w:rsid w:val="00006E0E"/>
    <w:rsid w:val="00007286"/>
    <w:rsid w:val="00011930"/>
    <w:rsid w:val="0001235D"/>
    <w:rsid w:val="00013554"/>
    <w:rsid w:val="00013B48"/>
    <w:rsid w:val="00014EB4"/>
    <w:rsid w:val="00017389"/>
    <w:rsid w:val="00017F88"/>
    <w:rsid w:val="00031169"/>
    <w:rsid w:val="000338A5"/>
    <w:rsid w:val="000338CF"/>
    <w:rsid w:val="00033D2D"/>
    <w:rsid w:val="00042FE1"/>
    <w:rsid w:val="000443CC"/>
    <w:rsid w:val="000549D9"/>
    <w:rsid w:val="00054DA2"/>
    <w:rsid w:val="0006293F"/>
    <w:rsid w:val="000631DE"/>
    <w:rsid w:val="00067EF1"/>
    <w:rsid w:val="000705E9"/>
    <w:rsid w:val="00074B7A"/>
    <w:rsid w:val="00076B31"/>
    <w:rsid w:val="00077723"/>
    <w:rsid w:val="00077A59"/>
    <w:rsid w:val="000854E3"/>
    <w:rsid w:val="0008607F"/>
    <w:rsid w:val="000866CB"/>
    <w:rsid w:val="000870FA"/>
    <w:rsid w:val="000A1617"/>
    <w:rsid w:val="000A1BDE"/>
    <w:rsid w:val="000A2961"/>
    <w:rsid w:val="000A2C49"/>
    <w:rsid w:val="000A3913"/>
    <w:rsid w:val="000A7A0E"/>
    <w:rsid w:val="000B0877"/>
    <w:rsid w:val="000B1CAA"/>
    <w:rsid w:val="000B2D62"/>
    <w:rsid w:val="000B3FBC"/>
    <w:rsid w:val="000B772F"/>
    <w:rsid w:val="000C386D"/>
    <w:rsid w:val="000C66A7"/>
    <w:rsid w:val="000D02E5"/>
    <w:rsid w:val="000D22B3"/>
    <w:rsid w:val="000D4BAF"/>
    <w:rsid w:val="000D7228"/>
    <w:rsid w:val="000D77BF"/>
    <w:rsid w:val="000D7F8C"/>
    <w:rsid w:val="000E1420"/>
    <w:rsid w:val="000E212A"/>
    <w:rsid w:val="000E3A09"/>
    <w:rsid w:val="000E443C"/>
    <w:rsid w:val="000E56BD"/>
    <w:rsid w:val="000E5D8F"/>
    <w:rsid w:val="00105F2C"/>
    <w:rsid w:val="00111D1B"/>
    <w:rsid w:val="00112462"/>
    <w:rsid w:val="00112A11"/>
    <w:rsid w:val="00114A4D"/>
    <w:rsid w:val="00117855"/>
    <w:rsid w:val="001243E3"/>
    <w:rsid w:val="001263EC"/>
    <w:rsid w:val="0013043D"/>
    <w:rsid w:val="001363D5"/>
    <w:rsid w:val="00136680"/>
    <w:rsid w:val="00143874"/>
    <w:rsid w:val="0014689F"/>
    <w:rsid w:val="00156C94"/>
    <w:rsid w:val="00156F9D"/>
    <w:rsid w:val="001663ED"/>
    <w:rsid w:val="00174025"/>
    <w:rsid w:val="00174CD7"/>
    <w:rsid w:val="00177D50"/>
    <w:rsid w:val="001812FF"/>
    <w:rsid w:val="00183414"/>
    <w:rsid w:val="00184BD6"/>
    <w:rsid w:val="00185C6B"/>
    <w:rsid w:val="00187C5C"/>
    <w:rsid w:val="00187D07"/>
    <w:rsid w:val="00190EE4"/>
    <w:rsid w:val="001921BC"/>
    <w:rsid w:val="00194636"/>
    <w:rsid w:val="001A13E2"/>
    <w:rsid w:val="001A2CFF"/>
    <w:rsid w:val="001A31B5"/>
    <w:rsid w:val="001A660E"/>
    <w:rsid w:val="001B083C"/>
    <w:rsid w:val="001B2B81"/>
    <w:rsid w:val="001B7C27"/>
    <w:rsid w:val="001C0270"/>
    <w:rsid w:val="001C0F59"/>
    <w:rsid w:val="001C1DB3"/>
    <w:rsid w:val="001C55D4"/>
    <w:rsid w:val="001D5C77"/>
    <w:rsid w:val="001E27CA"/>
    <w:rsid w:val="001E4182"/>
    <w:rsid w:val="001E7834"/>
    <w:rsid w:val="001F5944"/>
    <w:rsid w:val="001F6B01"/>
    <w:rsid w:val="0020001E"/>
    <w:rsid w:val="00203B2F"/>
    <w:rsid w:val="00211520"/>
    <w:rsid w:val="00220068"/>
    <w:rsid w:val="00220F75"/>
    <w:rsid w:val="00224464"/>
    <w:rsid w:val="00224944"/>
    <w:rsid w:val="002275AF"/>
    <w:rsid w:val="002304D5"/>
    <w:rsid w:val="00230FF4"/>
    <w:rsid w:val="00240BD8"/>
    <w:rsid w:val="00252385"/>
    <w:rsid w:val="002559E3"/>
    <w:rsid w:val="00257D9B"/>
    <w:rsid w:val="00264A14"/>
    <w:rsid w:val="002654F0"/>
    <w:rsid w:val="00266628"/>
    <w:rsid w:val="00266DD6"/>
    <w:rsid w:val="0026710A"/>
    <w:rsid w:val="002677E9"/>
    <w:rsid w:val="00267B6A"/>
    <w:rsid w:val="00271DD2"/>
    <w:rsid w:val="002726C4"/>
    <w:rsid w:val="00273D6D"/>
    <w:rsid w:val="00274238"/>
    <w:rsid w:val="002777FD"/>
    <w:rsid w:val="002816B0"/>
    <w:rsid w:val="00283585"/>
    <w:rsid w:val="002867F3"/>
    <w:rsid w:val="00292B3B"/>
    <w:rsid w:val="002959F3"/>
    <w:rsid w:val="002963D8"/>
    <w:rsid w:val="002A6CDF"/>
    <w:rsid w:val="002B2764"/>
    <w:rsid w:val="002B3DD0"/>
    <w:rsid w:val="002C28FF"/>
    <w:rsid w:val="002C35C3"/>
    <w:rsid w:val="002C4138"/>
    <w:rsid w:val="002C6DED"/>
    <w:rsid w:val="002D351F"/>
    <w:rsid w:val="002D464A"/>
    <w:rsid w:val="002D46A4"/>
    <w:rsid w:val="002D53DA"/>
    <w:rsid w:val="002E1960"/>
    <w:rsid w:val="002E35A2"/>
    <w:rsid w:val="002E667B"/>
    <w:rsid w:val="002F413D"/>
    <w:rsid w:val="002F68EF"/>
    <w:rsid w:val="003033F2"/>
    <w:rsid w:val="0031075E"/>
    <w:rsid w:val="0031516E"/>
    <w:rsid w:val="0031677B"/>
    <w:rsid w:val="00316AD4"/>
    <w:rsid w:val="00320BAD"/>
    <w:rsid w:val="00322CCB"/>
    <w:rsid w:val="0032510A"/>
    <w:rsid w:val="003265D8"/>
    <w:rsid w:val="0033522E"/>
    <w:rsid w:val="00335FA5"/>
    <w:rsid w:val="00341FB4"/>
    <w:rsid w:val="00343978"/>
    <w:rsid w:val="00344486"/>
    <w:rsid w:val="00346A3F"/>
    <w:rsid w:val="0035103B"/>
    <w:rsid w:val="00352B1D"/>
    <w:rsid w:val="00362A08"/>
    <w:rsid w:val="00363DB7"/>
    <w:rsid w:val="00363E2F"/>
    <w:rsid w:val="00365161"/>
    <w:rsid w:val="00365BBA"/>
    <w:rsid w:val="00365FA1"/>
    <w:rsid w:val="003770CE"/>
    <w:rsid w:val="003947DB"/>
    <w:rsid w:val="0039509C"/>
    <w:rsid w:val="0039640A"/>
    <w:rsid w:val="00396682"/>
    <w:rsid w:val="003A5ADA"/>
    <w:rsid w:val="003C72C7"/>
    <w:rsid w:val="003D105A"/>
    <w:rsid w:val="003D11A0"/>
    <w:rsid w:val="003D63A5"/>
    <w:rsid w:val="003E3337"/>
    <w:rsid w:val="003F3797"/>
    <w:rsid w:val="003F3A21"/>
    <w:rsid w:val="003F3D1F"/>
    <w:rsid w:val="0041436F"/>
    <w:rsid w:val="0041626C"/>
    <w:rsid w:val="004229C5"/>
    <w:rsid w:val="004258A6"/>
    <w:rsid w:val="00435F6F"/>
    <w:rsid w:val="00440615"/>
    <w:rsid w:val="004419C8"/>
    <w:rsid w:val="00442878"/>
    <w:rsid w:val="00446D9C"/>
    <w:rsid w:val="00453BDD"/>
    <w:rsid w:val="00455FCF"/>
    <w:rsid w:val="004606EE"/>
    <w:rsid w:val="004627A9"/>
    <w:rsid w:val="00464A88"/>
    <w:rsid w:val="004666F3"/>
    <w:rsid w:val="00470AE4"/>
    <w:rsid w:val="00472385"/>
    <w:rsid w:val="00472C78"/>
    <w:rsid w:val="00475519"/>
    <w:rsid w:val="004758FD"/>
    <w:rsid w:val="004777FF"/>
    <w:rsid w:val="0048225D"/>
    <w:rsid w:val="00482A65"/>
    <w:rsid w:val="00483F52"/>
    <w:rsid w:val="004873A9"/>
    <w:rsid w:val="004917A6"/>
    <w:rsid w:val="00494DCB"/>
    <w:rsid w:val="004A1A4B"/>
    <w:rsid w:val="004A2123"/>
    <w:rsid w:val="004A569C"/>
    <w:rsid w:val="004B4218"/>
    <w:rsid w:val="004B5462"/>
    <w:rsid w:val="004B7058"/>
    <w:rsid w:val="004B795D"/>
    <w:rsid w:val="004B7C0A"/>
    <w:rsid w:val="004C0BE0"/>
    <w:rsid w:val="004C29F5"/>
    <w:rsid w:val="004C44FC"/>
    <w:rsid w:val="004C46DF"/>
    <w:rsid w:val="004C4C82"/>
    <w:rsid w:val="004C66B2"/>
    <w:rsid w:val="004D0C03"/>
    <w:rsid w:val="004D4980"/>
    <w:rsid w:val="004D4B6E"/>
    <w:rsid w:val="004D5699"/>
    <w:rsid w:val="004D5965"/>
    <w:rsid w:val="004D62DA"/>
    <w:rsid w:val="004D6F65"/>
    <w:rsid w:val="004E2C4C"/>
    <w:rsid w:val="004E62F0"/>
    <w:rsid w:val="004E6D44"/>
    <w:rsid w:val="004F030D"/>
    <w:rsid w:val="004F1196"/>
    <w:rsid w:val="004F4275"/>
    <w:rsid w:val="004F4A65"/>
    <w:rsid w:val="00505734"/>
    <w:rsid w:val="00510603"/>
    <w:rsid w:val="00510740"/>
    <w:rsid w:val="005136AF"/>
    <w:rsid w:val="00515AF3"/>
    <w:rsid w:val="00516B0E"/>
    <w:rsid w:val="005172DF"/>
    <w:rsid w:val="00517B23"/>
    <w:rsid w:val="005202CF"/>
    <w:rsid w:val="00521A63"/>
    <w:rsid w:val="00522492"/>
    <w:rsid w:val="0052255E"/>
    <w:rsid w:val="005230C8"/>
    <w:rsid w:val="005260EB"/>
    <w:rsid w:val="00526E94"/>
    <w:rsid w:val="0053012A"/>
    <w:rsid w:val="005308EA"/>
    <w:rsid w:val="00533DB2"/>
    <w:rsid w:val="005357C7"/>
    <w:rsid w:val="00541DBB"/>
    <w:rsid w:val="005444B2"/>
    <w:rsid w:val="00546B02"/>
    <w:rsid w:val="005473FA"/>
    <w:rsid w:val="00554F9B"/>
    <w:rsid w:val="00560560"/>
    <w:rsid w:val="005667E8"/>
    <w:rsid w:val="005674EF"/>
    <w:rsid w:val="00567B4B"/>
    <w:rsid w:val="005738F4"/>
    <w:rsid w:val="00573BB4"/>
    <w:rsid w:val="00575D40"/>
    <w:rsid w:val="0058234A"/>
    <w:rsid w:val="00582CBB"/>
    <w:rsid w:val="00586296"/>
    <w:rsid w:val="00593291"/>
    <w:rsid w:val="0059381F"/>
    <w:rsid w:val="005944B3"/>
    <w:rsid w:val="005968B8"/>
    <w:rsid w:val="00597A68"/>
    <w:rsid w:val="005A3C1D"/>
    <w:rsid w:val="005A5EF2"/>
    <w:rsid w:val="005A76A2"/>
    <w:rsid w:val="005B203D"/>
    <w:rsid w:val="005B3FF4"/>
    <w:rsid w:val="005B78EB"/>
    <w:rsid w:val="005C3E2D"/>
    <w:rsid w:val="005C6A01"/>
    <w:rsid w:val="005C6E1D"/>
    <w:rsid w:val="005D0900"/>
    <w:rsid w:val="005D0C56"/>
    <w:rsid w:val="005D1D92"/>
    <w:rsid w:val="005D2257"/>
    <w:rsid w:val="005D4050"/>
    <w:rsid w:val="005D6C58"/>
    <w:rsid w:val="005E619D"/>
    <w:rsid w:val="005F01FC"/>
    <w:rsid w:val="005F17C1"/>
    <w:rsid w:val="005F5AF1"/>
    <w:rsid w:val="005F7CD5"/>
    <w:rsid w:val="00604057"/>
    <w:rsid w:val="006066F3"/>
    <w:rsid w:val="00612042"/>
    <w:rsid w:val="00614A1A"/>
    <w:rsid w:val="00616774"/>
    <w:rsid w:val="00621650"/>
    <w:rsid w:val="00625617"/>
    <w:rsid w:val="00625B10"/>
    <w:rsid w:val="00630CE6"/>
    <w:rsid w:val="006330A3"/>
    <w:rsid w:val="00634351"/>
    <w:rsid w:val="0063471C"/>
    <w:rsid w:val="00643AE0"/>
    <w:rsid w:val="00647A48"/>
    <w:rsid w:val="00651667"/>
    <w:rsid w:val="0065228E"/>
    <w:rsid w:val="0065297E"/>
    <w:rsid w:val="00652F7B"/>
    <w:rsid w:val="00654B9C"/>
    <w:rsid w:val="006550C3"/>
    <w:rsid w:val="00655BCC"/>
    <w:rsid w:val="00657F72"/>
    <w:rsid w:val="0066498E"/>
    <w:rsid w:val="00664BFB"/>
    <w:rsid w:val="00665DFB"/>
    <w:rsid w:val="00666C1C"/>
    <w:rsid w:val="00675E8A"/>
    <w:rsid w:val="006768E9"/>
    <w:rsid w:val="006778C7"/>
    <w:rsid w:val="00681129"/>
    <w:rsid w:val="006813F2"/>
    <w:rsid w:val="006868FA"/>
    <w:rsid w:val="00687E5F"/>
    <w:rsid w:val="006929F9"/>
    <w:rsid w:val="00694E15"/>
    <w:rsid w:val="006A2B18"/>
    <w:rsid w:val="006A4C45"/>
    <w:rsid w:val="006A663A"/>
    <w:rsid w:val="006A702F"/>
    <w:rsid w:val="006B66E2"/>
    <w:rsid w:val="006B6D95"/>
    <w:rsid w:val="006C2177"/>
    <w:rsid w:val="006C2DE1"/>
    <w:rsid w:val="006C79EC"/>
    <w:rsid w:val="006D274A"/>
    <w:rsid w:val="006D361D"/>
    <w:rsid w:val="006D43B2"/>
    <w:rsid w:val="006D6262"/>
    <w:rsid w:val="006E0052"/>
    <w:rsid w:val="006E1415"/>
    <w:rsid w:val="006E1AA9"/>
    <w:rsid w:val="006E22E0"/>
    <w:rsid w:val="006E490A"/>
    <w:rsid w:val="006E7418"/>
    <w:rsid w:val="006F3741"/>
    <w:rsid w:val="007013B8"/>
    <w:rsid w:val="0070238D"/>
    <w:rsid w:val="00703A54"/>
    <w:rsid w:val="0070718E"/>
    <w:rsid w:val="00707B07"/>
    <w:rsid w:val="007136FE"/>
    <w:rsid w:val="00713821"/>
    <w:rsid w:val="00720D7D"/>
    <w:rsid w:val="00721A64"/>
    <w:rsid w:val="00722AC5"/>
    <w:rsid w:val="0073005C"/>
    <w:rsid w:val="007302EB"/>
    <w:rsid w:val="00731D05"/>
    <w:rsid w:val="00740BD1"/>
    <w:rsid w:val="0074516D"/>
    <w:rsid w:val="00746D2F"/>
    <w:rsid w:val="00754B63"/>
    <w:rsid w:val="00754DE5"/>
    <w:rsid w:val="00757597"/>
    <w:rsid w:val="007603D1"/>
    <w:rsid w:val="00761920"/>
    <w:rsid w:val="00763E50"/>
    <w:rsid w:val="0077098A"/>
    <w:rsid w:val="007736E4"/>
    <w:rsid w:val="007738DB"/>
    <w:rsid w:val="00785299"/>
    <w:rsid w:val="00787130"/>
    <w:rsid w:val="00794869"/>
    <w:rsid w:val="00795A36"/>
    <w:rsid w:val="00797132"/>
    <w:rsid w:val="00797F4F"/>
    <w:rsid w:val="007A0CB7"/>
    <w:rsid w:val="007A21CC"/>
    <w:rsid w:val="007A29E4"/>
    <w:rsid w:val="007A5A24"/>
    <w:rsid w:val="007A5E74"/>
    <w:rsid w:val="007A6A17"/>
    <w:rsid w:val="007A6A88"/>
    <w:rsid w:val="007A6B51"/>
    <w:rsid w:val="007A6E8D"/>
    <w:rsid w:val="007A7CC8"/>
    <w:rsid w:val="007C087B"/>
    <w:rsid w:val="007C090D"/>
    <w:rsid w:val="007C5F88"/>
    <w:rsid w:val="007C6E51"/>
    <w:rsid w:val="007C7329"/>
    <w:rsid w:val="007D0824"/>
    <w:rsid w:val="007D5EDC"/>
    <w:rsid w:val="007D6CB3"/>
    <w:rsid w:val="007E458F"/>
    <w:rsid w:val="007E73E5"/>
    <w:rsid w:val="007F123B"/>
    <w:rsid w:val="007F2CB3"/>
    <w:rsid w:val="007F69C6"/>
    <w:rsid w:val="008001FD"/>
    <w:rsid w:val="00801100"/>
    <w:rsid w:val="0080326A"/>
    <w:rsid w:val="008102AF"/>
    <w:rsid w:val="00811096"/>
    <w:rsid w:val="00817EB3"/>
    <w:rsid w:val="00821980"/>
    <w:rsid w:val="00822DB3"/>
    <w:rsid w:val="00822EF1"/>
    <w:rsid w:val="008254E3"/>
    <w:rsid w:val="008262CB"/>
    <w:rsid w:val="0083375C"/>
    <w:rsid w:val="00835919"/>
    <w:rsid w:val="00837F2D"/>
    <w:rsid w:val="00842FF0"/>
    <w:rsid w:val="00843922"/>
    <w:rsid w:val="00846D94"/>
    <w:rsid w:val="00847D22"/>
    <w:rsid w:val="00854103"/>
    <w:rsid w:val="008542FB"/>
    <w:rsid w:val="00855F98"/>
    <w:rsid w:val="00865D51"/>
    <w:rsid w:val="00867D88"/>
    <w:rsid w:val="00872D35"/>
    <w:rsid w:val="00874F14"/>
    <w:rsid w:val="00877078"/>
    <w:rsid w:val="008773BE"/>
    <w:rsid w:val="0088183D"/>
    <w:rsid w:val="00886EBE"/>
    <w:rsid w:val="0088769C"/>
    <w:rsid w:val="0089023F"/>
    <w:rsid w:val="00892FE6"/>
    <w:rsid w:val="008A13D0"/>
    <w:rsid w:val="008A1880"/>
    <w:rsid w:val="008A1C4D"/>
    <w:rsid w:val="008A3696"/>
    <w:rsid w:val="008B4E8F"/>
    <w:rsid w:val="008C0848"/>
    <w:rsid w:val="008C2781"/>
    <w:rsid w:val="008C3558"/>
    <w:rsid w:val="008C406B"/>
    <w:rsid w:val="008C78AF"/>
    <w:rsid w:val="008C7DE6"/>
    <w:rsid w:val="008D338F"/>
    <w:rsid w:val="008E0862"/>
    <w:rsid w:val="008E0A25"/>
    <w:rsid w:val="008E102B"/>
    <w:rsid w:val="008E1A72"/>
    <w:rsid w:val="008E3811"/>
    <w:rsid w:val="008E447B"/>
    <w:rsid w:val="008E4E7E"/>
    <w:rsid w:val="008E5964"/>
    <w:rsid w:val="008E6EC6"/>
    <w:rsid w:val="00901962"/>
    <w:rsid w:val="0090339E"/>
    <w:rsid w:val="009040CB"/>
    <w:rsid w:val="009055F1"/>
    <w:rsid w:val="00915508"/>
    <w:rsid w:val="00915E25"/>
    <w:rsid w:val="00916C4A"/>
    <w:rsid w:val="00921B74"/>
    <w:rsid w:val="00935463"/>
    <w:rsid w:val="00936368"/>
    <w:rsid w:val="00940B64"/>
    <w:rsid w:val="00944B47"/>
    <w:rsid w:val="009479AF"/>
    <w:rsid w:val="009521A1"/>
    <w:rsid w:val="009614C3"/>
    <w:rsid w:val="00961C56"/>
    <w:rsid w:val="009628E9"/>
    <w:rsid w:val="00962E4F"/>
    <w:rsid w:val="00966005"/>
    <w:rsid w:val="00966DB4"/>
    <w:rsid w:val="00975F3F"/>
    <w:rsid w:val="0098361E"/>
    <w:rsid w:val="00984FE5"/>
    <w:rsid w:val="00991222"/>
    <w:rsid w:val="0099728B"/>
    <w:rsid w:val="00997E05"/>
    <w:rsid w:val="009A18C6"/>
    <w:rsid w:val="009A372A"/>
    <w:rsid w:val="009A38D9"/>
    <w:rsid w:val="009A4349"/>
    <w:rsid w:val="009A4DBC"/>
    <w:rsid w:val="009B07EE"/>
    <w:rsid w:val="009B09E6"/>
    <w:rsid w:val="009B0BA1"/>
    <w:rsid w:val="009B3527"/>
    <w:rsid w:val="009C2C39"/>
    <w:rsid w:val="009C5267"/>
    <w:rsid w:val="009D1E69"/>
    <w:rsid w:val="009D24DA"/>
    <w:rsid w:val="009D2A34"/>
    <w:rsid w:val="009E0D7D"/>
    <w:rsid w:val="009E289E"/>
    <w:rsid w:val="009E3247"/>
    <w:rsid w:val="009E3987"/>
    <w:rsid w:val="009E5664"/>
    <w:rsid w:val="009F06D8"/>
    <w:rsid w:val="009F0E01"/>
    <w:rsid w:val="009F2ED1"/>
    <w:rsid w:val="009F48D9"/>
    <w:rsid w:val="009F5716"/>
    <w:rsid w:val="009F5DE4"/>
    <w:rsid w:val="00A01169"/>
    <w:rsid w:val="00A039DB"/>
    <w:rsid w:val="00A10231"/>
    <w:rsid w:val="00A126EF"/>
    <w:rsid w:val="00A162D0"/>
    <w:rsid w:val="00A16C3E"/>
    <w:rsid w:val="00A20326"/>
    <w:rsid w:val="00A2387E"/>
    <w:rsid w:val="00A2490E"/>
    <w:rsid w:val="00A26776"/>
    <w:rsid w:val="00A317DB"/>
    <w:rsid w:val="00A36381"/>
    <w:rsid w:val="00A3755A"/>
    <w:rsid w:val="00A405ED"/>
    <w:rsid w:val="00A423ED"/>
    <w:rsid w:val="00A460B0"/>
    <w:rsid w:val="00A460E9"/>
    <w:rsid w:val="00A47640"/>
    <w:rsid w:val="00A5292E"/>
    <w:rsid w:val="00A55C53"/>
    <w:rsid w:val="00A55F97"/>
    <w:rsid w:val="00A56736"/>
    <w:rsid w:val="00A60428"/>
    <w:rsid w:val="00A70D79"/>
    <w:rsid w:val="00A71C13"/>
    <w:rsid w:val="00A734A3"/>
    <w:rsid w:val="00A773F2"/>
    <w:rsid w:val="00A7770E"/>
    <w:rsid w:val="00A80C61"/>
    <w:rsid w:val="00A84BBE"/>
    <w:rsid w:val="00A850FA"/>
    <w:rsid w:val="00A85AF5"/>
    <w:rsid w:val="00A8709A"/>
    <w:rsid w:val="00A92315"/>
    <w:rsid w:val="00A92C6C"/>
    <w:rsid w:val="00A92FCF"/>
    <w:rsid w:val="00A930F4"/>
    <w:rsid w:val="00A9646A"/>
    <w:rsid w:val="00A96C6C"/>
    <w:rsid w:val="00AA3D4A"/>
    <w:rsid w:val="00AB0C4E"/>
    <w:rsid w:val="00AC08A2"/>
    <w:rsid w:val="00AC7373"/>
    <w:rsid w:val="00AC7AC4"/>
    <w:rsid w:val="00AD1304"/>
    <w:rsid w:val="00AD23C4"/>
    <w:rsid w:val="00AD635A"/>
    <w:rsid w:val="00AD788F"/>
    <w:rsid w:val="00AE4FBE"/>
    <w:rsid w:val="00AF2ABB"/>
    <w:rsid w:val="00AF37C4"/>
    <w:rsid w:val="00AF668C"/>
    <w:rsid w:val="00AF68B4"/>
    <w:rsid w:val="00B012E8"/>
    <w:rsid w:val="00B04685"/>
    <w:rsid w:val="00B06376"/>
    <w:rsid w:val="00B13F00"/>
    <w:rsid w:val="00B13F68"/>
    <w:rsid w:val="00B20159"/>
    <w:rsid w:val="00B258BA"/>
    <w:rsid w:val="00B27521"/>
    <w:rsid w:val="00B33E9D"/>
    <w:rsid w:val="00B345A6"/>
    <w:rsid w:val="00B35EB4"/>
    <w:rsid w:val="00B364C8"/>
    <w:rsid w:val="00B37152"/>
    <w:rsid w:val="00B37965"/>
    <w:rsid w:val="00B4039C"/>
    <w:rsid w:val="00B41F28"/>
    <w:rsid w:val="00B45F7D"/>
    <w:rsid w:val="00B503A3"/>
    <w:rsid w:val="00B5089B"/>
    <w:rsid w:val="00B52E50"/>
    <w:rsid w:val="00B56AE4"/>
    <w:rsid w:val="00B57D3C"/>
    <w:rsid w:val="00B6302D"/>
    <w:rsid w:val="00B63E4E"/>
    <w:rsid w:val="00B647A8"/>
    <w:rsid w:val="00B70157"/>
    <w:rsid w:val="00B75296"/>
    <w:rsid w:val="00B82223"/>
    <w:rsid w:val="00B8509A"/>
    <w:rsid w:val="00B91ABC"/>
    <w:rsid w:val="00B95835"/>
    <w:rsid w:val="00B9722C"/>
    <w:rsid w:val="00BA19B9"/>
    <w:rsid w:val="00BA1C3D"/>
    <w:rsid w:val="00BA3D28"/>
    <w:rsid w:val="00BA3D76"/>
    <w:rsid w:val="00BA52B3"/>
    <w:rsid w:val="00BA60C4"/>
    <w:rsid w:val="00BB4EC5"/>
    <w:rsid w:val="00BC13B6"/>
    <w:rsid w:val="00BC15CC"/>
    <w:rsid w:val="00BC7EF5"/>
    <w:rsid w:val="00BD00B8"/>
    <w:rsid w:val="00BD38FC"/>
    <w:rsid w:val="00BD3D51"/>
    <w:rsid w:val="00BD542B"/>
    <w:rsid w:val="00BE138C"/>
    <w:rsid w:val="00BE2F33"/>
    <w:rsid w:val="00BE5121"/>
    <w:rsid w:val="00BE5B76"/>
    <w:rsid w:val="00BE5CFC"/>
    <w:rsid w:val="00BE6D23"/>
    <w:rsid w:val="00BF386C"/>
    <w:rsid w:val="00BF6983"/>
    <w:rsid w:val="00BF6D40"/>
    <w:rsid w:val="00C008D4"/>
    <w:rsid w:val="00C02B32"/>
    <w:rsid w:val="00C05D66"/>
    <w:rsid w:val="00C05F9E"/>
    <w:rsid w:val="00C11640"/>
    <w:rsid w:val="00C12257"/>
    <w:rsid w:val="00C127F6"/>
    <w:rsid w:val="00C17DF1"/>
    <w:rsid w:val="00C21BC3"/>
    <w:rsid w:val="00C23EFB"/>
    <w:rsid w:val="00C25127"/>
    <w:rsid w:val="00C31D40"/>
    <w:rsid w:val="00C33D9A"/>
    <w:rsid w:val="00C34455"/>
    <w:rsid w:val="00C358E3"/>
    <w:rsid w:val="00C41EF2"/>
    <w:rsid w:val="00C4250E"/>
    <w:rsid w:val="00C42E19"/>
    <w:rsid w:val="00C45304"/>
    <w:rsid w:val="00C45C9D"/>
    <w:rsid w:val="00C55151"/>
    <w:rsid w:val="00C66FAA"/>
    <w:rsid w:val="00C74AF0"/>
    <w:rsid w:val="00C80A22"/>
    <w:rsid w:val="00C83C99"/>
    <w:rsid w:val="00C83F16"/>
    <w:rsid w:val="00C8509D"/>
    <w:rsid w:val="00C85BB5"/>
    <w:rsid w:val="00C85FDC"/>
    <w:rsid w:val="00C86B56"/>
    <w:rsid w:val="00C8701A"/>
    <w:rsid w:val="00C9454F"/>
    <w:rsid w:val="00C95984"/>
    <w:rsid w:val="00C96701"/>
    <w:rsid w:val="00CA0408"/>
    <w:rsid w:val="00CA6455"/>
    <w:rsid w:val="00CA691E"/>
    <w:rsid w:val="00CB2E41"/>
    <w:rsid w:val="00CC2DFD"/>
    <w:rsid w:val="00CC3527"/>
    <w:rsid w:val="00CD10CB"/>
    <w:rsid w:val="00CE12A9"/>
    <w:rsid w:val="00CE40AD"/>
    <w:rsid w:val="00CE43E4"/>
    <w:rsid w:val="00CE44D4"/>
    <w:rsid w:val="00CE610D"/>
    <w:rsid w:val="00CE7BA6"/>
    <w:rsid w:val="00CF09A6"/>
    <w:rsid w:val="00CF280E"/>
    <w:rsid w:val="00CF4D11"/>
    <w:rsid w:val="00CF4D3D"/>
    <w:rsid w:val="00CF6428"/>
    <w:rsid w:val="00CF7D74"/>
    <w:rsid w:val="00D00718"/>
    <w:rsid w:val="00D00F35"/>
    <w:rsid w:val="00D0366E"/>
    <w:rsid w:val="00D03E59"/>
    <w:rsid w:val="00D05501"/>
    <w:rsid w:val="00D07D3E"/>
    <w:rsid w:val="00D10B04"/>
    <w:rsid w:val="00D12D8F"/>
    <w:rsid w:val="00D13595"/>
    <w:rsid w:val="00D13C9D"/>
    <w:rsid w:val="00D14F08"/>
    <w:rsid w:val="00D15759"/>
    <w:rsid w:val="00D24A62"/>
    <w:rsid w:val="00D2662E"/>
    <w:rsid w:val="00D31C4B"/>
    <w:rsid w:val="00D35C05"/>
    <w:rsid w:val="00D36637"/>
    <w:rsid w:val="00D36E01"/>
    <w:rsid w:val="00D40F0C"/>
    <w:rsid w:val="00D41B62"/>
    <w:rsid w:val="00D43018"/>
    <w:rsid w:val="00D46FBE"/>
    <w:rsid w:val="00D50C2C"/>
    <w:rsid w:val="00D51A41"/>
    <w:rsid w:val="00D52260"/>
    <w:rsid w:val="00D56C5B"/>
    <w:rsid w:val="00D57631"/>
    <w:rsid w:val="00D57B3C"/>
    <w:rsid w:val="00D6218D"/>
    <w:rsid w:val="00D64CDB"/>
    <w:rsid w:val="00D676CD"/>
    <w:rsid w:val="00D7220F"/>
    <w:rsid w:val="00D73056"/>
    <w:rsid w:val="00D7586E"/>
    <w:rsid w:val="00D77388"/>
    <w:rsid w:val="00D77849"/>
    <w:rsid w:val="00D80D12"/>
    <w:rsid w:val="00D84977"/>
    <w:rsid w:val="00D87BA8"/>
    <w:rsid w:val="00D92E4D"/>
    <w:rsid w:val="00D93DB4"/>
    <w:rsid w:val="00D944FF"/>
    <w:rsid w:val="00D964C3"/>
    <w:rsid w:val="00D972C7"/>
    <w:rsid w:val="00DA590C"/>
    <w:rsid w:val="00DA76E8"/>
    <w:rsid w:val="00DB10C1"/>
    <w:rsid w:val="00DC11AD"/>
    <w:rsid w:val="00DC6124"/>
    <w:rsid w:val="00DD0CE3"/>
    <w:rsid w:val="00DD2507"/>
    <w:rsid w:val="00DD2DE7"/>
    <w:rsid w:val="00DD350F"/>
    <w:rsid w:val="00DD5A35"/>
    <w:rsid w:val="00DE25E9"/>
    <w:rsid w:val="00DE2B7C"/>
    <w:rsid w:val="00DE34AB"/>
    <w:rsid w:val="00DE3897"/>
    <w:rsid w:val="00DF1209"/>
    <w:rsid w:val="00DF57BE"/>
    <w:rsid w:val="00E007F6"/>
    <w:rsid w:val="00E01FA3"/>
    <w:rsid w:val="00E03A58"/>
    <w:rsid w:val="00E05280"/>
    <w:rsid w:val="00E11DBE"/>
    <w:rsid w:val="00E1495B"/>
    <w:rsid w:val="00E15C2D"/>
    <w:rsid w:val="00E16099"/>
    <w:rsid w:val="00E16849"/>
    <w:rsid w:val="00E16946"/>
    <w:rsid w:val="00E24975"/>
    <w:rsid w:val="00E266D6"/>
    <w:rsid w:val="00E26777"/>
    <w:rsid w:val="00E30C33"/>
    <w:rsid w:val="00E31FFF"/>
    <w:rsid w:val="00E32F45"/>
    <w:rsid w:val="00E3694F"/>
    <w:rsid w:val="00E4687B"/>
    <w:rsid w:val="00E50EE1"/>
    <w:rsid w:val="00E527DF"/>
    <w:rsid w:val="00E53E29"/>
    <w:rsid w:val="00E6350E"/>
    <w:rsid w:val="00E72F13"/>
    <w:rsid w:val="00E75360"/>
    <w:rsid w:val="00E81341"/>
    <w:rsid w:val="00E84863"/>
    <w:rsid w:val="00E84C11"/>
    <w:rsid w:val="00E874A2"/>
    <w:rsid w:val="00E90E87"/>
    <w:rsid w:val="00E94320"/>
    <w:rsid w:val="00E9449D"/>
    <w:rsid w:val="00E9569C"/>
    <w:rsid w:val="00E9687D"/>
    <w:rsid w:val="00EA1E11"/>
    <w:rsid w:val="00EA41D4"/>
    <w:rsid w:val="00EA422E"/>
    <w:rsid w:val="00EB0972"/>
    <w:rsid w:val="00EB186A"/>
    <w:rsid w:val="00EB3AAB"/>
    <w:rsid w:val="00EB56F7"/>
    <w:rsid w:val="00EB651F"/>
    <w:rsid w:val="00EB7BEB"/>
    <w:rsid w:val="00EC25DC"/>
    <w:rsid w:val="00EC782B"/>
    <w:rsid w:val="00EE11CF"/>
    <w:rsid w:val="00EF44BC"/>
    <w:rsid w:val="00EF61BE"/>
    <w:rsid w:val="00EF7B57"/>
    <w:rsid w:val="00F11C0E"/>
    <w:rsid w:val="00F13823"/>
    <w:rsid w:val="00F13E47"/>
    <w:rsid w:val="00F15CF6"/>
    <w:rsid w:val="00F232A0"/>
    <w:rsid w:val="00F23CC4"/>
    <w:rsid w:val="00F30F01"/>
    <w:rsid w:val="00F31BA0"/>
    <w:rsid w:val="00F35AC6"/>
    <w:rsid w:val="00F40C99"/>
    <w:rsid w:val="00F415A0"/>
    <w:rsid w:val="00F4163C"/>
    <w:rsid w:val="00F423E1"/>
    <w:rsid w:val="00F42CD5"/>
    <w:rsid w:val="00F44174"/>
    <w:rsid w:val="00F44547"/>
    <w:rsid w:val="00F45E6B"/>
    <w:rsid w:val="00F4717F"/>
    <w:rsid w:val="00F51906"/>
    <w:rsid w:val="00F52763"/>
    <w:rsid w:val="00F56B7E"/>
    <w:rsid w:val="00F607AC"/>
    <w:rsid w:val="00F6162B"/>
    <w:rsid w:val="00F62939"/>
    <w:rsid w:val="00F64F2B"/>
    <w:rsid w:val="00F66536"/>
    <w:rsid w:val="00F676FB"/>
    <w:rsid w:val="00F67BD6"/>
    <w:rsid w:val="00F75533"/>
    <w:rsid w:val="00F76594"/>
    <w:rsid w:val="00F821A6"/>
    <w:rsid w:val="00F84038"/>
    <w:rsid w:val="00F84A77"/>
    <w:rsid w:val="00F90C85"/>
    <w:rsid w:val="00F95839"/>
    <w:rsid w:val="00F96FB9"/>
    <w:rsid w:val="00FA63CD"/>
    <w:rsid w:val="00FA7E4E"/>
    <w:rsid w:val="00FB6CE9"/>
    <w:rsid w:val="00FB7E54"/>
    <w:rsid w:val="00FC2310"/>
    <w:rsid w:val="00FC3472"/>
    <w:rsid w:val="00FC59A1"/>
    <w:rsid w:val="00FC6D19"/>
    <w:rsid w:val="00FC7025"/>
    <w:rsid w:val="00FC7082"/>
    <w:rsid w:val="00FC7382"/>
    <w:rsid w:val="00FD1B5C"/>
    <w:rsid w:val="00FD4C16"/>
    <w:rsid w:val="00FE1452"/>
    <w:rsid w:val="00FE1D61"/>
    <w:rsid w:val="00FE2AC1"/>
    <w:rsid w:val="00FE7946"/>
    <w:rsid w:val="00FF2BE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90AD2-1FF3-458D-961E-5C6C04C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E9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CB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0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6CB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0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6CB"/>
    <w:rPr>
      <w:rFonts w:ascii="Calibri" w:eastAsia="Calibri" w:hAnsi="Calibri" w:cs="Calibri"/>
      <w:color w:val="000000"/>
      <w:lang w:val="en-US"/>
    </w:rPr>
  </w:style>
  <w:style w:type="paragraph" w:customStyle="1" w:styleId="docdata">
    <w:name w:val="docdata"/>
    <w:aliases w:val="docy,v5,61052,bqiaagaaeyqcaaagiaiaaamv3qaabxjraaaaaaaaaaaaaaaaaaaaaaaaaaaaaaaaaaaaaaaaaaaaaaaaaaaaaaaaaaaaaaaaaaaaaaaaaaaaaaaaaaaaaaaaaaaaaaaaaaaaaaaaaaaaaaaaaaaaaaaaaaaaaaaaaaaaaaaaaaaaaaaaaaaaaaaaaaaaaaaaaaaaaaaaaaaaaaaaaaaaaaaaaaaaaaaaaaaaaaa"/>
    <w:basedOn w:val="a"/>
    <w:rsid w:val="006E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6E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B9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886EB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List Paragraph"/>
    <w:basedOn w:val="a"/>
    <w:uiPriority w:val="34"/>
    <w:qFormat/>
    <w:rsid w:val="00271DD2"/>
    <w:pPr>
      <w:ind w:left="720"/>
      <w:contextualSpacing/>
    </w:pPr>
  </w:style>
  <w:style w:type="character" w:styleId="ad">
    <w:name w:val="Emphasis"/>
    <w:basedOn w:val="a0"/>
    <w:uiPriority w:val="20"/>
    <w:qFormat/>
    <w:rsid w:val="00271DD2"/>
    <w:rPr>
      <w:i/>
      <w:iCs/>
    </w:rPr>
  </w:style>
  <w:style w:type="paragraph" w:customStyle="1" w:styleId="c0">
    <w:name w:val="c0"/>
    <w:basedOn w:val="a"/>
    <w:rsid w:val="0090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6">
    <w:name w:val="c6"/>
    <w:basedOn w:val="a0"/>
    <w:rsid w:val="009040CB"/>
  </w:style>
  <w:style w:type="character" w:customStyle="1" w:styleId="c9">
    <w:name w:val="c9"/>
    <w:basedOn w:val="a0"/>
    <w:rsid w:val="009040CB"/>
  </w:style>
  <w:style w:type="character" w:customStyle="1" w:styleId="c8">
    <w:name w:val="c8"/>
    <w:basedOn w:val="a0"/>
    <w:rsid w:val="009040CB"/>
  </w:style>
  <w:style w:type="character" w:customStyle="1" w:styleId="c5">
    <w:name w:val="c5"/>
    <w:basedOn w:val="a0"/>
    <w:rsid w:val="009040CB"/>
  </w:style>
  <w:style w:type="character" w:customStyle="1" w:styleId="c3">
    <w:name w:val="c3"/>
    <w:basedOn w:val="a0"/>
    <w:rsid w:val="009040CB"/>
  </w:style>
  <w:style w:type="paragraph" w:customStyle="1" w:styleId="textbody">
    <w:name w:val="textbody"/>
    <w:basedOn w:val="a"/>
    <w:rsid w:val="0025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ae">
    <w:name w:val="a"/>
    <w:basedOn w:val="a"/>
    <w:rsid w:val="001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17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myrzik</cp:lastModifiedBy>
  <cp:revision>38</cp:revision>
  <cp:lastPrinted>2022-05-03T07:23:00Z</cp:lastPrinted>
  <dcterms:created xsi:type="dcterms:W3CDTF">2022-02-22T06:29:00Z</dcterms:created>
  <dcterms:modified xsi:type="dcterms:W3CDTF">2024-09-23T16:33:00Z</dcterms:modified>
</cp:coreProperties>
</file>