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A2F07" w14:textId="31499534" w:rsidR="00BD43A7" w:rsidRDefault="00BD43A7" w:rsidP="00BD43A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"/>
          <w:rFonts w:eastAsiaTheme="majorEastAsia"/>
          <w:b/>
          <w:bCs/>
          <w:color w:val="000000"/>
          <w:sz w:val="32"/>
          <w:szCs w:val="32"/>
        </w:rPr>
      </w:pPr>
      <w:r w:rsidRPr="00BD43A7">
        <w:rPr>
          <w:rStyle w:val="c2"/>
          <w:rFonts w:eastAsiaTheme="majorEastAsia"/>
          <w:b/>
          <w:bCs/>
          <w:color w:val="000000"/>
          <w:sz w:val="32"/>
          <w:szCs w:val="32"/>
        </w:rPr>
        <w:t xml:space="preserve">Игры для развития речи детей </w:t>
      </w:r>
      <w:proofErr w:type="gramStart"/>
      <w:r w:rsidRPr="00BD43A7">
        <w:rPr>
          <w:rStyle w:val="c2"/>
          <w:rFonts w:eastAsiaTheme="majorEastAsia"/>
          <w:b/>
          <w:bCs/>
          <w:color w:val="000000"/>
          <w:sz w:val="32"/>
          <w:szCs w:val="32"/>
        </w:rPr>
        <w:t>5-6</w:t>
      </w:r>
      <w:proofErr w:type="gramEnd"/>
      <w:r w:rsidRPr="00BD43A7">
        <w:rPr>
          <w:rStyle w:val="c2"/>
          <w:rFonts w:eastAsiaTheme="majorEastAsia"/>
          <w:b/>
          <w:bCs/>
          <w:color w:val="000000"/>
          <w:sz w:val="32"/>
          <w:szCs w:val="32"/>
        </w:rPr>
        <w:t xml:space="preserve"> лет</w:t>
      </w:r>
    </w:p>
    <w:p w14:paraId="1C8192E0" w14:textId="77777777" w:rsidR="00374E24" w:rsidRPr="00BD43A7" w:rsidRDefault="00374E24" w:rsidP="00BD43A7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</w:p>
    <w:p w14:paraId="1E7AE1DB" w14:textId="77777777" w:rsidR="00BD43A7" w:rsidRDefault="00BD43A7" w:rsidP="00BD43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 старшем дошкольном возрасте роль игры в речевом развитии ребенка крайне важна, особенно касаемо изучения звуков и состава слов, определения фонем по звучанию, подбора определений, расширения словарного запаса. Только игрой можно увлечь дошкольника, сделать игры по развитию речи интересными, а материал запоминающимся.</w:t>
      </w:r>
    </w:p>
    <w:p w14:paraId="6B375EE1" w14:textId="77777777" w:rsidR="00BD43A7" w:rsidRDefault="00BD43A7" w:rsidP="00BD43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 5 лет дошкольник осваивает дифференциацию звуков, согласование существительного с прилагательным в разных падежах, развивает речевое внимание и способность логически мыслить, сравнивать, анализировать.</w:t>
      </w:r>
    </w:p>
    <w:p w14:paraId="463FD327" w14:textId="77777777" w:rsidR="00BD43A7" w:rsidRDefault="00BD43A7" w:rsidP="00BD43A7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«ЧТО НЕВЕРНО?»</w:t>
      </w:r>
    </w:p>
    <w:p w14:paraId="19944AEC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Цель.</w:t>
      </w:r>
      <w:r>
        <w:rPr>
          <w:rStyle w:val="c0"/>
          <w:rFonts w:eastAsiaTheme="majorEastAsia"/>
          <w:color w:val="000000"/>
          <w:sz w:val="28"/>
          <w:szCs w:val="28"/>
        </w:rPr>
        <w:t> Развивать слуховое внимание и речь; приучать обнаруживать смысловые несоответствия; подбирать нужные слова с учётом содержания текста.</w:t>
      </w:r>
    </w:p>
    <w:p w14:paraId="690B0BB6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Ход игры.</w:t>
      </w:r>
      <w:r>
        <w:rPr>
          <w:rStyle w:val="c0"/>
          <w:rFonts w:eastAsiaTheme="majorEastAsia"/>
          <w:color w:val="000000"/>
          <w:sz w:val="28"/>
          <w:szCs w:val="28"/>
        </w:rPr>
        <w:t> Детям дважды читают стихотворение и предлагают найти несоответствие.</w:t>
      </w:r>
    </w:p>
    <w:p w14:paraId="67CD25FF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Это верно или нет, что, как сажа, чёрен снег,</w:t>
      </w:r>
    </w:p>
    <w:p w14:paraId="4437A285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Сахар – горек, уголь – бел, ну а трус, как заяц, смел?</w:t>
      </w:r>
    </w:p>
    <w:p w14:paraId="25629DF6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Что летать умеет рак, а медведь плясать 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мастак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>,</w:t>
      </w:r>
    </w:p>
    <w:p w14:paraId="5352B172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Что растут на вербе груши, что киты живут на суше,</w:t>
      </w:r>
    </w:p>
    <w:p w14:paraId="266E3C68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Что с зари и до зари сосны валят косари?</w:t>
      </w:r>
    </w:p>
    <w:p w14:paraId="6E101B06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Ну а белки любят шишки, а лентяи любят труд,</w:t>
      </w:r>
    </w:p>
    <w:p w14:paraId="7AE9ACB0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А девчонки и мальчишки в рот пирожных не берут?</w:t>
      </w:r>
    </w:p>
    <w:p w14:paraId="7192D159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Если дети назовут не все ошибки, то воспитатель читает стихотворение ещё раз.</w:t>
      </w:r>
    </w:p>
    <w:p w14:paraId="28763573" w14:textId="77777777" w:rsidR="00BD43A7" w:rsidRDefault="00BD43A7" w:rsidP="00BD43A7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«ПРИДУМАЙ ДРУГОЕ СЛОВО».</w:t>
      </w:r>
    </w:p>
    <w:p w14:paraId="59ED48D4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Цель</w:t>
      </w:r>
      <w:r>
        <w:rPr>
          <w:rStyle w:val="c0"/>
          <w:rFonts w:eastAsiaTheme="majorEastAsia"/>
          <w:color w:val="000000"/>
          <w:sz w:val="28"/>
          <w:szCs w:val="28"/>
        </w:rPr>
        <w:t>. Расширять словарный запас детей.</w:t>
      </w:r>
    </w:p>
    <w:p w14:paraId="7F0FD4DD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Ход игры.</w:t>
      </w:r>
      <w:r>
        <w:rPr>
          <w:rStyle w:val="c0"/>
          <w:rFonts w:eastAsiaTheme="majorEastAsia"/>
          <w:color w:val="000000"/>
          <w:sz w:val="28"/>
          <w:szCs w:val="28"/>
        </w:rPr>
        <w:t> Педагог предлагает детям составить словосочетания по примеру: </w:t>
      </w:r>
      <w:r>
        <w:rPr>
          <w:rStyle w:val="c5"/>
          <w:rFonts w:eastAsiaTheme="majorEastAsia"/>
          <w:i/>
          <w:iCs/>
          <w:color w:val="000000"/>
          <w:sz w:val="28"/>
          <w:szCs w:val="28"/>
        </w:rPr>
        <w:t>бутылка из-под молока – молочная бутылка</w:t>
      </w:r>
      <w:r>
        <w:rPr>
          <w:rStyle w:val="c0"/>
          <w:rFonts w:eastAsiaTheme="majorEastAsia"/>
          <w:color w:val="000000"/>
          <w:sz w:val="28"/>
          <w:szCs w:val="28"/>
        </w:rPr>
        <w:t>.</w:t>
      </w:r>
    </w:p>
    <w:p w14:paraId="1D66190D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Кисель из клюквы - 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…(</w:t>
      </w:r>
      <w:proofErr w:type="gramEnd"/>
      <w:r>
        <w:rPr>
          <w:rStyle w:val="c5"/>
          <w:rFonts w:eastAsiaTheme="majorEastAsia"/>
          <w:i/>
          <w:iCs/>
          <w:color w:val="000000"/>
          <w:sz w:val="28"/>
          <w:szCs w:val="28"/>
        </w:rPr>
        <w:t>клюквенный кисель</w:t>
      </w:r>
      <w:r>
        <w:rPr>
          <w:rStyle w:val="c0"/>
          <w:rFonts w:eastAsiaTheme="majorEastAsia"/>
          <w:color w:val="000000"/>
          <w:sz w:val="28"/>
          <w:szCs w:val="28"/>
        </w:rPr>
        <w:t>).</w:t>
      </w:r>
    </w:p>
    <w:p w14:paraId="70DBB773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Суп из овощей - 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…(</w:t>
      </w:r>
      <w:proofErr w:type="gramEnd"/>
      <w:r>
        <w:rPr>
          <w:rStyle w:val="c5"/>
          <w:rFonts w:eastAsiaTheme="majorEastAsia"/>
          <w:i/>
          <w:iCs/>
          <w:color w:val="000000"/>
          <w:sz w:val="28"/>
          <w:szCs w:val="28"/>
        </w:rPr>
        <w:t>овощной суп).</w:t>
      </w:r>
    </w:p>
    <w:p w14:paraId="3819ABAB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Пюре из картофеля - 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…(</w:t>
      </w:r>
      <w:proofErr w:type="gramEnd"/>
      <w:r>
        <w:rPr>
          <w:rStyle w:val="c5"/>
          <w:rFonts w:eastAsiaTheme="majorEastAsia"/>
          <w:i/>
          <w:iCs/>
          <w:color w:val="000000"/>
          <w:sz w:val="28"/>
          <w:szCs w:val="28"/>
        </w:rPr>
        <w:t>картофельное пюре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). И 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т.д.</w:t>
      </w:r>
      <w:proofErr w:type="gramEnd"/>
    </w:p>
    <w:p w14:paraId="4BDB8062" w14:textId="77777777" w:rsidR="00BD43A7" w:rsidRDefault="00BD43A7" w:rsidP="00BD43A7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rFonts w:eastAsiaTheme="majorEastAsia"/>
          <w:b/>
          <w:bCs/>
          <w:color w:val="000000"/>
        </w:rPr>
        <w:t> «ДОБАВЬ СЛОГ»</w:t>
      </w:r>
    </w:p>
    <w:p w14:paraId="3ED91175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Цель</w:t>
      </w:r>
      <w:r>
        <w:rPr>
          <w:rStyle w:val="c0"/>
          <w:rFonts w:eastAsiaTheme="majorEastAsia"/>
          <w:color w:val="000000"/>
          <w:sz w:val="28"/>
          <w:szCs w:val="28"/>
        </w:rPr>
        <w:t>. Развивать у детей фонематический слух, быстроту мышления.</w:t>
      </w:r>
    </w:p>
    <w:p w14:paraId="287F97E3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Ход игры</w:t>
      </w:r>
      <w:r>
        <w:rPr>
          <w:rStyle w:val="c0"/>
          <w:rFonts w:eastAsiaTheme="majorEastAsia"/>
          <w:color w:val="000000"/>
          <w:sz w:val="28"/>
          <w:szCs w:val="28"/>
        </w:rPr>
        <w:t>. Воспитатель </w:t>
      </w:r>
      <w:r>
        <w:rPr>
          <w:rStyle w:val="c5"/>
          <w:rFonts w:eastAsiaTheme="majorEastAsia"/>
          <w:i/>
          <w:iCs/>
          <w:color w:val="000000"/>
          <w:sz w:val="28"/>
          <w:szCs w:val="28"/>
        </w:rPr>
        <w:t>(или ребёнок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) называет один слог и бросает мяч. Поймавший мяч должен дополнить слово, например, </w:t>
      </w:r>
      <w:proofErr w:type="spellStart"/>
      <w:r>
        <w:rPr>
          <w:rStyle w:val="c0"/>
          <w:rFonts w:eastAsiaTheme="majorEastAsia"/>
          <w:color w:val="000000"/>
          <w:sz w:val="28"/>
          <w:szCs w:val="28"/>
        </w:rPr>
        <w:t>ма</w:t>
      </w:r>
      <w:proofErr w:type="spellEnd"/>
      <w:r>
        <w:rPr>
          <w:rStyle w:val="c0"/>
          <w:rFonts w:eastAsiaTheme="majorEastAsia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rFonts w:eastAsiaTheme="majorEastAsia"/>
          <w:color w:val="000000"/>
          <w:sz w:val="28"/>
          <w:szCs w:val="28"/>
        </w:rPr>
        <w:t>ма</w:t>
      </w:r>
      <w:proofErr w:type="spellEnd"/>
      <w:r>
        <w:rPr>
          <w:rStyle w:val="c0"/>
          <w:rFonts w:eastAsiaTheme="majorEastAsia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rFonts w:eastAsiaTheme="majorEastAsia"/>
          <w:color w:val="000000"/>
          <w:sz w:val="28"/>
          <w:szCs w:val="28"/>
        </w:rPr>
        <w:t>кни</w:t>
      </w:r>
      <w:proofErr w:type="spellEnd"/>
      <w:r>
        <w:rPr>
          <w:rStyle w:val="c0"/>
          <w:rFonts w:eastAsiaTheme="majorEastAsia"/>
          <w:color w:val="000000"/>
          <w:sz w:val="28"/>
          <w:szCs w:val="28"/>
        </w:rPr>
        <w:t xml:space="preserve"> – га и 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т.п.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 xml:space="preserve"> Дополнивший слово ребёнок снова бросает мяч воспитателю (</w:t>
      </w:r>
      <w:r>
        <w:rPr>
          <w:rStyle w:val="c5"/>
          <w:rFonts w:eastAsiaTheme="majorEastAsia"/>
          <w:i/>
          <w:iCs/>
          <w:color w:val="000000"/>
          <w:sz w:val="28"/>
          <w:szCs w:val="28"/>
        </w:rPr>
        <w:t>или ребёнку</w:t>
      </w:r>
      <w:r>
        <w:rPr>
          <w:rStyle w:val="c0"/>
          <w:rFonts w:eastAsiaTheme="majorEastAsia"/>
          <w:color w:val="000000"/>
          <w:sz w:val="28"/>
          <w:szCs w:val="28"/>
        </w:rPr>
        <w:t>).</w:t>
      </w:r>
    </w:p>
    <w:p w14:paraId="41F2A5E6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</w:p>
    <w:p w14:paraId="14D33882" w14:textId="77777777" w:rsidR="00BD43A7" w:rsidRDefault="00BD43A7" w:rsidP="00BD43A7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«ДОСКАЖИ СЛОВЕЧКО».</w:t>
      </w:r>
    </w:p>
    <w:p w14:paraId="062B7F70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Цель.</w:t>
      </w:r>
      <w:r>
        <w:rPr>
          <w:rStyle w:val="c0"/>
          <w:rFonts w:eastAsiaTheme="majorEastAsia"/>
          <w:color w:val="000000"/>
          <w:sz w:val="28"/>
          <w:szCs w:val="28"/>
        </w:rPr>
        <w:t> Учить детей подбирать однокоренные слова.</w:t>
      </w:r>
    </w:p>
    <w:p w14:paraId="4DC4A59B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Ход игры. </w:t>
      </w:r>
      <w:r>
        <w:rPr>
          <w:rStyle w:val="c0"/>
          <w:rFonts w:eastAsiaTheme="majorEastAsia"/>
          <w:color w:val="000000"/>
          <w:sz w:val="28"/>
          <w:szCs w:val="28"/>
        </w:rPr>
        <w:t>Воспитатель читает стихотворение, а дети должны добавить слова, связанные со словом «снег».</w:t>
      </w:r>
    </w:p>
    <w:p w14:paraId="0C1214D0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Тихо, тихо, как во сне,</w:t>
      </w:r>
    </w:p>
    <w:p w14:paraId="2CB51973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Падает на землю…(</w:t>
      </w:r>
      <w:r>
        <w:rPr>
          <w:rStyle w:val="c5"/>
          <w:rFonts w:eastAsiaTheme="majorEastAsia"/>
          <w:i/>
          <w:iCs/>
          <w:color w:val="000000"/>
          <w:sz w:val="28"/>
          <w:szCs w:val="28"/>
        </w:rPr>
        <w:t>снег).</w:t>
      </w:r>
    </w:p>
    <w:p w14:paraId="3A9E18DC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lastRenderedPageBreak/>
        <w:t>С неба все скользят пушинки –</w:t>
      </w:r>
    </w:p>
    <w:p w14:paraId="5E2C7FB8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Серебристые…(</w:t>
      </w:r>
      <w:r>
        <w:rPr>
          <w:rStyle w:val="c5"/>
          <w:rFonts w:eastAsiaTheme="majorEastAsia"/>
          <w:i/>
          <w:iCs/>
          <w:color w:val="000000"/>
          <w:sz w:val="28"/>
          <w:szCs w:val="28"/>
        </w:rPr>
        <w:t>снежинки).</w:t>
      </w:r>
    </w:p>
    <w:p w14:paraId="6C2CA0D7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Вот веселье для ребят –</w:t>
      </w:r>
    </w:p>
    <w:p w14:paraId="072340A2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Всё сильнее…(</w:t>
      </w:r>
      <w:r>
        <w:rPr>
          <w:rStyle w:val="c5"/>
          <w:rFonts w:eastAsiaTheme="majorEastAsia"/>
          <w:i/>
          <w:iCs/>
          <w:color w:val="000000"/>
          <w:sz w:val="28"/>
          <w:szCs w:val="28"/>
        </w:rPr>
        <w:t>снегопад</w:t>
      </w:r>
      <w:r>
        <w:rPr>
          <w:rStyle w:val="c0"/>
          <w:rFonts w:eastAsiaTheme="majorEastAsia"/>
          <w:color w:val="000000"/>
          <w:sz w:val="28"/>
          <w:szCs w:val="28"/>
        </w:rPr>
        <w:t>).</w:t>
      </w:r>
    </w:p>
    <w:p w14:paraId="6E73494F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Все бегут вперегонки,</w:t>
      </w:r>
    </w:p>
    <w:p w14:paraId="57D06052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Все хотят играть в </w:t>
      </w:r>
      <w:r>
        <w:rPr>
          <w:rStyle w:val="c5"/>
          <w:rFonts w:eastAsiaTheme="majorEastAsia"/>
          <w:i/>
          <w:iCs/>
          <w:color w:val="000000"/>
          <w:sz w:val="28"/>
          <w:szCs w:val="28"/>
        </w:rPr>
        <w:t>...(снежки).</w:t>
      </w:r>
    </w:p>
    <w:p w14:paraId="700C171B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Словно в белый пуховик</w:t>
      </w:r>
    </w:p>
    <w:p w14:paraId="1ADF678A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Нарядился…(</w:t>
      </w:r>
      <w:r>
        <w:rPr>
          <w:rStyle w:val="c5"/>
          <w:rFonts w:eastAsiaTheme="majorEastAsia"/>
          <w:i/>
          <w:iCs/>
          <w:color w:val="000000"/>
          <w:sz w:val="28"/>
          <w:szCs w:val="28"/>
        </w:rPr>
        <w:t>снеговик)</w:t>
      </w:r>
      <w:r>
        <w:rPr>
          <w:rStyle w:val="c0"/>
          <w:rFonts w:eastAsiaTheme="majorEastAsia"/>
          <w:color w:val="000000"/>
          <w:sz w:val="28"/>
          <w:szCs w:val="28"/>
        </w:rPr>
        <w:t>.</w:t>
      </w:r>
    </w:p>
    <w:p w14:paraId="0793CF03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Рядом снежная фигурка</w:t>
      </w:r>
    </w:p>
    <w:p w14:paraId="4C794A34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Эта девочка…(</w:t>
      </w:r>
      <w:r>
        <w:rPr>
          <w:rStyle w:val="c5"/>
          <w:rFonts w:eastAsiaTheme="majorEastAsia"/>
          <w:i/>
          <w:iCs/>
          <w:color w:val="000000"/>
          <w:sz w:val="28"/>
          <w:szCs w:val="28"/>
        </w:rPr>
        <w:t>снегурка</w:t>
      </w:r>
      <w:r>
        <w:rPr>
          <w:rStyle w:val="c0"/>
          <w:rFonts w:eastAsiaTheme="majorEastAsia"/>
          <w:color w:val="000000"/>
          <w:sz w:val="28"/>
          <w:szCs w:val="28"/>
        </w:rPr>
        <w:t>).</w:t>
      </w:r>
    </w:p>
    <w:p w14:paraId="64209BDC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Словно в сказке, как во сне,</w:t>
      </w:r>
    </w:p>
    <w:p w14:paraId="52082122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Землю всю украсил…(</w:t>
      </w:r>
      <w:r>
        <w:rPr>
          <w:rStyle w:val="c5"/>
          <w:rFonts w:eastAsiaTheme="majorEastAsia"/>
          <w:i/>
          <w:iCs/>
          <w:color w:val="000000"/>
          <w:sz w:val="28"/>
          <w:szCs w:val="28"/>
        </w:rPr>
        <w:t>снег</w:t>
      </w:r>
      <w:r>
        <w:rPr>
          <w:rStyle w:val="c0"/>
          <w:rFonts w:eastAsiaTheme="majorEastAsia"/>
          <w:color w:val="000000"/>
          <w:sz w:val="28"/>
          <w:szCs w:val="28"/>
        </w:rPr>
        <w:t>).</w:t>
      </w:r>
    </w:p>
    <w:p w14:paraId="1CEC09DE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(</w:t>
      </w:r>
      <w:proofErr w:type="spellStart"/>
      <w:r>
        <w:rPr>
          <w:rStyle w:val="c5"/>
          <w:rFonts w:eastAsiaTheme="majorEastAsia"/>
          <w:i/>
          <w:iCs/>
          <w:color w:val="000000"/>
          <w:sz w:val="28"/>
          <w:szCs w:val="28"/>
        </w:rPr>
        <w:t>И.Лопухина</w:t>
      </w:r>
      <w:proofErr w:type="spellEnd"/>
      <w:r>
        <w:rPr>
          <w:rStyle w:val="c0"/>
          <w:rFonts w:eastAsiaTheme="majorEastAsia"/>
          <w:color w:val="000000"/>
          <w:sz w:val="28"/>
          <w:szCs w:val="28"/>
        </w:rPr>
        <w:t>)</w:t>
      </w:r>
    </w:p>
    <w:p w14:paraId="26434E6F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- Какие слова вы подобрали? На какое слово они все похожи?</w:t>
      </w:r>
    </w:p>
    <w:p w14:paraId="7F24C86B" w14:textId="77777777" w:rsidR="00BD43A7" w:rsidRDefault="00BD43A7" w:rsidP="00BD43A7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«Мягкие и твердые»</w:t>
      </w:r>
    </w:p>
    <w:p w14:paraId="4129B7BE" w14:textId="77777777" w:rsidR="00BD43A7" w:rsidRDefault="00BD43A7" w:rsidP="00BD43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Для речевой игры на дифференциацию звуков подготовьте по 3 картинки на каждую изучаемую букву: первый изображенный объект должен содержать мягкую фонему, второй – твердую, третий – без них. Например: слон – [с], синица – [с’], жираф.</w:t>
      </w:r>
    </w:p>
    <w:p w14:paraId="787ACC10" w14:textId="77777777" w:rsidR="00BD43A7" w:rsidRDefault="00BD43A7" w:rsidP="00BD43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Дайте игроку синюю и зеленую фишки. Пусть синюю положит на картинку с твердым звуком, зеленую – с мягким.</w:t>
      </w:r>
    </w:p>
    <w:p w14:paraId="19F36C10" w14:textId="77777777" w:rsidR="00BD43A7" w:rsidRDefault="00BD43A7" w:rsidP="00BD43A7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«Краски»</w:t>
      </w:r>
    </w:p>
    <w:p w14:paraId="2A856B2B" w14:textId="77777777" w:rsidR="00BD43A7" w:rsidRDefault="00BD43A7" w:rsidP="00BD43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Назовите цвет, а игроки должны поочередно вспоминать предметы с такой окраской:</w:t>
      </w:r>
    </w:p>
    <w:p w14:paraId="5B6D23CA" w14:textId="77777777" w:rsidR="00BD43A7" w:rsidRDefault="00BD43A7" w:rsidP="00BD43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зеленый – трава, листок, мох, лес;</w:t>
      </w:r>
    </w:p>
    <w:p w14:paraId="0502EE0E" w14:textId="77777777" w:rsidR="00BD43A7" w:rsidRDefault="00BD43A7" w:rsidP="00BD43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синий – океан, небо, река, слива;</w:t>
      </w:r>
    </w:p>
    <w:p w14:paraId="5C733140" w14:textId="77777777" w:rsidR="00BD43A7" w:rsidRDefault="00BD43A7" w:rsidP="00BD43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желтый – солнце, лимон, подсолнух, одуванчик, цыпленок;</w:t>
      </w:r>
    </w:p>
    <w:p w14:paraId="4A355DDC" w14:textId="77777777" w:rsidR="00BD43A7" w:rsidRDefault="00BD43A7" w:rsidP="00BD43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оранжевый – морковь, абрикос, апельсин, мандарин;</w:t>
      </w:r>
    </w:p>
    <w:p w14:paraId="7C5E9331" w14:textId="77777777" w:rsidR="00BD43A7" w:rsidRDefault="00BD43A7" w:rsidP="00BD43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красный – томат, божья коровка, рябина, вишня;</w:t>
      </w:r>
    </w:p>
    <w:p w14:paraId="5341A993" w14:textId="77777777" w:rsidR="00BD43A7" w:rsidRDefault="00BD43A7" w:rsidP="00BD43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фиолетовый – баклажан, виноград, сирень;</w:t>
      </w:r>
    </w:p>
    <w:p w14:paraId="1913401A" w14:textId="77777777" w:rsidR="00BD43A7" w:rsidRDefault="00BD43A7" w:rsidP="00BD43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белый – снег, подснежник, лебедь, ромашка.</w:t>
      </w:r>
    </w:p>
    <w:p w14:paraId="128ED4CE" w14:textId="77777777" w:rsidR="00BD43A7" w:rsidRDefault="00BD43A7" w:rsidP="00BD43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За правильный ответ давайте фишку. Побеждает в игре собравший наибольшее число фишек.</w:t>
      </w:r>
    </w:p>
    <w:p w14:paraId="0C868E86" w14:textId="77777777" w:rsidR="00BD43A7" w:rsidRDefault="00BD43A7" w:rsidP="00BD43A7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"Подбери словечко"</w:t>
      </w:r>
    </w:p>
    <w:p w14:paraId="21165A30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Цель:</w:t>
      </w:r>
      <w:r>
        <w:rPr>
          <w:rStyle w:val="c0"/>
          <w:rFonts w:eastAsiaTheme="majorEastAsia"/>
          <w:color w:val="000000"/>
          <w:sz w:val="28"/>
          <w:szCs w:val="28"/>
        </w:rPr>
        <w:t> расширение словарного запаса, развитие умения согласовывать прилагательное с существительным.</w:t>
      </w:r>
    </w:p>
    <w:p w14:paraId="718E9D0E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 эту игру можно играть с мячом, перекидывая, его друг другу.</w:t>
      </w:r>
    </w:p>
    <w:p w14:paraId="072C1614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Про что можно сказать "свежий"… (воздух, огурец, хлеб, ветер); "старый"… (дом, пень, человек, ботинок); "свежая"… (булочка, новость, газета, скатерть); "старая"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…(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>мебель, сказка, книга, бабушка); "свежее"… (молоко, мясо, варенье); "старое"…(кресло, сиденье, окно).</w:t>
      </w:r>
    </w:p>
    <w:p w14:paraId="4157B7A3" w14:textId="77777777" w:rsidR="00BD43A7" w:rsidRDefault="00BD43A7" w:rsidP="00BD43A7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"Скажи наоборот"</w:t>
      </w:r>
    </w:p>
    <w:p w14:paraId="5D2CAECC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Цель:</w:t>
      </w:r>
      <w:r>
        <w:rPr>
          <w:rStyle w:val="c0"/>
          <w:rFonts w:eastAsiaTheme="majorEastAsia"/>
          <w:color w:val="000000"/>
          <w:sz w:val="28"/>
          <w:szCs w:val="28"/>
        </w:rPr>
        <w:t> расширение словаря антонимов.</w:t>
      </w:r>
    </w:p>
    <w:p w14:paraId="163AA5FF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lastRenderedPageBreak/>
        <w:t>У этой игры есть два варианта. Первый вариант легче, так как ребёнок в своих ответах опирается не только на речь взрослого, но и на картинный материал. Второй сложнее, так как опора происходит только на речь взрослого.</w:t>
      </w:r>
    </w:p>
    <w:p w14:paraId="62FEF1F7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1. С опорой на картинки:</w:t>
      </w:r>
    </w:p>
    <w:p w14:paraId="699571C3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Дедушка старый, а внук …</w:t>
      </w:r>
    </w:p>
    <w:p w14:paraId="253A284C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Дерево высокое, а куст …</w:t>
      </w:r>
    </w:p>
    <w:p w14:paraId="4328B903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Море глубокое, а ручеёк …</w:t>
      </w:r>
    </w:p>
    <w:p w14:paraId="0C4E73EC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Дорога широкая, а тропинка …</w:t>
      </w:r>
    </w:p>
    <w:p w14:paraId="38C1D151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Перо легкое, а гиря …</w:t>
      </w:r>
    </w:p>
    <w:p w14:paraId="7E87ED2F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Летом нужна летняя одежда, а зимой …</w:t>
      </w:r>
    </w:p>
    <w:p w14:paraId="3FA31F55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2. Без опоры на картинки:</w:t>
      </w:r>
    </w:p>
    <w:p w14:paraId="6FF5D213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Пирожное сладкое, а лекарство …</w:t>
      </w:r>
    </w:p>
    <w:p w14:paraId="448906B5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Ночью темно, а днем …</w:t>
      </w:r>
    </w:p>
    <w:p w14:paraId="57D3257E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У волка хвост длинный, а у зайца …</w:t>
      </w:r>
    </w:p>
    <w:p w14:paraId="5A524783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Хлеб мягкий, а сухарь …</w:t>
      </w:r>
    </w:p>
    <w:p w14:paraId="218E4648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Чай горячий, а лед …</w:t>
      </w:r>
    </w:p>
    <w:p w14:paraId="6A2AFBE4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Летом жарко, а зимой …</w:t>
      </w:r>
    </w:p>
    <w:p w14:paraId="0E0E3B77" w14:textId="77777777" w:rsidR="00BD43A7" w:rsidRDefault="00BD43A7" w:rsidP="00BD43A7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"День рождения Мишутки"</w:t>
      </w:r>
    </w:p>
    <w:p w14:paraId="530BEB58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Цель:</w:t>
      </w:r>
      <w:r>
        <w:rPr>
          <w:rStyle w:val="c0"/>
          <w:rFonts w:eastAsiaTheme="majorEastAsia"/>
          <w:color w:val="000000"/>
          <w:sz w:val="28"/>
          <w:szCs w:val="28"/>
        </w:rPr>
        <w:t> развитие умения правильно согласовывать существительные в дательном падеже.</w:t>
      </w:r>
    </w:p>
    <w:p w14:paraId="0B5061C5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Для этой игры нам понадобятся картинки с изображением рыбы, моркови, грибов, зерна, травы, белки, лисы, зайца, ежа, курицы, коровы и медведя.</w:t>
      </w:r>
    </w:p>
    <w:p w14:paraId="25C36B08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Мишутка пригласил к себе на день рождения друзей. Гости ещё не пришли, но для них уже готово угощение. Попробуем угадать, кого же Мишутка ждёт в гости.        </w:t>
      </w:r>
    </w:p>
    <w:p w14:paraId="54EDC8AE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Пример:</w:t>
      </w:r>
    </w:p>
    <w:p w14:paraId="41388C95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Орехи - белке. Мишутка ждёт белку.</w:t>
      </w:r>
    </w:p>
    <w:p w14:paraId="31761402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Рыба …  -  Мишутка ждёт…</w:t>
      </w:r>
    </w:p>
    <w:p w14:paraId="19EA6F70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Морковь …  -  Мишутка ждёт…</w:t>
      </w:r>
    </w:p>
    <w:p w14:paraId="51C1E5F1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Грибы …  -  Мишутка ждёт…</w:t>
      </w:r>
    </w:p>
    <w:p w14:paraId="169F289E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Зерно …  -  Мишутка ждёт…</w:t>
      </w:r>
    </w:p>
    <w:p w14:paraId="72E5F59C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Трава …  -  Мишутка ждёт…</w:t>
      </w:r>
    </w:p>
    <w:p w14:paraId="7B0C550F" w14:textId="77777777" w:rsidR="00BD43A7" w:rsidRDefault="00BD43A7" w:rsidP="00BD43A7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«Угадай слово»</w:t>
      </w:r>
    </w:p>
    <w:p w14:paraId="2328162A" w14:textId="77777777" w:rsidR="00BD43A7" w:rsidRDefault="00BD43A7" w:rsidP="00BD43A7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Цель:</w:t>
      </w:r>
      <w:r>
        <w:rPr>
          <w:rStyle w:val="c0"/>
          <w:rFonts w:eastAsiaTheme="majorEastAsia"/>
          <w:color w:val="000000"/>
          <w:sz w:val="28"/>
          <w:szCs w:val="28"/>
        </w:rPr>
        <w:t> развивать словарь существительных и глаголов.</w:t>
      </w:r>
    </w:p>
    <w:p w14:paraId="53E70A85" w14:textId="77777777" w:rsidR="00BD43A7" w:rsidRDefault="00BD43A7" w:rsidP="00BD43A7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Ход игры.</w:t>
      </w:r>
    </w:p>
    <w:p w14:paraId="618B722C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Педагог предлагает детям по набору слов догадаться, о ком идет речь. Примерный набор слов:</w:t>
      </w:r>
    </w:p>
    <w:p w14:paraId="3DA7E45E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Мяукает, прыгает, крадется. Кто это?</w:t>
      </w:r>
    </w:p>
    <w:p w14:paraId="6CF0B094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Прыгает, летает, клюет, чирикает. Кто это?</w:t>
      </w:r>
    </w:p>
    <w:p w14:paraId="68B31413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Воет, дует, гудит. Кто это?</w:t>
      </w:r>
    </w:p>
    <w:p w14:paraId="391615EA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Лает, кусается, грызет. Кто это?</w:t>
      </w:r>
    </w:p>
    <w:p w14:paraId="1F5372E6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Мычит, жует, пасется. Кто это?</w:t>
      </w:r>
    </w:p>
    <w:p w14:paraId="5F6BA091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Прыгает, плавает, квакает. Кто это? И т. д.</w:t>
      </w:r>
    </w:p>
    <w:p w14:paraId="3EFBD1AA" w14:textId="77777777" w:rsidR="00BD43A7" w:rsidRDefault="00BD43A7" w:rsidP="00BD43A7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«Закончи фразу»</w:t>
      </w:r>
    </w:p>
    <w:p w14:paraId="5DA72B51" w14:textId="77777777" w:rsidR="00BD43A7" w:rsidRDefault="00BD43A7" w:rsidP="00BD43A7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Цель:</w:t>
      </w:r>
      <w:r>
        <w:rPr>
          <w:rStyle w:val="c0"/>
          <w:rFonts w:eastAsiaTheme="majorEastAsia"/>
          <w:color w:val="000000"/>
          <w:sz w:val="28"/>
          <w:szCs w:val="28"/>
        </w:rPr>
        <w:t> упражнять детей в составлении сложноподчиненных предложений.</w:t>
      </w:r>
    </w:p>
    <w:p w14:paraId="7135A3FB" w14:textId="77777777" w:rsidR="00BD43A7" w:rsidRDefault="00BD43A7" w:rsidP="00BD43A7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lastRenderedPageBreak/>
        <w:t>Ход игры.</w:t>
      </w:r>
    </w:p>
    <w:p w14:paraId="31E0C10E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Педагог начинает предложение, а ребенок заканчивает.</w:t>
      </w:r>
    </w:p>
    <w:p w14:paraId="165B0D15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Я люблю конфеты, потому что они…</w:t>
      </w:r>
    </w:p>
    <w:p w14:paraId="3E118DAF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Я беспокоюсь 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за бабушку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>, потому что…</w:t>
      </w:r>
    </w:p>
    <w:p w14:paraId="42754F1C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Я хочу дружить с, потому что…</w:t>
      </w:r>
    </w:p>
    <w:p w14:paraId="2968CB87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Мы любим слушать, потому что…</w:t>
      </w:r>
    </w:p>
    <w:p w14:paraId="3454B22A" w14:textId="77777777" w:rsidR="00BD43A7" w:rsidRDefault="00BD43A7" w:rsidP="00BD43A7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«В лесу»</w:t>
      </w:r>
    </w:p>
    <w:p w14:paraId="3043D0F9" w14:textId="77777777" w:rsidR="00BD43A7" w:rsidRDefault="00BD43A7" w:rsidP="00BD43A7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Цель:</w:t>
      </w:r>
      <w:r>
        <w:rPr>
          <w:rStyle w:val="c0"/>
          <w:rFonts w:eastAsiaTheme="majorEastAsia"/>
          <w:color w:val="000000"/>
          <w:sz w:val="28"/>
          <w:szCs w:val="28"/>
        </w:rPr>
        <w:t> упражнять детей в умении делить слова на слоги.</w:t>
      </w:r>
    </w:p>
    <w:p w14:paraId="34B4A086" w14:textId="77777777" w:rsidR="00BD43A7" w:rsidRDefault="00BD43A7" w:rsidP="00BD43A7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Ход игры.</w:t>
      </w:r>
    </w:p>
    <w:p w14:paraId="107EF3C6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Педагог предлагает детям представит, что они гуляют по лесу (дети ходят по группе). Все разбрелись в разные стороны, а потом стали звать друг друга, перекликаться. Дети останавливаются и по очереди зовут друг друга. При этом они произносят имя по слогам: Ма – </w:t>
      </w:r>
      <w:proofErr w:type="spellStart"/>
      <w:r>
        <w:rPr>
          <w:rStyle w:val="c0"/>
          <w:rFonts w:eastAsiaTheme="majorEastAsia"/>
          <w:color w:val="000000"/>
          <w:sz w:val="28"/>
          <w:szCs w:val="28"/>
        </w:rPr>
        <w:t>ша</w:t>
      </w:r>
      <w:proofErr w:type="spellEnd"/>
      <w:r>
        <w:rPr>
          <w:rStyle w:val="c0"/>
          <w:rFonts w:eastAsiaTheme="majorEastAsia"/>
          <w:color w:val="000000"/>
          <w:sz w:val="28"/>
          <w:szCs w:val="28"/>
        </w:rPr>
        <w:t xml:space="preserve">, Ни – </w:t>
      </w:r>
      <w:proofErr w:type="spellStart"/>
      <w:r>
        <w:rPr>
          <w:rStyle w:val="c0"/>
          <w:rFonts w:eastAsiaTheme="majorEastAsia"/>
          <w:color w:val="000000"/>
          <w:sz w:val="28"/>
          <w:szCs w:val="28"/>
        </w:rPr>
        <w:t>ки</w:t>
      </w:r>
      <w:proofErr w:type="spellEnd"/>
      <w:r>
        <w:rPr>
          <w:rStyle w:val="c0"/>
          <w:rFonts w:eastAsiaTheme="majorEastAsia"/>
          <w:color w:val="000000"/>
          <w:sz w:val="28"/>
          <w:szCs w:val="28"/>
        </w:rPr>
        <w:t xml:space="preserve"> - та,</w:t>
      </w:r>
    </w:p>
    <w:p w14:paraId="715AA428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Ли – за и т. д. В дальнейшем дети могут называть количество слогов в названном имени: Да – </w:t>
      </w:r>
      <w:proofErr w:type="spellStart"/>
      <w:r>
        <w:rPr>
          <w:rStyle w:val="c0"/>
          <w:rFonts w:eastAsiaTheme="majorEastAsia"/>
          <w:color w:val="000000"/>
          <w:sz w:val="28"/>
          <w:szCs w:val="28"/>
        </w:rPr>
        <w:t>ша</w:t>
      </w:r>
      <w:proofErr w:type="spellEnd"/>
      <w:r>
        <w:rPr>
          <w:rStyle w:val="c0"/>
          <w:rFonts w:eastAsiaTheme="majorEastAsia"/>
          <w:color w:val="000000"/>
          <w:sz w:val="28"/>
          <w:szCs w:val="28"/>
        </w:rPr>
        <w:t xml:space="preserve"> (два слога).</w:t>
      </w:r>
    </w:p>
    <w:p w14:paraId="3D587955" w14:textId="77777777" w:rsidR="00BD43A7" w:rsidRDefault="00BD43A7" w:rsidP="00BD43A7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«Мягко – твердо»</w:t>
      </w:r>
    </w:p>
    <w:p w14:paraId="063393D0" w14:textId="77777777" w:rsidR="00BD43A7" w:rsidRDefault="00BD43A7" w:rsidP="00BD43A7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Цель: </w:t>
      </w:r>
      <w:r>
        <w:rPr>
          <w:rStyle w:val="c0"/>
          <w:rFonts w:eastAsiaTheme="majorEastAsia"/>
          <w:color w:val="000000"/>
          <w:sz w:val="28"/>
          <w:szCs w:val="28"/>
        </w:rPr>
        <w:t>упражнять детей в умении выделять первый звук в слове и различать согласные звуки по твердости – мягкости.</w:t>
      </w:r>
    </w:p>
    <w:p w14:paraId="03BA558D" w14:textId="77777777" w:rsidR="00BD43A7" w:rsidRDefault="00BD43A7" w:rsidP="00BD43A7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Ход игры.</w:t>
      </w:r>
    </w:p>
    <w:p w14:paraId="1E70C489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На отдельном столе лежат различные игрушки (или картинки). Педагог предлагает детям выбрать себе (по желанию) любую игрушку (картинку). Затем педагог объясняет задание:</w:t>
      </w:r>
    </w:p>
    <w:p w14:paraId="67308C17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- Мы с вами сегодня будем исследовать слова в игре «Мягко – твердо». Вы называете свою игрушку (картинку). Определяете первый звук в слове. Если этот звук мягкий, то вы кладете свою игрушку (картинку) вот на эту мягкую подушечку. Если в вашем слове первый звук твердый, то вы относите свою игрушку (картинку) вот к этому твердому кубику.</w:t>
      </w:r>
    </w:p>
    <w:p w14:paraId="4C7B43C5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Детям предлагается набор игрушек или других предметов (картинок): кукла, кит, танк, телефон, будильник, белка, дудочка, диван, газета, гиря.</w:t>
      </w:r>
    </w:p>
    <w:p w14:paraId="2FE3A83F" w14:textId="77777777" w:rsidR="00BD43A7" w:rsidRDefault="00BD43A7" w:rsidP="00BD43A7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«Я знаю пять названий»</w:t>
      </w:r>
    </w:p>
    <w:p w14:paraId="4BBA3DE5" w14:textId="77777777" w:rsidR="00BD43A7" w:rsidRDefault="00BD43A7" w:rsidP="00BD43A7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Цель:</w:t>
      </w:r>
      <w:r>
        <w:rPr>
          <w:rStyle w:val="c0"/>
          <w:rFonts w:eastAsiaTheme="majorEastAsia"/>
          <w:color w:val="000000"/>
          <w:sz w:val="28"/>
          <w:szCs w:val="28"/>
        </w:rPr>
        <w:t> продолжать работу над обобщенным значением слов.</w:t>
      </w:r>
    </w:p>
    <w:p w14:paraId="42E55F32" w14:textId="77777777" w:rsidR="00BD43A7" w:rsidRDefault="00BD43A7" w:rsidP="00BD43A7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Ход игры.</w:t>
      </w:r>
    </w:p>
    <w:p w14:paraId="7481D54E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Дети встают в круг и начинают передавать друг другу платочек. По сигналу педагога (хлопок) ребенок, у которого в руках оказался платок, отвечает на вопрос педагога «Кто знает пять названий предметов одежды (деревьев, ягод, фруктов, овощей, птиц, домашних животных, диких животных, посуды, мебели и т. 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д. ?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>»</w:t>
      </w:r>
    </w:p>
    <w:p w14:paraId="33E110DD" w14:textId="77777777" w:rsidR="00BD43A7" w:rsidRDefault="00BD43A7" w:rsidP="00BD43A7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«Поиск»</w:t>
      </w:r>
    </w:p>
    <w:p w14:paraId="5C50CE1E" w14:textId="77777777" w:rsidR="00BD43A7" w:rsidRDefault="00BD43A7" w:rsidP="00BD43A7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Цель:</w:t>
      </w:r>
      <w:r>
        <w:rPr>
          <w:rStyle w:val="c0"/>
          <w:rFonts w:eastAsiaTheme="majorEastAsia"/>
          <w:color w:val="000000"/>
          <w:sz w:val="28"/>
          <w:szCs w:val="28"/>
        </w:rPr>
        <w:t> продолжать учить детей находить в ближайшем окружении и правильно называть предметы, в названии которых есть названные звуки.</w:t>
      </w:r>
    </w:p>
    <w:p w14:paraId="23003AF4" w14:textId="77777777" w:rsidR="00BD43A7" w:rsidRDefault="00BD43A7" w:rsidP="00BD43A7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Ход игры.</w:t>
      </w:r>
    </w:p>
    <w:p w14:paraId="5AE26540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Педагог предлагает детям совершить путешествие по группе и поискать предметы, в названиях которых есть звуки [c], [з], [ц].</w:t>
      </w:r>
    </w:p>
    <w:p w14:paraId="3A533472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lastRenderedPageBreak/>
        <w:t>Можно усложнить задание: разбить детей на тир подгруппы, каждая из которых ищет предметы, в названии которых слышится определенный звук (или звук [с], или звук [з], или звук [ц]).</w:t>
      </w:r>
    </w:p>
    <w:p w14:paraId="250FDE58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Дети, найдя предмет, вежливо приглашают Незнайку к себе: «Незнайка, подойди, пожалуйста, ко мне. Я нашел предмет со звуком [ц] – цветок.</w:t>
      </w:r>
    </w:p>
    <w:p w14:paraId="6CD1A324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Отдельных детей Незнайка может спросить, где находится звук в слове (в начале, середине или в конце слова).</w:t>
      </w:r>
    </w:p>
    <w:p w14:paraId="416C9FBA" w14:textId="77777777" w:rsidR="00BD43A7" w:rsidRDefault="00BD43A7" w:rsidP="00BD43A7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«Слова – действия»</w:t>
      </w:r>
    </w:p>
    <w:p w14:paraId="7F3881F3" w14:textId="77777777" w:rsidR="00BD43A7" w:rsidRDefault="00BD43A7" w:rsidP="00BD43A7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Цель:</w:t>
      </w:r>
      <w:r>
        <w:rPr>
          <w:rStyle w:val="c0"/>
          <w:rFonts w:eastAsiaTheme="majorEastAsia"/>
          <w:color w:val="000000"/>
          <w:sz w:val="28"/>
          <w:szCs w:val="28"/>
        </w:rPr>
        <w:t> упражнять детей в умении образовывать глаголы от существительных.</w:t>
      </w:r>
    </w:p>
    <w:p w14:paraId="35DE503F" w14:textId="77777777" w:rsidR="00BD43A7" w:rsidRDefault="00BD43A7" w:rsidP="00BD43A7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Ход игры.</w:t>
      </w:r>
    </w:p>
    <w:p w14:paraId="2CB95C3A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Педагог называет существительное (предмет, ребенок – глагол (действие с предметом). Первая фраза дается педагогом как образец: Загадки загадывают.</w:t>
      </w:r>
    </w:p>
    <w:p w14:paraId="5E13E0A7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Примерный набор слов: закладку …закладывают; заколку …закалывают; заказы …заказывают; задание …задают; запеканку …запекают; заготовки …заготавливают; заварку …заваривают и т. д.</w:t>
      </w:r>
    </w:p>
    <w:p w14:paraId="3B9E60BA" w14:textId="77777777" w:rsidR="00BD43A7" w:rsidRDefault="00BD43A7" w:rsidP="00BD43A7">
      <w:pPr>
        <w:pStyle w:val="c1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«Что лишнее?»</w:t>
      </w:r>
    </w:p>
    <w:p w14:paraId="45F1954A" w14:textId="77777777" w:rsidR="00BD43A7" w:rsidRDefault="00BD43A7" w:rsidP="00BD43A7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Цель:</w:t>
      </w:r>
      <w:r>
        <w:rPr>
          <w:rStyle w:val="c0"/>
          <w:rFonts w:eastAsiaTheme="majorEastAsia"/>
          <w:color w:val="000000"/>
          <w:sz w:val="28"/>
          <w:szCs w:val="28"/>
        </w:rPr>
        <w:t> упражнять детей в умении выделять лишний предмет из группы однородных предметов (объектов, обобщенных родовитыми связями.</w:t>
      </w:r>
    </w:p>
    <w:p w14:paraId="5FF909ED" w14:textId="77777777" w:rsidR="00BD43A7" w:rsidRDefault="00BD43A7" w:rsidP="00BD43A7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Ход игры.</w:t>
      </w:r>
    </w:p>
    <w:p w14:paraId="6FFEC553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Упражнение используется на слух. Картинки используются по мере необходимости.</w:t>
      </w:r>
    </w:p>
    <w:p w14:paraId="1BE50780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Педагог называет цепочку слов, состоящую из четырех слов. В цепочке одно слово лишнее. При этом на первых порах лишнее слово ставится в конец цепочки. Постепенно, по мере освоения детьми упражнения, место лишнего слова в цепочке может меняться. Ребенок определяет это слово и объясняет, почему он считает его лишним.</w:t>
      </w:r>
    </w:p>
    <w:p w14:paraId="3C5D8734" w14:textId="77777777" w:rsidR="00BD43A7" w:rsidRDefault="00BD43A7" w:rsidP="00BD43A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Например: клен – береза – дуб – стол. (Клен – береза – дуб – это деревья. Стол – это мебель. Значит, лишнее слово – стол.)</w:t>
      </w:r>
    </w:p>
    <w:p w14:paraId="6B18973A" w14:textId="77777777" w:rsidR="00BD43A7" w:rsidRDefault="00BD43A7" w:rsidP="00BD43A7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rFonts w:eastAsiaTheme="majorEastAsia"/>
          <w:b/>
          <w:bCs/>
          <w:color w:val="000000"/>
        </w:rPr>
        <w:t>«ЧТО ЭТО ЗНАЧИТ?»</w:t>
      </w:r>
    </w:p>
    <w:p w14:paraId="296E74E6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Цель</w:t>
      </w:r>
      <w:r>
        <w:rPr>
          <w:rStyle w:val="c0"/>
          <w:rFonts w:eastAsiaTheme="majorEastAsia"/>
          <w:color w:val="000000"/>
          <w:sz w:val="28"/>
          <w:szCs w:val="28"/>
        </w:rPr>
        <w:t>. Учить детей группировать слова по смыслу, понимать прямое и переносное значение слов.</w:t>
      </w:r>
    </w:p>
    <w:p w14:paraId="0D875388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Ход игры</w:t>
      </w:r>
      <w:r>
        <w:rPr>
          <w:rStyle w:val="c0"/>
          <w:rFonts w:eastAsiaTheme="majorEastAsia"/>
          <w:color w:val="000000"/>
          <w:sz w:val="28"/>
          <w:szCs w:val="28"/>
        </w:rPr>
        <w:t>. Педагог спрашивает детей: «Можно ли так сказать? Как вы понимаете это выражение?» Дети объясняют словосочетания.</w:t>
      </w:r>
    </w:p>
    <w:p w14:paraId="1B9C2FD2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Свежий ветер – </w:t>
      </w:r>
      <w:r>
        <w:rPr>
          <w:rStyle w:val="c5"/>
          <w:rFonts w:eastAsiaTheme="majorEastAsia"/>
          <w:i/>
          <w:iCs/>
          <w:color w:val="000000"/>
          <w:sz w:val="28"/>
          <w:szCs w:val="28"/>
        </w:rPr>
        <w:t>прохладный</w:t>
      </w:r>
      <w:r>
        <w:rPr>
          <w:rStyle w:val="c0"/>
          <w:rFonts w:eastAsiaTheme="majorEastAsia"/>
          <w:color w:val="000000"/>
          <w:sz w:val="28"/>
          <w:szCs w:val="28"/>
        </w:rPr>
        <w:t>.</w:t>
      </w:r>
    </w:p>
    <w:p w14:paraId="51E35398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Свежая рыба – </w:t>
      </w:r>
      <w:r>
        <w:rPr>
          <w:rStyle w:val="c5"/>
          <w:rFonts w:eastAsiaTheme="majorEastAsia"/>
          <w:i/>
          <w:iCs/>
          <w:color w:val="000000"/>
          <w:sz w:val="28"/>
          <w:szCs w:val="28"/>
        </w:rPr>
        <w:t>недавно выловленная</w:t>
      </w:r>
      <w:r>
        <w:rPr>
          <w:rStyle w:val="c0"/>
          <w:rFonts w:eastAsiaTheme="majorEastAsia"/>
          <w:color w:val="000000"/>
          <w:sz w:val="28"/>
          <w:szCs w:val="28"/>
        </w:rPr>
        <w:t>, </w:t>
      </w:r>
      <w:proofErr w:type="spellStart"/>
      <w:r>
        <w:rPr>
          <w:rStyle w:val="c5"/>
          <w:rFonts w:eastAsiaTheme="majorEastAsia"/>
          <w:i/>
          <w:iCs/>
          <w:color w:val="000000"/>
          <w:sz w:val="28"/>
          <w:szCs w:val="28"/>
        </w:rPr>
        <w:t>неиспортившаяс</w:t>
      </w:r>
      <w:r>
        <w:rPr>
          <w:rStyle w:val="c0"/>
          <w:rFonts w:eastAsiaTheme="majorEastAsia"/>
          <w:color w:val="000000"/>
          <w:sz w:val="28"/>
          <w:szCs w:val="28"/>
        </w:rPr>
        <w:t>я</w:t>
      </w:r>
      <w:proofErr w:type="spellEnd"/>
      <w:r>
        <w:rPr>
          <w:rStyle w:val="c0"/>
          <w:rFonts w:eastAsiaTheme="majorEastAsia"/>
          <w:color w:val="000000"/>
          <w:sz w:val="28"/>
          <w:szCs w:val="28"/>
        </w:rPr>
        <w:t>.</w:t>
      </w:r>
    </w:p>
    <w:p w14:paraId="190AD2ED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Свежая рубашка – </w:t>
      </w:r>
      <w:r>
        <w:rPr>
          <w:rStyle w:val="c5"/>
          <w:rFonts w:eastAsiaTheme="majorEastAsia"/>
          <w:i/>
          <w:iCs/>
          <w:color w:val="000000"/>
          <w:sz w:val="28"/>
          <w:szCs w:val="28"/>
        </w:rPr>
        <w:t>чистая, выстиранная, выглаженная</w:t>
      </w:r>
      <w:r>
        <w:rPr>
          <w:rStyle w:val="c0"/>
          <w:rFonts w:eastAsiaTheme="majorEastAsia"/>
          <w:color w:val="000000"/>
          <w:sz w:val="28"/>
          <w:szCs w:val="28"/>
        </w:rPr>
        <w:t>.</w:t>
      </w:r>
    </w:p>
    <w:p w14:paraId="4F4A865E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Свежая газета – </w:t>
      </w:r>
      <w:r>
        <w:rPr>
          <w:rStyle w:val="c5"/>
          <w:rFonts w:eastAsiaTheme="majorEastAsia"/>
          <w:i/>
          <w:iCs/>
          <w:color w:val="000000"/>
          <w:sz w:val="28"/>
          <w:szCs w:val="28"/>
        </w:rPr>
        <w:t>новая, только что купленная</w:t>
      </w:r>
      <w:r>
        <w:rPr>
          <w:rStyle w:val="c0"/>
          <w:rFonts w:eastAsiaTheme="majorEastAsia"/>
          <w:color w:val="000000"/>
          <w:sz w:val="28"/>
          <w:szCs w:val="28"/>
        </w:rPr>
        <w:t>.</w:t>
      </w:r>
    </w:p>
    <w:p w14:paraId="7911ADCB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Свежая краска – </w:t>
      </w:r>
      <w:r>
        <w:rPr>
          <w:rStyle w:val="c5"/>
          <w:rFonts w:eastAsiaTheme="majorEastAsia"/>
          <w:i/>
          <w:iCs/>
          <w:color w:val="000000"/>
          <w:sz w:val="28"/>
          <w:szCs w:val="28"/>
        </w:rPr>
        <w:t>невысохшая</w:t>
      </w:r>
      <w:r>
        <w:rPr>
          <w:rStyle w:val="c0"/>
          <w:rFonts w:eastAsiaTheme="majorEastAsia"/>
          <w:color w:val="000000"/>
          <w:sz w:val="28"/>
          <w:szCs w:val="28"/>
        </w:rPr>
        <w:t>.</w:t>
      </w:r>
    </w:p>
    <w:p w14:paraId="3645494C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Свежая голова –</w:t>
      </w:r>
      <w:r>
        <w:rPr>
          <w:rStyle w:val="c5"/>
          <w:rFonts w:eastAsiaTheme="majorEastAsia"/>
          <w:i/>
          <w:iCs/>
          <w:color w:val="000000"/>
          <w:sz w:val="28"/>
          <w:szCs w:val="28"/>
        </w:rPr>
        <w:t> отдохнувшая</w:t>
      </w:r>
      <w:r>
        <w:rPr>
          <w:rStyle w:val="c0"/>
          <w:rFonts w:eastAsiaTheme="majorEastAsia"/>
          <w:color w:val="000000"/>
          <w:sz w:val="28"/>
          <w:szCs w:val="28"/>
        </w:rPr>
        <w:t>.</w:t>
      </w:r>
    </w:p>
    <w:p w14:paraId="1B19A887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</w:p>
    <w:p w14:paraId="4262F432" w14:textId="77777777" w:rsidR="00BD43A7" w:rsidRDefault="00BD43A7" w:rsidP="00BD43A7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«КАКАЯ, КАКОЙ, КАКОЕ?»</w:t>
      </w:r>
    </w:p>
    <w:p w14:paraId="693F01FF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lastRenderedPageBreak/>
        <w:t>Цель</w:t>
      </w:r>
      <w:r>
        <w:rPr>
          <w:rStyle w:val="c0"/>
          <w:rFonts w:eastAsiaTheme="majorEastAsia"/>
          <w:color w:val="000000"/>
          <w:sz w:val="28"/>
          <w:szCs w:val="28"/>
        </w:rPr>
        <w:t>. Учить подбирать определения, соответствующие данному примеру, явлению.</w:t>
      </w:r>
    </w:p>
    <w:p w14:paraId="313C79B1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Ход игры.</w:t>
      </w:r>
      <w:r>
        <w:rPr>
          <w:rStyle w:val="c0"/>
          <w:rFonts w:eastAsiaTheme="majorEastAsia"/>
          <w:color w:val="000000"/>
          <w:sz w:val="28"/>
          <w:szCs w:val="28"/>
        </w:rPr>
        <w:t> Воспитатель называет какое-нибудь слово, а играющие по очереди подбирают как можно больше признаков, соответствующих данному предмету.</w:t>
      </w:r>
    </w:p>
    <w:p w14:paraId="78153DE9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i/>
          <w:iCs/>
          <w:color w:val="000000"/>
          <w:sz w:val="28"/>
          <w:szCs w:val="28"/>
        </w:rPr>
        <w:t>Белка</w:t>
      </w:r>
      <w:r>
        <w:rPr>
          <w:rStyle w:val="c0"/>
          <w:rFonts w:eastAsiaTheme="majorEastAsia"/>
          <w:color w:val="000000"/>
          <w:sz w:val="28"/>
          <w:szCs w:val="28"/>
        </w:rPr>
        <w:t> – рыжая, шустрая, большая, маленькая, красивая.</w:t>
      </w:r>
    </w:p>
    <w:p w14:paraId="61F4FFD7" w14:textId="77777777" w:rsidR="00BD43A7" w:rsidRDefault="00BD43A7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5"/>
          <w:rFonts w:eastAsiaTheme="majorEastAsia"/>
          <w:i/>
          <w:iCs/>
          <w:color w:val="000000"/>
          <w:sz w:val="28"/>
          <w:szCs w:val="28"/>
        </w:rPr>
        <w:t>Пальто 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– тёплое, зимнее, новое, старое. И 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т.д.</w:t>
      </w:r>
      <w:proofErr w:type="gramEnd"/>
    </w:p>
    <w:p w14:paraId="16909D22" w14:textId="77777777" w:rsidR="008A38F8" w:rsidRDefault="008A38F8" w:rsidP="00BD43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F846A01" w14:textId="69E807A2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«Дай определение словам»</w:t>
      </w:r>
    </w:p>
    <w:p w14:paraId="05E364D6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активизация словаря, развитие связной речи, внимания, мышления</w:t>
      </w:r>
    </w:p>
    <w:p w14:paraId="7FA00941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39900690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Педагог: Я начну, а ты закончи:</w:t>
      </w:r>
    </w:p>
    <w:p w14:paraId="65589734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Мама (какая?) – добрая, ласковая, строгая…</w:t>
      </w:r>
    </w:p>
    <w:p w14:paraId="12AD9E61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Праздник (какой?) – веселый, долгожданный… и 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т.д.</w:t>
      </w:r>
      <w:proofErr w:type="gramEnd"/>
    </w:p>
    <w:p w14:paraId="29A1A5B6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«Дай действия словам»</w:t>
      </w:r>
    </w:p>
    <w:p w14:paraId="395F12FB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активизация словаря, развитие связной речи, внимания</w:t>
      </w:r>
    </w:p>
    <w:p w14:paraId="0F67F530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235E94A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Педагог: Я начну говорить, а ты закончи:</w:t>
      </w:r>
    </w:p>
    <w:p w14:paraId="09436DDD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Мама (что делает?) – стирает, готовит, помогает…</w:t>
      </w:r>
    </w:p>
    <w:p w14:paraId="7ADA70AD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Праздник (сто делает?) – наступает, приходит, радует…и 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т.д.</w:t>
      </w:r>
      <w:proofErr w:type="gramEnd"/>
    </w:p>
    <w:p w14:paraId="2921A24C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«Скажи наоборот»</w:t>
      </w:r>
    </w:p>
    <w:p w14:paraId="0A5C046C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формировать умение подбирать противоположные по смыслу слова</w:t>
      </w:r>
    </w:p>
    <w:p w14:paraId="0722494D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4962CCF0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Педагог; Я начну, а вы продолжите:</w:t>
      </w:r>
    </w:p>
    <w:p w14:paraId="6E5CF557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Веселый праздник – грустный</w:t>
      </w:r>
    </w:p>
    <w:p w14:paraId="7F3D08DB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Большой подарок – маленький</w:t>
      </w:r>
    </w:p>
    <w:p w14:paraId="6389BC4E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Светлое небо – …</w:t>
      </w:r>
    </w:p>
    <w:p w14:paraId="3609FB31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Чистое платье – …</w:t>
      </w:r>
    </w:p>
    <w:p w14:paraId="37F64E22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Хорошее настроение – …</w:t>
      </w:r>
    </w:p>
    <w:p w14:paraId="7F204531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Теплая погода - …и 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т.д.</w:t>
      </w:r>
      <w:proofErr w:type="gramEnd"/>
    </w:p>
    <w:p w14:paraId="140B56A6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«Четвертый лишний»</w:t>
      </w:r>
    </w:p>
    <w:p w14:paraId="1207DCDF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развивать внимание, сообразительность, речь доказательную</w:t>
      </w:r>
    </w:p>
    <w:p w14:paraId="52B12430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0C622B8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Педагог: Послушайте и скажите, какое слово лишнее и почему:</w:t>
      </w:r>
    </w:p>
    <w:p w14:paraId="7C2EF283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- тарелка, стакан, корова, чашка</w:t>
      </w:r>
    </w:p>
    <w:p w14:paraId="301A8D97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чашка, стакан, тарелка, кружка и 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т.д.</w:t>
      </w:r>
      <w:proofErr w:type="gramEnd"/>
    </w:p>
    <w:p w14:paraId="05B6B965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«С мишкой»</w:t>
      </w:r>
    </w:p>
    <w:p w14:paraId="4DF2FB82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учить использовать глагол ЛЕЖАТЬ в повелительном наклонении</w:t>
      </w:r>
    </w:p>
    <w:p w14:paraId="7DA77D52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Наглядный материал: медвежонок, кровать</w:t>
      </w:r>
    </w:p>
    <w:p w14:paraId="1D7F9D7D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</w:p>
    <w:p w14:paraId="43C99110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Педагог: этот мишка охотно ложится на бочок, спину, живот. Надо попросить его об этом.</w:t>
      </w:r>
    </w:p>
    <w:p w14:paraId="26CEE5AF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просят мишку, употребляя форму глагола «ЛЯГ».</w:t>
      </w:r>
    </w:p>
    <w:p w14:paraId="6A4E405D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Усложняя задание, воспитатель создает новую игровую ситуацию с любой другой игрушкой.</w:t>
      </w:r>
    </w:p>
    <w:p w14:paraId="57082F2A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«Отгадай предмет по названиям его частей»</w:t>
      </w:r>
    </w:p>
    <w:p w14:paraId="70063001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активизация словаря, закрепление названий знакомых предметов.</w:t>
      </w:r>
    </w:p>
    <w:p w14:paraId="386C76B9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</w:p>
    <w:p w14:paraId="34136176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дно, стенки, крышка, ручки (кастрюля)</w:t>
      </w:r>
    </w:p>
    <w:p w14:paraId="668EC5EE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голова, туловище, лапы, крылья (птица)</w:t>
      </w:r>
    </w:p>
    <w:p w14:paraId="0E4C220B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9C2A6A9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5B8070BE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</w:t>
      </w:r>
    </w:p>
    <w:p w14:paraId="69721092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«Кто у кого?»</w:t>
      </w:r>
    </w:p>
    <w:p w14:paraId="57F2B24A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практическое усвоение сложносочиненного предложения с противительным союзом «а».</w:t>
      </w:r>
    </w:p>
    <w:p w14:paraId="14AEA763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Наглядный материал: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предметные картинки с животными и их детенышами</w:t>
      </w:r>
    </w:p>
    <w:p w14:paraId="0B584707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54A984A6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Сначала дети сопоставляют простые предложения типа: «У коровы теленок».</w:t>
      </w:r>
    </w:p>
    <w:p w14:paraId="0652BB7C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Потом по образцу воспитателя составляют сложносочиненные предложения по двум парам картинок: «У коровы теленок, а у козы козленок»</w:t>
      </w:r>
    </w:p>
    <w:p w14:paraId="2EEF3C18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«Назови одним словом»</w:t>
      </w:r>
    </w:p>
    <w:p w14:paraId="2AE13977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учить обобщать 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предметы одним словом</w:t>
      </w:r>
      <w:proofErr w:type="gramEnd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обогащать словарный запас.</w:t>
      </w:r>
    </w:p>
    <w:p w14:paraId="1D664E6B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Материал: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картинки с изображением пианино, скрипки, барабана, пилы, топора, рубанка, швейной машинки, ножниц, иголки и 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т.д.</w:t>
      </w:r>
      <w:proofErr w:type="gramEnd"/>
    </w:p>
    <w:p w14:paraId="78DB1D95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 </w:t>
      </w:r>
    </w:p>
    <w:p w14:paraId="090ADE9C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Сгруппируйте эти предметы.</w:t>
      </w:r>
    </w:p>
    <w:p w14:paraId="010AB55B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Вопросы: как эти предметы можно назвать одним словом? Почему так можно сгруппировать? Придумай для любой группы свое условное обозначение.</w:t>
      </w:r>
    </w:p>
    <w:p w14:paraId="12DC1DC2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«Узнай по описанию»</w:t>
      </w:r>
    </w:p>
    <w:p w14:paraId="216E49B6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продолжать учить составлять описательные рассказы, узнавать предмет по описанию</w:t>
      </w:r>
    </w:p>
    <w:p w14:paraId="1F0E8CDE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Материал: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изображения предметов с незначительными отличиями во внешнем виде</w:t>
      </w:r>
    </w:p>
    <w:p w14:paraId="0C3EF642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у каждого из детей по 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2-3</w:t>
      </w:r>
      <w:proofErr w:type="gramEnd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картинки. Воспитатель описывает какой-нибудь предмет. Дети должны угадать, о каком изображении идет речь, показывать его.</w:t>
      </w:r>
    </w:p>
    <w:p w14:paraId="6679F663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Усложнение:</w:t>
      </w:r>
    </w:p>
    <w:p w14:paraId="6FEE2331" w14:textId="77777777" w:rsidR="008A38F8" w:rsidRPr="008A38F8" w:rsidRDefault="008A38F8" w:rsidP="008A38F8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900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объясняют свой выбор;</w:t>
      </w:r>
    </w:p>
    <w:p w14:paraId="1DC914A0" w14:textId="77777777" w:rsidR="008A38F8" w:rsidRPr="008A38F8" w:rsidRDefault="008A38F8" w:rsidP="008A38F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00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роль водящего выполняет ребенок.</w:t>
      </w:r>
    </w:p>
    <w:p w14:paraId="4629017C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«Отгадай-ка!»</w:t>
      </w:r>
    </w:p>
    <w:p w14:paraId="2E2AD734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упражнять детей в составлении описательных рассказов.</w:t>
      </w:r>
    </w:p>
    <w:p w14:paraId="3C8EA19C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6DAAE98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Водящий описывает какой-либо предмет, не называя его. Остальные играющие должны по описанию узнать предмет. Назвавший его правильно становится водящим.</w:t>
      </w:r>
    </w:p>
    <w:p w14:paraId="4E68DDA7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Педагог: ребята, я напомню вам план, который поможет вам при описании предмета:</w:t>
      </w:r>
    </w:p>
    <w:p w14:paraId="280C20BE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из какого материала он сделан,</w:t>
      </w:r>
    </w:p>
    <w:p w14:paraId="7450E107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он формы,</w:t>
      </w:r>
    </w:p>
    <w:p w14:paraId="5DD5B8BC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 каких частей состоит,</w:t>
      </w:r>
    </w:p>
    <w:p w14:paraId="6B1CF36A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чего можно использовать.</w:t>
      </w:r>
    </w:p>
    <w:p w14:paraId="50B311A8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00B94675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«Что изменилось?»</w:t>
      </w:r>
    </w:p>
    <w:p w14:paraId="5ED0A39C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развитие внимания, связной речи, умение описывать предмет.</w:t>
      </w:r>
    </w:p>
    <w:p w14:paraId="05217EDA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на столе расположены предметы в определенной последовательности.</w:t>
      </w:r>
    </w:p>
    <w:p w14:paraId="710C34B4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Педагог: посмотрите внимательно на предметы, запомните, как они расположены. Потом, когда вы отвернетесь, я что-то изменю. Когда вы повернетесь обратно, вы должны внимательно посмотреть, как лежат предметы, и сказать мне, что изменилось?</w:t>
      </w:r>
    </w:p>
    <w:p w14:paraId="7C4ED07A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Усложнение:</w:t>
      </w:r>
    </w:p>
    <w:p w14:paraId="76A0D885" w14:textId="77777777" w:rsidR="008A38F8" w:rsidRPr="008A38F8" w:rsidRDefault="008A38F8" w:rsidP="008A38F8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900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Описать предмет, которого не стало.</w:t>
      </w:r>
    </w:p>
    <w:p w14:paraId="139F5E6E" w14:textId="77777777" w:rsidR="008A38F8" w:rsidRPr="008A38F8" w:rsidRDefault="008A38F8" w:rsidP="008A38F8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900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Рассказать о месте, где он стоял.</w:t>
      </w:r>
    </w:p>
    <w:p w14:paraId="63F65C07" w14:textId="77777777" w:rsidR="008A38F8" w:rsidRPr="008A38F8" w:rsidRDefault="008A38F8" w:rsidP="008A38F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какой звук начиналось название этого предмета.</w:t>
      </w:r>
    </w:p>
    <w:p w14:paraId="7D356FFA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«Измени предложение»</w:t>
      </w:r>
    </w:p>
    <w:p w14:paraId="0615B832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учить согласовывать существительные, прилагательные и глаголы</w:t>
      </w:r>
    </w:p>
    <w:p w14:paraId="0A47F8B6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послушай первое предложение и закончи аналогично второе.</w:t>
      </w:r>
    </w:p>
    <w:p w14:paraId="061D077B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Лена поливает цветы, Лена и Коля …</w:t>
      </w:r>
    </w:p>
    <w:p w14:paraId="22B4B75A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«Ласковые слова»</w:t>
      </w:r>
    </w:p>
    <w:p w14:paraId="09EABDFB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активизация ласкательных существительных</w:t>
      </w:r>
    </w:p>
    <w:p w14:paraId="0D870833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все слова, которые вы услышите, давайте будем переделывать в ласковые:</w:t>
      </w:r>
    </w:p>
    <w:p w14:paraId="105240FB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Санки – саночки</w:t>
      </w:r>
    </w:p>
    <w:p w14:paraId="3E93965B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Гора – горочка</w:t>
      </w:r>
    </w:p>
    <w:p w14:paraId="3EFBEB3D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Зима – зимушка</w:t>
      </w:r>
    </w:p>
    <w:p w14:paraId="617C5641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Шуба – шубка</w:t>
      </w:r>
    </w:p>
    <w:p w14:paraId="7A05E64F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Шапка – шапочка</w:t>
      </w:r>
    </w:p>
    <w:p w14:paraId="4F6157B7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Снег – снежок</w:t>
      </w:r>
    </w:p>
    <w:p w14:paraId="646EDA6D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т.д.</w:t>
      </w:r>
      <w:proofErr w:type="gramEnd"/>
    </w:p>
    <w:p w14:paraId="0BBE645D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«Что из чего сделано?»</w:t>
      </w:r>
    </w:p>
    <w:p w14:paraId="221CF251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активизировать произношение прилагательных, согласовывать существительное и прилагательное в роде и числе.</w:t>
      </w:r>
    </w:p>
    <w:p w14:paraId="4B88DF8C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</w:p>
    <w:p w14:paraId="5CF4DAB2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Стакан из стекла – стеклянный</w:t>
      </w:r>
    </w:p>
    <w:p w14:paraId="3876BA87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Нож из железа – железный</w:t>
      </w:r>
    </w:p>
    <w:p w14:paraId="3DDE9B0B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Чашка из фарфора – фарфоровая</w:t>
      </w:r>
    </w:p>
    <w:p w14:paraId="1FEED236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Ваза из хрусталя – хрустальная</w:t>
      </w:r>
    </w:p>
    <w:p w14:paraId="28031399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Ложка из дерева - …</w:t>
      </w:r>
    </w:p>
    <w:p w14:paraId="19138DFB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Сковорода из чугуна - …</w:t>
      </w:r>
    </w:p>
    <w:p w14:paraId="1E3A8EE8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«Угадай дерево по листу»</w:t>
      </w:r>
    </w:p>
    <w:p w14:paraId="47892103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Материал: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карточки с листьями знакомых деревьев</w:t>
      </w:r>
    </w:p>
    <w:p w14:paraId="72C45BE9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воспитатель показывает карточки одну за другой и спрашивает, какому дереву этот лист принадлежит. Дает образец ответа:</w:t>
      </w:r>
    </w:p>
    <w:p w14:paraId="7206E218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Этот лист березы</w:t>
      </w:r>
    </w:p>
    <w:p w14:paraId="0D1C94A7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Этот лист клена</w:t>
      </w:r>
    </w:p>
    <w:p w14:paraId="1C7F8DBB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«Кто с кем?»</w:t>
      </w:r>
    </w:p>
    <w:p w14:paraId="646D0836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Наглядный материал: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предметные картинки – взрослые животные и их детеныши</w:t>
      </w:r>
    </w:p>
    <w:p w14:paraId="45E0F22F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по мере выставления картинок воспитатель предлагает ответить на вопрос: «Кто с кем вышел на поляну?» (лиса с лисенком, зайчиха с зайчонком)</w:t>
      </w:r>
    </w:p>
    <w:p w14:paraId="61B7C47F" w14:textId="77777777" w:rsidR="008A38F8" w:rsidRPr="008A38F8" w:rsidRDefault="008A38F8" w:rsidP="008A38F8">
      <w:pPr>
        <w:shd w:val="clear" w:color="auto" w:fill="FFFFFF"/>
        <w:spacing w:after="0" w:line="240" w:lineRule="auto"/>
        <w:ind w:left="180" w:right="28" w:firstLine="116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</w:t>
      </w:r>
    </w:p>
    <w:p w14:paraId="61FA2AA7" w14:textId="77777777" w:rsidR="008A38F8" w:rsidRPr="008A38F8" w:rsidRDefault="008A38F8" w:rsidP="008A38F8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Цель.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Активизировать в речи детей наименование детёнышей животных.</w:t>
      </w:r>
    </w:p>
    <w:p w14:paraId="554345CC" w14:textId="77777777" w:rsidR="008A38F8" w:rsidRPr="008A38F8" w:rsidRDefault="008A38F8" w:rsidP="008A38F8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Материал.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Элементы костюма животных</w:t>
      </w:r>
    </w:p>
    <w:p w14:paraId="10D989FD" w14:textId="77777777" w:rsidR="008A38F8" w:rsidRPr="008A38F8" w:rsidRDefault="008A38F8" w:rsidP="008A38F8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</w:p>
    <w:p w14:paraId="048F7173" w14:textId="77777777" w:rsidR="008A38F8" w:rsidRPr="008A38F8" w:rsidRDefault="008A38F8" w:rsidP="008A38F8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Кто-то из детей получает роль кота. Он садится, закрыв глаза (как бы спит), на стул в центре круга, а остальные, по желанию избрав роль какого-либо детёныша животного, образуют круг. Тот, на кого укажет жестом воспитатель, подаёт голос (издаёт звукоподражание, соответствующее персонажу).</w:t>
      </w:r>
    </w:p>
    <w:p w14:paraId="0E0007A5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Задача кота: назвать, кто его разбудил (петушок, лягушонок и 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т.д.</w:t>
      </w:r>
      <w:proofErr w:type="gramEnd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 Если персонаж назван правильно, исполнители меняются местами, и игра продолжается.</w:t>
      </w:r>
    </w:p>
    <w:p w14:paraId="323207A1" w14:textId="77777777" w:rsidR="008A38F8" w:rsidRPr="008A38F8" w:rsidRDefault="008A38F8" w:rsidP="008A38F8">
      <w:pPr>
        <w:shd w:val="clear" w:color="auto" w:fill="FFFFFF"/>
        <w:spacing w:after="0" w:line="240" w:lineRule="auto"/>
        <w:ind w:left="180" w:right="28" w:firstLine="116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«Кто больше действий назовёт»</w:t>
      </w:r>
    </w:p>
    <w:p w14:paraId="445B784A" w14:textId="77777777" w:rsidR="008A38F8" w:rsidRPr="008A38F8" w:rsidRDefault="008A38F8" w:rsidP="008A38F8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активно использовать в речи глаголы, образовывая различные глагольные формы.</w:t>
      </w:r>
    </w:p>
    <w:p w14:paraId="04228FB2" w14:textId="77777777" w:rsidR="008A38F8" w:rsidRPr="008A38F8" w:rsidRDefault="008A38F8" w:rsidP="008A38F8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Материал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Картинки: предметы одежды, самолёт, кукла, собака, солнце, дождь, снег.</w:t>
      </w:r>
    </w:p>
    <w:p w14:paraId="3CEF46DA" w14:textId="77777777" w:rsidR="008A38F8" w:rsidRPr="008A38F8" w:rsidRDefault="008A38F8" w:rsidP="008A38F8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</w:p>
    <w:p w14:paraId="427DF2F6" w14:textId="77777777" w:rsidR="008A38F8" w:rsidRPr="008A38F8" w:rsidRDefault="008A38F8" w:rsidP="008A38F8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Приходит Неумейка и приносит картинки. Задача детей подобрать слова, которые обозначают действия, относящиеся к предметам или явлениям, изображённым на картинках.</w:t>
      </w:r>
    </w:p>
    <w:p w14:paraId="74DE9211" w14:textId="77777777" w:rsidR="008A38F8" w:rsidRPr="008A38F8" w:rsidRDefault="008A38F8" w:rsidP="008A38F8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Например:</w:t>
      </w:r>
    </w:p>
    <w:p w14:paraId="19969A0D" w14:textId="77777777" w:rsidR="008A38F8" w:rsidRPr="008A38F8" w:rsidRDefault="008A38F8" w:rsidP="008A38F8">
      <w:pPr>
        <w:shd w:val="clear" w:color="auto" w:fill="FFFFFF"/>
        <w:spacing w:after="0" w:line="240" w:lineRule="auto"/>
        <w:ind w:left="180" w:right="28" w:firstLine="116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Что можно сказать о самолёте? (летит, гудит, поднимается)</w:t>
      </w:r>
    </w:p>
    <w:p w14:paraId="41A0B293" w14:textId="77777777" w:rsidR="008A38F8" w:rsidRPr="008A38F8" w:rsidRDefault="008A38F8" w:rsidP="008A38F8">
      <w:pPr>
        <w:shd w:val="clear" w:color="auto" w:fill="FFFFFF"/>
        <w:spacing w:after="0" w:line="240" w:lineRule="auto"/>
        <w:ind w:left="180" w:right="28" w:firstLine="116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Что можно делать с одеждой? (стирать, гладить, зашивать)</w:t>
      </w:r>
    </w:p>
    <w:p w14:paraId="4CEF80AD" w14:textId="77777777" w:rsidR="008A38F8" w:rsidRPr="008A38F8" w:rsidRDefault="008A38F8" w:rsidP="008A38F8">
      <w:pPr>
        <w:shd w:val="clear" w:color="auto" w:fill="FFFFFF"/>
        <w:spacing w:after="0" w:line="240" w:lineRule="auto"/>
        <w:ind w:left="180" w:right="28" w:firstLine="116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Что можно сказать о дожде? (идёт, капает, льёт, моросит, стучит по крыше)</w:t>
      </w:r>
    </w:p>
    <w:p w14:paraId="1B284D6F" w14:textId="77777777" w:rsidR="008A38F8" w:rsidRPr="008A38F8" w:rsidRDefault="008A38F8" w:rsidP="008A38F8">
      <w:pPr>
        <w:shd w:val="clear" w:color="auto" w:fill="FFFFFF"/>
        <w:spacing w:after="0" w:line="240" w:lineRule="auto"/>
        <w:ind w:left="180" w:right="28" w:firstLine="116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т.д.</w:t>
      </w:r>
      <w:proofErr w:type="gramEnd"/>
    </w:p>
    <w:p w14:paraId="742F53F8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«Прятки»</w:t>
      </w:r>
    </w:p>
    <w:p w14:paraId="56B53738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формирование морфологической стороны речи; подвести детей к пониманию предлогов и наречий, имеющих пространственное значение (в, на, за, под, около, между, рядом, слева, справа)</w:t>
      </w:r>
    </w:p>
    <w:p w14:paraId="01144F5E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Материал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Мелкие игрушки.</w:t>
      </w:r>
    </w:p>
    <w:p w14:paraId="03356B78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</w:p>
    <w:p w14:paraId="3368956A" w14:textId="77777777" w:rsidR="008A38F8" w:rsidRPr="008A38F8" w:rsidRDefault="008A38F8" w:rsidP="008A38F8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Игрушки воспитатель прячет в разных местах групповой комнаты, а затем, собрав вокруг себя детей, сообщает им: «Меня известили, что у нас в группе поселились непрошенные гости. Следопыт, который вёл за ними наблюдение, 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пишет, что кто-то спрятался в верхнем правом ящике письменного стола. Кто пойдёт на поиски? Хорошо. Нашли? Молодцы! А кто-то спрятался в уголке игрушек, за шкафом. (Поиски). Кто-то под кукольной кроватью; кто-то на столе; что стоит справа от меня»                  </w:t>
      </w:r>
    </w:p>
    <w:p w14:paraId="4E38D909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«Магазин»</w:t>
      </w:r>
    </w:p>
    <w:p w14:paraId="75EB116F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выделение в словах определённых звуков.</w:t>
      </w:r>
    </w:p>
    <w:p w14:paraId="5608CBB4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</w:p>
    <w:p w14:paraId="2A7BA650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Взрослый - продавец, а ребенок - покупатель, который "приходит" в магазин, чтобы</w:t>
      </w:r>
    </w:p>
    <w:p w14:paraId="64A81072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выбрать себе что-то из товаров. За покупку нужно расплатиться первым звуком слова. Например, если ребенок хочет купить ложку, то он должен 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сказать</w:t>
      </w:r>
      <w:proofErr w:type="gramEnd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"Л-л".</w:t>
      </w:r>
    </w:p>
    <w:p w14:paraId="1E8BC6E6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"Кто кем был или что чем было"</w:t>
      </w:r>
    </w:p>
    <w:p w14:paraId="735A2517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активизация словаря и расширение знаний об окружающем.</w:t>
      </w:r>
    </w:p>
    <w:p w14:paraId="644DE4C1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</w:p>
    <w:p w14:paraId="1B4DB4A1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Кем или чем раньше был:</w:t>
      </w:r>
    </w:p>
    <w:p w14:paraId="0F174947" w14:textId="77777777" w:rsidR="008A38F8" w:rsidRPr="008A38F8" w:rsidRDefault="008A38F8" w:rsidP="008A38F8">
      <w:pPr>
        <w:shd w:val="clear" w:color="auto" w:fill="FFFFFF"/>
        <w:spacing w:after="0" w:line="240" w:lineRule="auto"/>
        <w:ind w:left="792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цыплёнок (яйцом),</w:t>
      </w:r>
    </w:p>
    <w:p w14:paraId="0B62D288" w14:textId="77777777" w:rsidR="008A38F8" w:rsidRPr="008A38F8" w:rsidRDefault="008A38F8" w:rsidP="008A38F8">
      <w:pPr>
        <w:shd w:val="clear" w:color="auto" w:fill="FFFFFF"/>
        <w:spacing w:after="0" w:line="240" w:lineRule="auto"/>
        <w:ind w:left="792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лошадь (жеребёнком),</w:t>
      </w:r>
    </w:p>
    <w:p w14:paraId="6933658C" w14:textId="77777777" w:rsidR="008A38F8" w:rsidRPr="008A38F8" w:rsidRDefault="008A38F8" w:rsidP="008A38F8">
      <w:pPr>
        <w:shd w:val="clear" w:color="auto" w:fill="FFFFFF"/>
        <w:spacing w:after="0" w:line="240" w:lineRule="auto"/>
        <w:ind w:left="792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лягушка (головастиком),</w:t>
      </w:r>
    </w:p>
    <w:p w14:paraId="73CBAA43" w14:textId="77777777" w:rsidR="008A38F8" w:rsidRPr="008A38F8" w:rsidRDefault="008A38F8" w:rsidP="008A38F8">
      <w:pPr>
        <w:shd w:val="clear" w:color="auto" w:fill="FFFFFF"/>
        <w:spacing w:after="0" w:line="240" w:lineRule="auto"/>
        <w:ind w:left="792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бабочка (гусеницей),</w:t>
      </w:r>
    </w:p>
    <w:p w14:paraId="674FB696" w14:textId="77777777" w:rsidR="008A38F8" w:rsidRPr="008A38F8" w:rsidRDefault="008A38F8" w:rsidP="008A38F8">
      <w:pPr>
        <w:shd w:val="clear" w:color="auto" w:fill="FFFFFF"/>
        <w:spacing w:after="0" w:line="240" w:lineRule="auto"/>
        <w:ind w:left="792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ботинки (кожей),</w:t>
      </w:r>
    </w:p>
    <w:p w14:paraId="781C8835" w14:textId="77777777" w:rsidR="008A38F8" w:rsidRPr="008A38F8" w:rsidRDefault="008A38F8" w:rsidP="008A38F8">
      <w:pPr>
        <w:shd w:val="clear" w:color="auto" w:fill="FFFFFF"/>
        <w:spacing w:after="0" w:line="240" w:lineRule="auto"/>
        <w:ind w:left="792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рубашка (тканью),</w:t>
      </w:r>
    </w:p>
    <w:p w14:paraId="79A252C9" w14:textId="77777777" w:rsidR="008A38F8" w:rsidRPr="008A38F8" w:rsidRDefault="008A38F8" w:rsidP="008A38F8">
      <w:pPr>
        <w:shd w:val="clear" w:color="auto" w:fill="FFFFFF"/>
        <w:spacing w:after="0" w:line="240" w:lineRule="auto"/>
        <w:ind w:left="792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рыба (икринкой),</w:t>
      </w:r>
    </w:p>
    <w:p w14:paraId="634EDAD5" w14:textId="77777777" w:rsidR="008A38F8" w:rsidRPr="008A38F8" w:rsidRDefault="008A38F8" w:rsidP="008A38F8">
      <w:pPr>
        <w:shd w:val="clear" w:color="auto" w:fill="FFFFFF"/>
        <w:spacing w:after="0" w:line="240" w:lineRule="auto"/>
        <w:ind w:left="792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шкаф (доской),</w:t>
      </w:r>
    </w:p>
    <w:p w14:paraId="632E1A48" w14:textId="77777777" w:rsidR="008A38F8" w:rsidRPr="008A38F8" w:rsidRDefault="008A38F8" w:rsidP="008A38F8">
      <w:pPr>
        <w:shd w:val="clear" w:color="auto" w:fill="FFFFFF"/>
        <w:spacing w:after="0" w:line="240" w:lineRule="auto"/>
        <w:ind w:left="792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хлеб (мукой),</w:t>
      </w:r>
    </w:p>
    <w:p w14:paraId="7AB3347D" w14:textId="77777777" w:rsidR="008A38F8" w:rsidRPr="008A38F8" w:rsidRDefault="008A38F8" w:rsidP="008A38F8">
      <w:pPr>
        <w:shd w:val="clear" w:color="auto" w:fill="FFFFFF"/>
        <w:spacing w:after="0" w:line="240" w:lineRule="auto"/>
        <w:ind w:left="792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велосипед (железом),</w:t>
      </w:r>
    </w:p>
    <w:p w14:paraId="47F194AC" w14:textId="77777777" w:rsidR="008A38F8" w:rsidRPr="008A38F8" w:rsidRDefault="008A38F8" w:rsidP="008A38F8">
      <w:pPr>
        <w:shd w:val="clear" w:color="auto" w:fill="FFFFFF"/>
        <w:spacing w:after="0" w:line="240" w:lineRule="auto"/>
        <w:ind w:left="792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свитер (шерстью) и 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т.д.</w:t>
      </w:r>
      <w:proofErr w:type="gramEnd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</w:p>
    <w:p w14:paraId="19E16EAB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«Где мы были, мы не скажем»</w:t>
      </w:r>
    </w:p>
    <w:p w14:paraId="785F43F9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 игры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Активизировать</w:t>
      </w:r>
      <w:proofErr w:type="gramEnd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глагольную лексику. Учить соотносить слово с действием.</w:t>
      </w:r>
    </w:p>
    <w:p w14:paraId="79BFADF3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Водящий отходит в сторону, играющие тем временем договариваются, какую деятельность они будут изображать. На вопрос водящего: "Где вы были? Что вы видели?" - отвечают: "Где мы были, мы не скажем, а что делали, покажем" - показывают различные движения (стирают белье, рисуют картину и т. д.). Задача водящего по движениям правильно определить выполняемое действие и назвать его в форме глагола второго лица множественного числа. Например: "Вы пилите дрова". Если ответ правилен, команда разбегается, а водящий их догоняет. Пойманный становится водящим.</w:t>
      </w:r>
    </w:p>
    <w:p w14:paraId="49814547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«Назови части предмета»</w:t>
      </w:r>
    </w:p>
    <w:p w14:paraId="7F4B9453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обогащение словаря, развитие умения соотносить предмет и его части.</w:t>
      </w:r>
    </w:p>
    <w:p w14:paraId="118624B3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</w:p>
    <w:p w14:paraId="623A93E8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Воспитатель показывает картинки с изображением дома, грузовика, дерева, птицы и 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т.д.</w:t>
      </w:r>
      <w:proofErr w:type="gramEnd"/>
    </w:p>
    <w:p w14:paraId="7C4923EA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 вариант: дети по очереди называют части предметов.</w:t>
      </w:r>
    </w:p>
    <w:p w14:paraId="1CF3B2C8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II вариант: каждый ребёнок получает рисунок и сам называет все части.</w:t>
      </w:r>
    </w:p>
    <w:p w14:paraId="4C1E765A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</w:t>
      </w:r>
    </w:p>
    <w:p w14:paraId="47AF306A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«Закончи предложение»</w:t>
      </w:r>
    </w:p>
    <w:p w14:paraId="26E1248E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употребление сложноподчинённых предложений.</w:t>
      </w:r>
    </w:p>
    <w:p w14:paraId="26443175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</w:p>
    <w:p w14:paraId="212A0F20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Мама положила хлеб... куда? 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 в</w:t>
      </w:r>
      <w:proofErr w:type="gramEnd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хлебницу)</w:t>
      </w:r>
    </w:p>
    <w:p w14:paraId="65930C40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Брат насыпал сахар... куда? 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 в</w:t>
      </w:r>
      <w:proofErr w:type="gramEnd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сахарницу)                                                                           Бабушка сделала вкусный салат и положила его... куда? 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 в</w:t>
      </w:r>
      <w:proofErr w:type="gramEnd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салатницу)</w:t>
      </w:r>
    </w:p>
    <w:p w14:paraId="5549D3FB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Папа принёс конфеты и положил их ... куда? (в конфетницу)</w:t>
      </w:r>
    </w:p>
    <w:p w14:paraId="0C563122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Марина не пошла сегодня в школу, потому что... (заболела)</w:t>
      </w:r>
    </w:p>
    <w:p w14:paraId="61A79CDF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включили обогреватели, потому что... (стало холодно)</w:t>
      </w:r>
    </w:p>
    <w:p w14:paraId="763A07B3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Я не хочу спать, потому что... 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 ещё</w:t>
      </w:r>
      <w:proofErr w:type="gramEnd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рано)</w:t>
      </w:r>
    </w:p>
    <w:p w14:paraId="2B46656D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поедем завтра в лес, если... (будет хорошая погода)</w:t>
      </w:r>
    </w:p>
    <w:p w14:paraId="46ADC2C4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Мама пошла на рынок, чтобы... (купить продукты)</w:t>
      </w:r>
    </w:p>
    <w:p w14:paraId="1315AD93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Кошка забралась на дерево, чтобы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...(</w:t>
      </w:r>
      <w:proofErr w:type="gramEnd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спастись то собаки)</w:t>
      </w:r>
    </w:p>
    <w:p w14:paraId="41B0A81C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«Назови три слова»</w:t>
      </w:r>
    </w:p>
    <w:p w14:paraId="312E0D7E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активизация словаря.</w:t>
      </w:r>
    </w:p>
    <w:p w14:paraId="4EC87403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</w:p>
    <w:p w14:paraId="7B177DBD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становятся в шеренгу. Каждому участнику по очереди задаётся вопрос. Нужно, делая три шага вперёд, давать с каждым шагом три слова-ответа, не замедляя темпа ходьбы.</w:t>
      </w:r>
    </w:p>
    <w:p w14:paraId="4F3FB604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можно купить? (платье, костюм, брюки)</w:t>
      </w:r>
    </w:p>
    <w:p w14:paraId="5A36A91E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можно варить?</w:t>
      </w:r>
    </w:p>
    <w:p w14:paraId="7E02D2CA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можно читать?</w:t>
      </w:r>
    </w:p>
    <w:p w14:paraId="4D5D88FE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Чем можно рисовать?</w:t>
      </w:r>
    </w:p>
    <w:p w14:paraId="185D4A9F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может летать?</w:t>
      </w:r>
    </w:p>
    <w:p w14:paraId="4E048124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может плавать?</w:t>
      </w:r>
    </w:p>
    <w:p w14:paraId="1DDB1194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(кто) может скакать? И т. д.</w:t>
      </w:r>
    </w:p>
    <w:p w14:paraId="783E29E3" w14:textId="77777777" w:rsidR="008A38F8" w:rsidRPr="008A38F8" w:rsidRDefault="008A38F8" w:rsidP="008A38F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 «Закончи предложение»</w:t>
      </w: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</w:p>
    <w:p w14:paraId="03D9E27A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 учить дополнять </w:t>
      </w:r>
      <w:proofErr w:type="gramStart"/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предложения словом</w:t>
      </w:r>
      <w:proofErr w:type="gramEnd"/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противоположного значения.</w:t>
      </w:r>
    </w:p>
    <w:p w14:paraId="58D22348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 игры:</w:t>
      </w:r>
    </w:p>
    <w:p w14:paraId="10A06D81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 начинает предложение, а дети его заканчивают, только говорят слова с противоположным значением.</w:t>
      </w:r>
    </w:p>
    <w:p w14:paraId="7595BA5D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Сахар сладкий, а перец - …. (горький).</w:t>
      </w:r>
    </w:p>
    <w:p w14:paraId="0C1B6D16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Дорога широкая, а тропинка (узкая).</w:t>
      </w:r>
    </w:p>
    <w:p w14:paraId="13349CAB" w14:textId="77777777" w:rsidR="008A38F8" w:rsidRPr="008A38F8" w:rsidRDefault="008A38F8" w:rsidP="008A38F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«Кто больше назовет действий?»</w:t>
      </w:r>
    </w:p>
    <w:p w14:paraId="646AFE05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учить подбирать глаголы, обозначающие действия.</w:t>
      </w:r>
    </w:p>
    <w:p w14:paraId="77A004F7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 игры:</w:t>
      </w:r>
    </w:p>
    <w:p w14:paraId="50EB814C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 задает вопросы, дети отвечают глаголами. За каждый правильный ответ дети получают фишку.</w:t>
      </w:r>
    </w:p>
    <w:p w14:paraId="75CC2D54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 Что можно делать с цветами? (рвать, нюхать, смотреть, поливать, дарить, сажать)</w:t>
      </w:r>
    </w:p>
    <w:p w14:paraId="34F3DEDC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 Что делает дворник? (подметает, убирает, поливает, чистит дорожки от снега).</w:t>
      </w:r>
    </w:p>
    <w:p w14:paraId="0AB974C4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 </w:t>
      </w:r>
    </w:p>
    <w:p w14:paraId="07C14AB0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</w:t>
      </w:r>
    </w:p>
    <w:p w14:paraId="1D5B005B" w14:textId="77777777" w:rsidR="008A38F8" w:rsidRPr="008A38F8" w:rsidRDefault="008A38F8" w:rsidP="008A38F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«Какое что бывает?»</w:t>
      </w:r>
    </w:p>
    <w:p w14:paraId="4729624C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учить классифицировать предметы по цвету, форме, качеству, материалу; сравнивать, сопоставлять, подбирать как можно больше наименований, подходящих под это определение.</w:t>
      </w:r>
    </w:p>
    <w:p w14:paraId="19ACE324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8929447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Расскажите, что бывает:</w:t>
      </w:r>
    </w:p>
    <w:p w14:paraId="4A4F241C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зеленым — огурец, крокодил, листик, яблоко, платье, елка ….                                          широким — река, дорога, лента, улица …</w:t>
      </w:r>
    </w:p>
    <w:p w14:paraId="5929287A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Выигрывает тот, кто больше назовет слов.</w:t>
      </w:r>
    </w:p>
    <w:p w14:paraId="1B02B627" w14:textId="77777777" w:rsidR="008A38F8" w:rsidRPr="008A38F8" w:rsidRDefault="008A38F8" w:rsidP="008A38F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«Игра в загадки»</w:t>
      </w:r>
    </w:p>
    <w:p w14:paraId="5212A3E0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Цель: </w:t>
      </w: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расширять запас существительных в активном словаре.</w:t>
      </w:r>
    </w:p>
    <w:p w14:paraId="30259A93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 игры:</w:t>
      </w:r>
    </w:p>
    <w:p w14:paraId="2DA7B6D8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 загадывает загадки. Отгадавший ребенок выходит и сам загадывает загадку. За отгадывание загадки он получает по одной фишке. Выигрывает тот, кто наберет больше фишек.</w:t>
      </w:r>
    </w:p>
    <w:p w14:paraId="161E5436" w14:textId="77777777" w:rsidR="008A38F8" w:rsidRPr="008A38F8" w:rsidRDefault="008A38F8" w:rsidP="008A38F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«Подбери слово»</w:t>
      </w:r>
    </w:p>
    <w:p w14:paraId="249169FF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учить детей уточнять смысл с помощью прилагательных, подбирать наиболее точные слова.</w:t>
      </w:r>
    </w:p>
    <w:p w14:paraId="799C0EF6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 игры:</w:t>
      </w: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</w:p>
    <w:p w14:paraId="72F6DD76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proofErr w:type="gramStart"/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  рассказывает</w:t>
      </w:r>
      <w:proofErr w:type="gramEnd"/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историю, а дети должны подбирать уточняющие слова, чтобы  смысл стал более понятен.</w:t>
      </w:r>
    </w:p>
    <w:p w14:paraId="039AFFDE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 Марина купила арбуз. Но он не помещался в сумке, потому что он был … (большой). Она еле принесла его домой, разрезала и обрадовалась, потому что он оказался такой (красный). Марина нарезала его дольками и угостила брата Лешу. Леша съел кусок и причмокнул губами. Марина поняла, что арбуз был очень (вкусный).</w:t>
      </w:r>
    </w:p>
    <w:p w14:paraId="6C568ED5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 предлагает каждому ребенку рассказать о своей покупке.</w:t>
      </w:r>
    </w:p>
    <w:p w14:paraId="4FB28181" w14:textId="77777777" w:rsidR="008A38F8" w:rsidRPr="008A38F8" w:rsidRDefault="008A38F8" w:rsidP="008A38F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«Подскажи словечко»</w:t>
      </w:r>
    </w:p>
    <w:p w14:paraId="0E1F2315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Цель: </w:t>
      </w: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развитие мышления, быстроты реакции.</w:t>
      </w:r>
    </w:p>
    <w:p w14:paraId="5B91A1B6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 игры:</w:t>
      </w: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</w:p>
    <w:p w14:paraId="7CF5AF16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Педагог, бросая мяч поочерёдно каждому ребёнку, спрашивает: – Ворона каркает, а сорока? Ребёнок, возвращая мяч, должен ответить: – Сорока стрекочет.                                                                                                       Примеры вопросов: – Сова летает, а кролик? – Корова ест сено, а лиса? – Крот роет норки, а сорока? – Петух кукарекает, а курица? – Лягушка квакает, а лошадь? – У коровы телёнок, а у овцы? – У медвежонка мама медведица, а у бельчонка?</w:t>
      </w:r>
    </w:p>
    <w:p w14:paraId="784AD560" w14:textId="77777777" w:rsidR="008A38F8" w:rsidRPr="008A38F8" w:rsidRDefault="008A38F8" w:rsidP="008A38F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«Лови да бросай – цвета называй»</w:t>
      </w:r>
    </w:p>
    <w:p w14:paraId="69E8C3C6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подбор существительных к прилагательному, обозначающему цвет.</w:t>
      </w:r>
    </w:p>
    <w:p w14:paraId="21AB8588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 игры:</w:t>
      </w: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</w:p>
    <w:p w14:paraId="4C2E7CE2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 </w:t>
      </w:r>
    </w:p>
    <w:p w14:paraId="2E79D912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Красный - мак, огонь, флаг.</w:t>
      </w:r>
    </w:p>
    <w:p w14:paraId="138961C1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Оранжевый - апельсин, морковь, заря.</w:t>
      </w:r>
    </w:p>
    <w:p w14:paraId="1877F744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Жёлтый - цыплёнок, солнце, репа.</w:t>
      </w:r>
    </w:p>
    <w:p w14:paraId="4D55B07D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Зелёный - огурец, трава, лес.</w:t>
      </w:r>
    </w:p>
    <w:p w14:paraId="6B607B82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Голубой - небо, лёд, незабудки.</w:t>
      </w:r>
    </w:p>
    <w:p w14:paraId="6F6F0ABB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Синий - колокольчик, море, небо.</w:t>
      </w:r>
    </w:p>
    <w:p w14:paraId="11FBA657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Фиолетовый - слива, сирень, сумерки.</w:t>
      </w:r>
    </w:p>
    <w:p w14:paraId="7E291B90" w14:textId="77777777" w:rsidR="008A38F8" w:rsidRPr="008A38F8" w:rsidRDefault="008A38F8" w:rsidP="008A38F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«Четвёртый лишний»</w:t>
      </w:r>
    </w:p>
    <w:p w14:paraId="0A1359DA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закрепление умения детей выделять общий признак в словах, развивать способность к обобщению.</w:t>
      </w:r>
    </w:p>
    <w:p w14:paraId="236AC176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 игры:</w:t>
      </w: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</w:p>
    <w:p w14:paraId="518C875C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Педагог, бросая мяч ребёнку, называет четыре слова и просит определить, какое слово лишнее. </w:t>
      </w:r>
    </w:p>
    <w:p w14:paraId="1731B6CE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Например:</w:t>
      </w:r>
    </w:p>
    <w:p w14:paraId="693EC344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Голубой, красный, зелёный, спелый.</w:t>
      </w:r>
    </w:p>
    <w:p w14:paraId="27D5FE04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Кабачок, огурец, тыква, лимон.</w:t>
      </w:r>
    </w:p>
    <w:p w14:paraId="577EB206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Пасмурно, ненастно, хмуро, ясно.</w:t>
      </w:r>
    </w:p>
    <w:p w14:paraId="32807077" w14:textId="77777777" w:rsidR="008A38F8" w:rsidRPr="008A38F8" w:rsidRDefault="008A38F8" w:rsidP="008A38F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«Один – много»</w:t>
      </w:r>
    </w:p>
    <w:p w14:paraId="0467485F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закрепление в </w:t>
      </w:r>
      <w:proofErr w:type="gramStart"/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речи  различных</w:t>
      </w:r>
      <w:proofErr w:type="gramEnd"/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типов окончаний имён существительных.</w:t>
      </w:r>
    </w:p>
    <w:p w14:paraId="09500E66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 игры:</w:t>
      </w: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</w:p>
    <w:p w14:paraId="5F452722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</w:t>
      </w:r>
    </w:p>
    <w:p w14:paraId="7AFB3983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Стол – столы, стул – стулья.</w:t>
      </w:r>
    </w:p>
    <w:p w14:paraId="12DA4197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Гора – горы, лист – листья.</w:t>
      </w:r>
    </w:p>
    <w:p w14:paraId="5A130004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Дом – дома, носок – носки.</w:t>
      </w:r>
    </w:p>
    <w:p w14:paraId="25F48234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Глаз – глаза, кусок – куски.</w:t>
      </w:r>
    </w:p>
    <w:p w14:paraId="3033DC2F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День – дни, прыжок – прыжки.</w:t>
      </w:r>
    </w:p>
    <w:p w14:paraId="5092C200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Сон – сны, гусёнок – гусята.</w:t>
      </w:r>
    </w:p>
    <w:p w14:paraId="29296C6B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Лоб – лбы, тигрёнок – тигрята.</w:t>
      </w:r>
    </w:p>
    <w:p w14:paraId="3531065C" w14:textId="77777777" w:rsidR="008A38F8" w:rsidRPr="008A38F8" w:rsidRDefault="008A38F8" w:rsidP="008A38F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«Назови ласково»</w:t>
      </w:r>
    </w:p>
    <w:p w14:paraId="34CDC7D2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закрепление умения образовывать существительные при помощи уменьшительно-ласкательных суффиксов.</w:t>
      </w:r>
    </w:p>
    <w:p w14:paraId="5577994E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 игры:</w:t>
      </w: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</w:p>
    <w:p w14:paraId="68413341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Педагог, бросая мяч ребёнку, называет первое слово (например, шар, а ребёнок, возвращая мяч, называет второе слово </w:t>
      </w:r>
      <w:proofErr w:type="gramStart"/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  шарик</w:t>
      </w:r>
      <w:proofErr w:type="gramEnd"/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). Слова можно сгруппировать по сходству окончаний.</w:t>
      </w:r>
    </w:p>
    <w:p w14:paraId="2858305D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Стол-столик, ключ-ключик.</w:t>
      </w:r>
    </w:p>
    <w:p w14:paraId="5A441AE7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Шапка-шапочка, белка-белочка.</w:t>
      </w:r>
    </w:p>
    <w:p w14:paraId="01C8F5D3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Книга-книжечка, ложка-ложечка.</w:t>
      </w:r>
    </w:p>
    <w:p w14:paraId="158B5454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Голова-головка, картина - картинка.</w:t>
      </w:r>
    </w:p>
    <w:p w14:paraId="1D2EE898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Мыло-мыльце, зеркало-зеркальце.</w:t>
      </w:r>
    </w:p>
    <w:p w14:paraId="2B9DE40A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Кукла-куколка, свёкла-</w:t>
      </w:r>
      <w:proofErr w:type="spellStart"/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свёколка</w:t>
      </w:r>
      <w:proofErr w:type="spellEnd"/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3421EC9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Коса-косичка, вода-водичка.</w:t>
      </w:r>
    </w:p>
    <w:p w14:paraId="7AA3E5F9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Жук-жучок, дуб-дубок.</w:t>
      </w:r>
    </w:p>
    <w:p w14:paraId="7CBA834E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Вишня-вишенка, башня-башенка.</w:t>
      </w:r>
    </w:p>
    <w:p w14:paraId="1A4C3F4C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Платье-платьице, кресло-креслице.</w:t>
      </w:r>
    </w:p>
    <w:p w14:paraId="7A25191A" w14:textId="77777777" w:rsidR="008A38F8" w:rsidRPr="008A38F8" w:rsidRDefault="008A38F8" w:rsidP="008A38F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«Испорченный телефон»</w:t>
      </w:r>
    </w:p>
    <w:p w14:paraId="7C40FA1F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развивать у детей слуховое внимание.</w:t>
      </w:r>
    </w:p>
    <w:p w14:paraId="63C864E1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Правила</w:t>
      </w:r>
      <w:proofErr w:type="gramStart"/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Передавать</w:t>
      </w:r>
      <w:proofErr w:type="gramEnd"/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слово надо так, чтобы рядом сидящие дети не слышали. Кто неправильно передал слово, т. е. испортил телефон, пересаживается на последний стул.</w:t>
      </w:r>
    </w:p>
    <w:p w14:paraId="19D3020D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 игры:</w:t>
      </w: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</w:p>
    <w:p w14:paraId="4F027F4B" w14:textId="77777777" w:rsidR="008A38F8" w:rsidRPr="008A38F8" w:rsidRDefault="008A38F8" w:rsidP="008A38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 выбирают ведущего при помощи считалочки. Все садятся на стулья, поставленные в ряд. Ведущий тихо (на ухо) говорит какое-либо слово рядом сидящему, тот передает его следующему и т. д. Слово должно дойти до последнего ребёнка. Ведущий спрашивает у последнего игрока: «Какое ты услышал слово?» Если тот скажет слово, предложенное ведущим, значит, телефон исправен. Если же слово не то, водящий спрашивает всех по очереди (начиная с последнего) какое они услышали слово. Так узнают, кто напутал, «испортил телефон». Проигравший, занимает место последнего в ряду.</w:t>
      </w:r>
    </w:p>
    <w:p w14:paraId="2DDA4088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«Кто это, что это?»</w:t>
      </w:r>
    </w:p>
    <w:p w14:paraId="28EA648B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формировать умение у детей правильно ставить вопрос к одушевленным и неодушевленным предметам живой и неживой 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природы..</w:t>
      </w:r>
      <w:proofErr w:type="gramEnd"/>
    </w:p>
    <w:p w14:paraId="431FF8BF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игры: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3C967F78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Воспитатель показывает предметы живой и неживой природы. Если это предмет живой природы, дети – задают вопрос кто? если предмет неживой природы – что?</w:t>
      </w:r>
    </w:p>
    <w:p w14:paraId="74A4EE64" w14:textId="77777777" w:rsidR="008A38F8" w:rsidRPr="008A38F8" w:rsidRDefault="008A38F8" w:rsidP="008A38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«Назови слово с заданным звуком»</w:t>
      </w:r>
    </w:p>
    <w:p w14:paraId="765A5D53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научить детей отбирать слова на заданный звук.</w:t>
      </w:r>
    </w:p>
    <w:p w14:paraId="03BB21AE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Оборудование: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предметные картинки на заданный звук, несколько картинок на другие звуки.</w:t>
      </w:r>
    </w:p>
    <w:p w14:paraId="3D07D2AC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выложить домик из предметных картинок: три этажа и крыша, отбирая только картинки на заданный звук.</w:t>
      </w:r>
    </w:p>
    <w:p w14:paraId="7029EEBE" w14:textId="77777777" w:rsidR="008A38F8" w:rsidRPr="008A38F8" w:rsidRDefault="008A38F8" w:rsidP="008A38F8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Подбери разные слова»</w:t>
      </w:r>
    </w:p>
    <w:p w14:paraId="13B8DC32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учить согласовывать названые слова с заданным родом и числом.</w:t>
      </w:r>
    </w:p>
    <w:p w14:paraId="35E436AB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A38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игры:</w:t>
      </w:r>
    </w:p>
    <w:p w14:paraId="0F12030F" w14:textId="77777777" w:rsidR="008A38F8" w:rsidRPr="008A38F8" w:rsidRDefault="008A38F8" w:rsidP="008A3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Педагог побуждает детей подобрать как можно больше существительных к прилагательным. Во время игры воспитатель должен следить за тем, чтобы малыши правильно согласовывали названые слова с заданным родом и числом. 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Осенняя ... (Погода, прохлада, тучка, пора, дубрава, паутинка, куртка, позолота, роща)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Осеннее ... (Пальто, солнышко, поле, марево, утро)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Осенний ... (Ветер, листок, лес, парк, отдых, урожай, дождик, туман, вечер)</w:t>
      </w:r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Осенние</w:t>
      </w:r>
      <w:proofErr w:type="gramStart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…(</w:t>
      </w:r>
      <w:proofErr w:type="gramEnd"/>
      <w:r w:rsidRPr="008A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Дни, деревья, месяцы, дожди, мечты, снопы, лучики, облака)</w:t>
      </w:r>
    </w:p>
    <w:p w14:paraId="410C0E1F" w14:textId="77777777" w:rsidR="008A38F8" w:rsidRPr="008A38F8" w:rsidRDefault="008A38F8" w:rsidP="008A38F8">
      <w:pPr>
        <w:spacing w:after="24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 </w:t>
      </w:r>
    </w:p>
    <w:p w14:paraId="06869388" w14:textId="77777777" w:rsidR="008A38F8" w:rsidRPr="008A38F8" w:rsidRDefault="008A38F8" w:rsidP="008A38F8">
      <w:pPr>
        <w:spacing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A38F8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 </w:t>
      </w:r>
    </w:p>
    <w:p w14:paraId="6940AEB5" w14:textId="1F7690A4" w:rsidR="000665C7" w:rsidRDefault="000665C7">
      <w:pPr>
        <w:rPr>
          <w:rFonts w:ascii="Arial" w:hAnsi="Arial" w:cs="Arial"/>
          <w:color w:val="111111"/>
          <w:sz w:val="27"/>
          <w:szCs w:val="27"/>
        </w:rPr>
      </w:pPr>
    </w:p>
    <w:p w14:paraId="3105B228" w14:textId="77777777" w:rsidR="008A38F8" w:rsidRDefault="008A38F8"/>
    <w:sectPr w:rsidR="008A3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E5F7C"/>
    <w:multiLevelType w:val="multilevel"/>
    <w:tmpl w:val="E8B4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B00A8"/>
    <w:multiLevelType w:val="multilevel"/>
    <w:tmpl w:val="D0F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2D1894"/>
    <w:multiLevelType w:val="multilevel"/>
    <w:tmpl w:val="48D6C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8856516">
    <w:abstractNumId w:val="0"/>
  </w:num>
  <w:num w:numId="2" w16cid:durableId="1798181733">
    <w:abstractNumId w:val="2"/>
  </w:num>
  <w:num w:numId="3" w16cid:durableId="113509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32"/>
    <w:rsid w:val="000665C7"/>
    <w:rsid w:val="00374E24"/>
    <w:rsid w:val="00451E74"/>
    <w:rsid w:val="0052672C"/>
    <w:rsid w:val="007A2332"/>
    <w:rsid w:val="008A38F8"/>
    <w:rsid w:val="00BD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9AB3"/>
  <w15:chartTrackingRefBased/>
  <w15:docId w15:val="{98762706-ED09-467D-8AEB-1390841E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2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2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2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23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23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23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23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23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23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2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2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2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2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23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23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23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2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23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2332"/>
    <w:rPr>
      <w:b/>
      <w:bCs/>
      <w:smallCaps/>
      <w:color w:val="0F4761" w:themeColor="accent1" w:themeShade="BF"/>
      <w:spacing w:val="5"/>
    </w:rPr>
  </w:style>
  <w:style w:type="paragraph" w:customStyle="1" w:styleId="c11">
    <w:name w:val="c11"/>
    <w:basedOn w:val="a"/>
    <w:rsid w:val="00BD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BD43A7"/>
  </w:style>
  <w:style w:type="paragraph" w:customStyle="1" w:styleId="c1">
    <w:name w:val="c1"/>
    <w:basedOn w:val="a"/>
    <w:rsid w:val="00BD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BD43A7"/>
  </w:style>
  <w:style w:type="paragraph" w:customStyle="1" w:styleId="c3">
    <w:name w:val="c3"/>
    <w:basedOn w:val="a"/>
    <w:rsid w:val="00BD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5">
    <w:name w:val="c5"/>
    <w:basedOn w:val="a0"/>
    <w:rsid w:val="00BD43A7"/>
  </w:style>
  <w:style w:type="paragraph" w:customStyle="1" w:styleId="c14">
    <w:name w:val="c14"/>
    <w:basedOn w:val="a"/>
    <w:rsid w:val="00BD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3">
    <w:name w:val="c13"/>
    <w:basedOn w:val="a"/>
    <w:rsid w:val="00BD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9">
    <w:name w:val="c9"/>
    <w:basedOn w:val="a0"/>
    <w:rsid w:val="00BD43A7"/>
  </w:style>
  <w:style w:type="paragraph" w:customStyle="1" w:styleId="c8">
    <w:name w:val="c8"/>
    <w:basedOn w:val="a"/>
    <w:rsid w:val="00BD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6">
    <w:name w:val="c6"/>
    <w:basedOn w:val="a0"/>
    <w:rsid w:val="00BD43A7"/>
  </w:style>
  <w:style w:type="paragraph" w:customStyle="1" w:styleId="c4">
    <w:name w:val="c4"/>
    <w:basedOn w:val="a"/>
    <w:rsid w:val="00BD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0">
    <w:name w:val="c10"/>
    <w:basedOn w:val="a"/>
    <w:rsid w:val="00BD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968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3828</Words>
  <Characters>21824</Characters>
  <Application>Microsoft Office Word</Application>
  <DocSecurity>0</DocSecurity>
  <Lines>181</Lines>
  <Paragraphs>51</Paragraphs>
  <ScaleCrop>false</ScaleCrop>
  <Company/>
  <LinksUpToDate>false</LinksUpToDate>
  <CharactersWithSpaces>25601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Storozhev</dc:creator>
  <cp:keywords/>
  <dc:description/>
  <cp:lastModifiedBy>Egor Storozhev</cp:lastModifiedBy>
  <cp:revision>5</cp:revision>
  <dcterms:created xsi:type="dcterms:W3CDTF">2024-10-26T08:33:00Z</dcterms:created>
  <dcterms:modified xsi:type="dcterms:W3CDTF">2024-10-26T08:39:00Z</dcterms:modified>
</cp:coreProperties>
</file>