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083CA" w14:textId="77777777" w:rsidR="003643D6" w:rsidRDefault="003643D6"/>
    <w:p w14:paraId="65CB233E" w14:textId="77777777" w:rsidR="003643D6" w:rsidRDefault="003643D6"/>
    <w:p w14:paraId="433152A4" w14:textId="77777777" w:rsidR="003643D6" w:rsidRDefault="003643D6"/>
    <w:p w14:paraId="5D15ED56" w14:textId="77777777" w:rsidR="003643D6" w:rsidRDefault="003643D6"/>
    <w:p w14:paraId="62FD4361" w14:textId="77777777" w:rsidR="003643D6" w:rsidRDefault="003643D6"/>
    <w:p w14:paraId="3807C047" w14:textId="77777777" w:rsidR="003643D6" w:rsidRDefault="003643D6"/>
    <w:p w14:paraId="67367455" w14:textId="77777777" w:rsidR="003643D6" w:rsidRDefault="003643D6"/>
    <w:p w14:paraId="094AF473" w14:textId="77777777" w:rsidR="003643D6" w:rsidRDefault="003643D6"/>
    <w:p w14:paraId="15FAA471" w14:textId="77777777" w:rsidR="003643D6" w:rsidRDefault="003643D6"/>
    <w:p w14:paraId="04C11FDB" w14:textId="77777777" w:rsidR="003643D6" w:rsidRDefault="003643D6"/>
    <w:p w14:paraId="2CA61545" w14:textId="77777777" w:rsidR="003643D6" w:rsidRDefault="003643D6"/>
    <w:p w14:paraId="3A308820" w14:textId="77777777" w:rsidR="003643D6" w:rsidRDefault="003643D6"/>
    <w:p w14:paraId="0D31CCC4" w14:textId="77777777" w:rsidR="003643D6" w:rsidRDefault="003643D6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C6B54" w:rsidRPr="003C6B54" w14:paraId="41ADC1EE" w14:textId="77777777" w:rsidTr="003C6B5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A275327" w14:textId="77777777" w:rsidR="003C6B54" w:rsidRPr="003643D6" w:rsidRDefault="003C6B54" w:rsidP="003C6B54">
            <w:pPr>
              <w:spacing w:before="30" w:after="30" w:line="240" w:lineRule="auto"/>
              <w:ind w:left="30" w:right="30"/>
              <w:outlineLvl w:val="0"/>
              <w:rPr>
                <w:rFonts w:ascii="Times New Roman" w:eastAsia="Times New Roman" w:hAnsi="Times New Roman" w:cs="Times New Roman"/>
                <w:b/>
                <w:bCs/>
                <w:color w:val="965621"/>
                <w:kern w:val="36"/>
                <w:sz w:val="96"/>
                <w:szCs w:val="96"/>
                <w:lang w:eastAsia="ru-RU"/>
                <w14:ligatures w14:val="none"/>
              </w:rPr>
            </w:pPr>
            <w:r w:rsidRPr="008B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96"/>
                <w:szCs w:val="96"/>
                <w:lang w:eastAsia="ru-RU"/>
                <w14:ligatures w14:val="none"/>
              </w:rPr>
              <w:t xml:space="preserve">Игры по развитию речи детей </w:t>
            </w:r>
            <w:proofErr w:type="gramStart"/>
            <w:r w:rsidRPr="008B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96"/>
                <w:szCs w:val="96"/>
                <w:lang w:eastAsia="ru-RU"/>
                <w14:ligatures w14:val="none"/>
              </w:rPr>
              <w:t>2-3</w:t>
            </w:r>
            <w:proofErr w:type="gramEnd"/>
            <w:r w:rsidRPr="008B0D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96"/>
                <w:szCs w:val="96"/>
                <w:lang w:eastAsia="ru-RU"/>
                <w14:ligatures w14:val="none"/>
              </w:rPr>
              <w:t xml:space="preserve"> лет</w:t>
            </w:r>
          </w:p>
        </w:tc>
      </w:tr>
      <w:tr w:rsidR="003C6B54" w:rsidRPr="003C6B54" w14:paraId="173489BE" w14:textId="77777777" w:rsidTr="003C6B54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86"/>
              <w:gridCol w:w="86"/>
              <w:gridCol w:w="86"/>
            </w:tblGrid>
            <w:tr w:rsidR="003C6B54" w:rsidRPr="003C6B54" w14:paraId="094F29AF" w14:textId="7777777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41F59B3B" w14:textId="77777777" w:rsidR="003C6B54" w:rsidRPr="003C6B54" w:rsidRDefault="003C6B54" w:rsidP="003C6B54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965621"/>
                      <w:kern w:val="0"/>
                      <w:sz w:val="40"/>
                      <w:szCs w:val="40"/>
                      <w:lang w:eastAsia="ru-RU"/>
                      <w14:ligatures w14:val="none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10320" w14:textId="77777777" w:rsidR="003C6B54" w:rsidRPr="003C6B54" w:rsidRDefault="003C6B54" w:rsidP="003C6B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18A2F" w14:textId="77777777" w:rsidR="003C6B54" w:rsidRPr="003C6B54" w:rsidRDefault="003C6B54" w:rsidP="003C6B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</w:tbl>
          <w:p w14:paraId="3CFED4BF" w14:textId="77777777" w:rsidR="003C6B54" w:rsidRPr="003C6B54" w:rsidRDefault="003C6B54" w:rsidP="003C6B5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B54" w:rsidRPr="003C6B54" w14:paraId="0A1E7D31" w14:textId="77777777" w:rsidTr="003643D6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94F625" w14:textId="7E9DB974" w:rsidR="003C6B54" w:rsidRPr="00DE6910" w:rsidRDefault="003C6B54" w:rsidP="003643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Игра «Дерево».</w:t>
            </w:r>
          </w:p>
          <w:p w14:paraId="4EB3C52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активизировать речь, побуждая, использовать в речи предлоги.</w:t>
            </w:r>
          </w:p>
          <w:p w14:paraId="619F4F9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педагог читает стихотворение, показывая рукой: высоко - на, внизу - под. Предложить ребенку рассказать, что еще бывает «на...» и «под...».</w:t>
            </w:r>
          </w:p>
          <w:p w14:paraId="37BD5FA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Высоко на небе - облака,</w:t>
            </w:r>
          </w:p>
          <w:p w14:paraId="770C211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внизу - под облаком - река.</w:t>
            </w:r>
          </w:p>
          <w:p w14:paraId="275DBCB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Высоко на дереве - листочки,</w:t>
            </w:r>
          </w:p>
          <w:p w14:paraId="521D2752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внизу, под деревом, - цветочки.</w:t>
            </w:r>
          </w:p>
          <w:p w14:paraId="437A5E2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«Кукла спит».</w:t>
            </w:r>
          </w:p>
          <w:p w14:paraId="487A4D6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речь, слух.</w:t>
            </w:r>
          </w:p>
          <w:p w14:paraId="16F7C5A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Игровой материал и наглядные пособия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кукла (мягкая игрушка).</w:t>
            </w:r>
          </w:p>
          <w:p w14:paraId="3A6666B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педагог предлагает ребенку уложить куклу спать: покачать ее на руках, спеть колыбельную, уложить в кроватку и накрыть одеялом. Объяснить ребенку, что, пока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      </w:r>
          </w:p>
          <w:p w14:paraId="057F6C86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«Что любит наша кукла?».</w:t>
            </w:r>
          </w:p>
          <w:p w14:paraId="047315B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речь, воображение.</w:t>
            </w:r>
          </w:p>
          <w:p w14:paraId="4E13E5F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Игровой материал и наглядные пособия: 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кукла (мягкая игрушка).</w:t>
            </w:r>
          </w:p>
          <w:p w14:paraId="6C6922B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педагог предлагает ребенку спросить, что кукла любит делать: «Кукла, что ты любишь делать?» Голосом куклы рассказать короткими предложениями о ее любимых занятиях: «Я люблю играть. Я люблю бегать. Я люблю кушать».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      </w:r>
          </w:p>
          <w:p w14:paraId="1864DFD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«Закончи слово».</w:t>
            </w:r>
          </w:p>
          <w:p w14:paraId="70EBA7D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речь, память, внимание.</w:t>
            </w:r>
          </w:p>
          <w:p w14:paraId="1B9315E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предложить ребенку закончить слово, которое ему называет педагог. Например: 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доро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-...(га), мага-...(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зин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), коло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-..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.(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бок) ит. д. Если ребенку трудно сориентироваться, показать на предмет, который назван. Взяв в руки куклу, сказать: «Кук-...(ла)». Взять в руки кубик - «Ку-...(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бик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)» и т. п.</w:t>
            </w:r>
          </w:p>
          <w:p w14:paraId="74BB683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«Повтори за мной».</w:t>
            </w:r>
          </w:p>
          <w:p w14:paraId="549A4CD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речь, внимание.</w:t>
            </w:r>
          </w:p>
          <w:p w14:paraId="3E82B0F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предложить ребенку повторить рифмованные строки.</w:t>
            </w:r>
          </w:p>
          <w:p w14:paraId="36CAE96A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Птичка прилетела, песенку мне спела.</w:t>
            </w:r>
          </w:p>
          <w:p w14:paraId="2169558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Девочка проснулась, сладко потянулась.</w:t>
            </w:r>
          </w:p>
          <w:p w14:paraId="6102397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Солнышко садится, Маша спать ложится и т. д.</w:t>
            </w:r>
          </w:p>
          <w:p w14:paraId="2D62560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После многократного повторения делать паузу перед последним словом, даже когда читаются новые рифмовки:</w:t>
            </w:r>
          </w:p>
          <w:p w14:paraId="308B2A4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Маленький зайчишка не читает... (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книжки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).</w:t>
            </w:r>
          </w:p>
          <w:p w14:paraId="65E2AB0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«Яблоко или тарелка?».</w:t>
            </w:r>
          </w:p>
          <w:p w14:paraId="43C9252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Описание: 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задавая ребенку вопросы, предупредить его, что вы можете ошибаться.</w:t>
            </w:r>
          </w:p>
          <w:p w14:paraId="16A4418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Яблоко и груша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овощи?</w:t>
            </w:r>
          </w:p>
          <w:p w14:paraId="3672E6D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Ложка и тарелка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посуда?</w:t>
            </w:r>
          </w:p>
          <w:p w14:paraId="710F4156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Шорты и майка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мебель?</w:t>
            </w:r>
          </w:p>
          <w:p w14:paraId="714A820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Ромашка и одуванчик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деревья?</w:t>
            </w:r>
          </w:p>
          <w:p w14:paraId="526AC45F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Усложнить задания, называя предметы из разных тематических групп:</w:t>
            </w:r>
          </w:p>
          <w:p w14:paraId="64FC402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Помидор и апельсин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овощи?</w:t>
            </w:r>
          </w:p>
          <w:p w14:paraId="3C3641F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Ложка и дерево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посуда? И т. д.</w:t>
            </w:r>
          </w:p>
          <w:p w14:paraId="088D1E6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«У меня зазвонил телефон».</w:t>
            </w:r>
          </w:p>
          <w:p w14:paraId="28D463C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Цели: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речь; расширять словарный запас.</w:t>
            </w:r>
          </w:p>
          <w:p w14:paraId="7704CDF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предложить ребенку поиграть в «телефон». Роль телефона могут исполнять любые предметы: кубики, палочки, детали от конструктора и т. п. По очереди изображать звонок телефона. Поговорить с ребенком от своего лица, задавая ему простые вопросы: «Как тебя зовут? Сколько тебе лет? Как зовут твою любимую игрушку? Во что ты играешь?» И т. д. Поменяться ролями: педагог - ребенок, ребенок - папа (мама). Разговор по телефону вести от имени игрушек, животных. Строить диалог таким образом, чтобы ответ ребенка не ограничивался словами «Да» и «Нет». Описывать различные предметы, вещи, продукты и т. д.</w:t>
            </w:r>
          </w:p>
          <w:p w14:paraId="0E5F570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«Что мы видим во дворе?».</w:t>
            </w:r>
          </w:p>
          <w:p w14:paraId="7A9B562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Цели: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наблюдательность, внимание; расширять словарный запас.</w:t>
            </w:r>
          </w:p>
          <w:p w14:paraId="3445EEF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посмотреть вместе с ребенком в окно. Поиграть в игру «Кто больше увидит». По очереди перечислять то, что видно из окна. Детально описывать все увиденное. Например: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 помочь ему наводящими вопросами: «Ты увидел дом? Он высокий или низкий? У него много или мало окон? Он из кирпича или из дерева?» И т. д.</w:t>
            </w:r>
          </w:p>
          <w:p w14:paraId="79EE367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«Что мы видели вчера?».</w:t>
            </w:r>
          </w:p>
          <w:p w14:paraId="42ABD21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Цели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память, внимание, наблюдательность; расширять словарный запас.</w:t>
            </w:r>
          </w:p>
          <w:p w14:paraId="54A8719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вспомнить вместе с ребенком, где он с родителями был вчера, что делал, кого встречал, о чем разговаривали. Акцентировать внимание на деталях: «Ты играл с Сашей? А во что вы играли? Какого цвета было у Саши ведерко? А совочек?»</w:t>
            </w:r>
          </w:p>
          <w:p w14:paraId="5D1A532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«Что мы будем делать завтра?».</w:t>
            </w:r>
          </w:p>
          <w:p w14:paraId="55F583F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навыки планирования, память, речь.</w:t>
            </w:r>
          </w:p>
          <w:p w14:paraId="46D58C4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предложить ребенку придумать какое-нибудь важное совместное дело: посчитать скамейки в парке, пойти в гости, придумать сказку для куклы Маши и т. п. Утром следующего дня поинтересоваться: помнит ли он о том, что вы хотели сделать сегодня. Стараться придумывать такие дела, исполнение которых не может быть отложено или отменено. 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Или заранее обговорить обстоятельства, которые могут нарушить ваши планы, например: «Мы пойдем в песочницу, если не будет дождя».</w:t>
            </w:r>
          </w:p>
          <w:p w14:paraId="097353F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«Кто кем был».</w:t>
            </w:r>
          </w:p>
          <w:p w14:paraId="2867F75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речь.</w:t>
            </w:r>
          </w:p>
          <w:p w14:paraId="3789176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Игровой материал и наглядные пособия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картинки с изображениями взрослых животных и их детенышей.</w:t>
            </w:r>
          </w:p>
          <w:p w14:paraId="2152BC5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поинтересоваться и проверить, знает ли ребенок, что названия детенышей часто отличаются от названий взрослых животных. Рассмотреть картинки, задавая ребенку вопросы о том, кто на них изображен. Прочитать стихотворение А. Шибаева «Кто кем становится»:</w:t>
            </w:r>
          </w:p>
          <w:p w14:paraId="7E10B9E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Жил-был маленький щенок.</w:t>
            </w:r>
          </w:p>
          <w:p w14:paraId="62B90B1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Он подрос, однако,</w:t>
            </w:r>
          </w:p>
          <w:p w14:paraId="6FEB5D7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теперь он не щенок –</w:t>
            </w:r>
          </w:p>
          <w:p w14:paraId="336DEF4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Взрослая... (собака).</w:t>
            </w:r>
          </w:p>
          <w:p w14:paraId="1B816E9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Жеребенок - с каждым днем</w:t>
            </w:r>
          </w:p>
          <w:p w14:paraId="4F7CF4C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Подрастал и стал... (конем).</w:t>
            </w:r>
          </w:p>
          <w:p w14:paraId="07C7EA5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Бык, могучий великан,</w:t>
            </w:r>
          </w:p>
          <w:p w14:paraId="1B75AFE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детстве был... (теленком).</w:t>
            </w:r>
          </w:p>
          <w:p w14:paraId="0CE8D48F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Толстый увалень баран –</w:t>
            </w:r>
          </w:p>
          <w:p w14:paraId="5B2F1D8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Толстеньким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... (ягненком).</w:t>
            </w:r>
          </w:p>
          <w:p w14:paraId="398DC5D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Этот важный кот Пушок —</w:t>
            </w:r>
          </w:p>
          <w:p w14:paraId="0EEBF9F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Маленьким... (котенком).</w:t>
            </w:r>
          </w:p>
          <w:p w14:paraId="0DE0397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отважный петушок –</w:t>
            </w:r>
          </w:p>
          <w:p w14:paraId="6E0861F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Кро-о-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хотным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... (цыпленком).</w:t>
            </w:r>
          </w:p>
          <w:p w14:paraId="52A235B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из маленьких гусят</w:t>
            </w:r>
          </w:p>
          <w:p w14:paraId="33F46FC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Вырастают... утки –</w:t>
            </w:r>
          </w:p>
          <w:p w14:paraId="436FD54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Специально для ребят,</w:t>
            </w:r>
          </w:p>
          <w:p w14:paraId="34566F1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Тех, кто любит шутки.</w:t>
            </w:r>
          </w:p>
          <w:p w14:paraId="72F0C52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«Кто там?».</w:t>
            </w:r>
          </w:p>
          <w:p w14:paraId="19C9714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воображение, речевые навыки.</w:t>
            </w:r>
          </w:p>
          <w:p w14:paraId="600B2BC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предложить ребенку поиграть в игру «Кто пришел?». Выйти за дверь, постучать: «Тук-тук-тук». - «Кто там?» Изобразить какое-нибудь животное, например:</w:t>
            </w:r>
          </w:p>
          <w:p w14:paraId="279B1E4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я, корова. Му-у-у.</w:t>
            </w:r>
          </w:p>
          <w:p w14:paraId="04E4567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Заходи, корова. Здравствуй, корова. Откуда, ты, корова, идешь?</w:t>
            </w:r>
          </w:p>
          <w:p w14:paraId="46D6E01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      </w:r>
          </w:p>
          <w:p w14:paraId="3C5E99CF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«Еж - отец, ежиха - мать».</w:t>
            </w:r>
          </w:p>
          <w:p w14:paraId="143F656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Цели: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речь; познакомить с основами формообразования имен существительных.</w:t>
            </w:r>
          </w:p>
          <w:p w14:paraId="5F22EE86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предложить ребенку изобразить различных животных, при этом напевая или приговаривая текст:</w:t>
            </w:r>
          </w:p>
          <w:p w14:paraId="5A25620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Если папа - серый слон,</w:t>
            </w:r>
          </w:p>
          <w:p w14:paraId="672F384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Мамочка - слониха!</w:t>
            </w:r>
          </w:p>
          <w:p w14:paraId="198E03E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 ребенок, а ребенок –</w:t>
            </w:r>
          </w:p>
          <w:p w14:paraId="7838C38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Маленький слоненок!</w:t>
            </w:r>
          </w:p>
          <w:p w14:paraId="34B11F1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0A03106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Если папа - еж колючий,</w:t>
            </w:r>
          </w:p>
          <w:p w14:paraId="3297E3E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Мамочка - ежиха.</w:t>
            </w:r>
          </w:p>
          <w:p w14:paraId="080E00A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колючего мальчонку</w:t>
            </w:r>
          </w:p>
          <w:p w14:paraId="1C3B3526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Называют все ежонком.</w:t>
            </w:r>
          </w:p>
          <w:p w14:paraId="2672B4A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1989D100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Если папой будет конь,</w:t>
            </w:r>
          </w:p>
          <w:p w14:paraId="5723AE69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Мамой будет лошадь.</w:t>
            </w:r>
          </w:p>
          <w:p w14:paraId="0EE6E1F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Знаешь ли, что их ребенок –</w:t>
            </w:r>
          </w:p>
          <w:p w14:paraId="4A768E5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Быстроногий жеребенок.</w:t>
            </w:r>
          </w:p>
          <w:p w14:paraId="413EF3B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717E2EF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Знают все наверняка,</w:t>
            </w:r>
          </w:p>
          <w:p w14:paraId="5A69BA8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Чуть ли не с пеленок:</w:t>
            </w:r>
          </w:p>
          <w:p w14:paraId="252670E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Сын коровы и быка –</w:t>
            </w:r>
          </w:p>
          <w:p w14:paraId="4EC5A11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Маленький теленок.</w:t>
            </w:r>
          </w:p>
          <w:p w14:paraId="0EC2978D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«Ежик шел».</w:t>
            </w:r>
          </w:p>
          <w:p w14:paraId="5A3CB0A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Цели: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речь; познакомить с функциональным назначением предметов.</w:t>
            </w:r>
          </w:p>
          <w:p w14:paraId="6552960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Описание: 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составить вместе с ребенком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коротенькие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веселые стихи, которые расширят его познания, например:</w:t>
            </w:r>
          </w:p>
          <w:p w14:paraId="2C5207FF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Ежик шел по лесу, шел</w:t>
            </w:r>
          </w:p>
          <w:p w14:paraId="620994B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один грибок нашел.</w:t>
            </w:r>
          </w:p>
          <w:p w14:paraId="249BB4A2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Сел, съел</w:t>
            </w:r>
          </w:p>
          <w:p w14:paraId="046D7782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дальше пошел.</w:t>
            </w:r>
          </w:p>
          <w:p w14:paraId="768E62B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Так перечисляется все, что можно найти в лесу, в саду, на огороде, а также любые другие предметы, которые может назвать ребенок. В стихотворение можно вставлять имя ребенка.</w:t>
            </w:r>
          </w:p>
          <w:p w14:paraId="4F6E9C1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Даня шел, шел, шел,</w:t>
            </w:r>
          </w:p>
          <w:p w14:paraId="6166F772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Телевизор нашел.</w:t>
            </w:r>
          </w:p>
          <w:p w14:paraId="462FA921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Сел, посмотрел</w:t>
            </w:r>
          </w:p>
          <w:p w14:paraId="2D78333A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дальше пошел.</w:t>
            </w:r>
          </w:p>
          <w:p w14:paraId="7752028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Света шла, шла, шла,</w:t>
            </w:r>
          </w:p>
          <w:p w14:paraId="2038A3D5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Гребешок нашла.</w:t>
            </w:r>
          </w:p>
          <w:p w14:paraId="37F1D64E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Причесала волосы</w:t>
            </w:r>
          </w:p>
          <w:p w14:paraId="53B7437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дальше пошла. И т. д.</w:t>
            </w:r>
          </w:p>
          <w:p w14:paraId="38A3A02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«Все такое разное!».</w:t>
            </w:r>
          </w:p>
          <w:p w14:paraId="78446217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Цель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развивать речь, внимание.</w:t>
            </w:r>
          </w:p>
          <w:p w14:paraId="72740FB4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Описание: 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педагог задает ребенку вопросы, побуждая его отвечать.</w:t>
            </w:r>
          </w:p>
          <w:p w14:paraId="698B5643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Подушка мягкая, а стол... (твердый).</w:t>
            </w:r>
          </w:p>
          <w:p w14:paraId="21793B82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Снег белый, а земля... (черная).</w:t>
            </w:r>
          </w:p>
          <w:p w14:paraId="42ECA4AC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Слон большой, а мышка... (маленькая). И т. д.</w:t>
            </w:r>
          </w:p>
          <w:p w14:paraId="0B76280A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Игра «Делаем комиксы».</w:t>
            </w:r>
          </w:p>
          <w:p w14:paraId="4EEABB08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Цели: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развивать речь; учить называть действия и признаки предметов; расширять словарный запас.</w:t>
            </w:r>
          </w:p>
          <w:p w14:paraId="1E1612FA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Игровой материал и наглядные пособия: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картинки из старых журналов (фотографии).</w:t>
            </w:r>
          </w:p>
          <w:p w14:paraId="4D057F1B" w14:textId="77777777" w:rsidR="003C6B54" w:rsidRPr="00DE6910" w:rsidRDefault="003C6B54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в тетрадь, альбом или записную книжку наклеить картинки в порядке развития действия. Например: 1-я картинка - мальчик спит; 2-я картинка - мальчик проснулся, открыл глаза, потягивается; 3-я картинка - мальчик умывается; 4-я картинка - мальчик завтракает и т. д. Учить ребенка составлять рассказ по картинкам, используя простые предложения. При этом следует рассмотреть детали на рисунках: во что мальчик одет, какая у него кровать, что лежит рядом с кроватью. После того как ребенок освоит данный вид занятий, можно кратко подписывать картинки. Например, ту же картинку со спящим мальчиком можно подписать: «Ночь» («Спит»), картинку, на которой он проснулся: «Утро» («Завтрак») и т. д. Рассматривая картинки, читать ребенку надписи, показывая на них пальцем. По фотографиям можно составить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книжки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 различных событиях из жизни ребенка: на дне рождения, в гостях, на прогулке и т. д.</w:t>
            </w:r>
          </w:p>
          <w:p w14:paraId="152C3601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№1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"Кто где живет "</w:t>
            </w:r>
          </w:p>
          <w:p w14:paraId="5C206FD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Закреплять знания о животных (различать и называть их; запоминать, где живут); активизировать умение вступать в диалог, отвечать предложениями; поддерживать и поощрять инициативу и самостоятельность.</w:t>
            </w:r>
          </w:p>
          <w:p w14:paraId="636EB29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Материал.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Петрушка; коробка с игрушками; макеты леса и дома (например, из настольного театра).</w:t>
            </w:r>
          </w:p>
          <w:p w14:paraId="28C71D6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79BF051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 устанавливает макеты леса и дома на ковре или на столе. Петрушка "приносит" коробку с игрушками-животными и просит детей помочь разобраться, кто живет в лесу, а кто - в доме.</w:t>
            </w:r>
          </w:p>
          <w:p w14:paraId="3033A1B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Воспитатель. Животные заблудились, не знают, куда идти, давайте им поможем.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(Достает зайца.)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Зайчик беленький сидит, ушами шевелит и нам что-то говорит... Спросите у зайца, откуда он прибежал к нам?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(Из леса.)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Какого цвета наш зайчик?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(Белого.)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Какие у него ушки, какой хвостик?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(Воспитатель побуждает детей самостоятельно отвечать, при необходимости помогает. Обязательно обобщает ответы.)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Заяц (зайчик) белый, уши у него длинные, а хвостик короткий, маленький. Саша, где живет заяц? Отнеси зайца туда, где он живет.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(Если ребенок ошибается, воспитатель просит детей ему помочь.)</w:t>
            </w:r>
          </w:p>
          <w:p w14:paraId="47D0D40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   Петрушка "достает" из коробки корову.</w:t>
            </w:r>
          </w:p>
          <w:p w14:paraId="31641BB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    Воспитатель. Это корова. Она мычит: 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му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-у-у. Как вы думаете, корова тоже в лесу живет?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(Ответы детей обобщает.)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Корова в деревне живет, 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люди ее кормят, а она дает им молоко.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(Предлагает отнести корову к дому, поощряет действия детей, уточняет, куда они отнесли корову.)</w:t>
            </w:r>
          </w:p>
          <w:p w14:paraId="6888144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Далее можно предложить детям брать поочередно игрушки из коробки и спрашивать, где они живут. Используя образец взрослого, малыши учатся задавать вопросы, правильно их формулировать. Одновременно воспитатель дает описание некоторых животных-игрушек с ярко выраженными признаками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(например: рыжая лиса, у нее длинный пушистый хвост; медведь большой, у него толстые лапы, он идет, переваливается и др.).</w:t>
            </w:r>
          </w:p>
          <w:p w14:paraId="477E7E4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 конце игры взрослый спрашивает Петрушку, все ли животные попали к себе домой. Петрушка отвечает и благодарит детей за помощь.</w:t>
            </w:r>
          </w:p>
          <w:p w14:paraId="5ABF09C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Примечания:</w:t>
            </w:r>
          </w:p>
          <w:p w14:paraId="6DE7535C" w14:textId="77777777" w:rsidR="002647C3" w:rsidRPr="00DE6910" w:rsidRDefault="002647C3" w:rsidP="002647C3">
            <w:pPr>
              <w:spacing w:after="12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игра повторяется несколько раз: количество игрушек увеличивается;</w:t>
            </w:r>
          </w:p>
          <w:p w14:paraId="5E75ED7A" w14:textId="77777777" w:rsidR="002647C3" w:rsidRPr="00DE6910" w:rsidRDefault="002647C3" w:rsidP="002647C3">
            <w:pPr>
              <w:spacing w:after="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можно прочитать стихи про тех животных, с которыми проводится игра.</w:t>
            </w:r>
          </w:p>
          <w:p w14:paraId="6D24414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2EA1AF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№2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"Пожалеем зайку"</w:t>
            </w:r>
          </w:p>
          <w:p w14:paraId="0A19301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Учить проявлять внимание и заботу; понимать зависимость между действиями и результатом (позаботились о зайце - он не заболел); поддерживать эмоциональные высказывания детей.</w:t>
            </w:r>
          </w:p>
          <w:p w14:paraId="03571C0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Материал: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игрушечный заяц, теплый шарф, кусочки моркови и капусты.</w:t>
            </w:r>
          </w:p>
          <w:p w14:paraId="3FDB166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52F8444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Игру желательно провести на участке после дождя. Создается ситуация: мокрый заяц сидит под кустом. Хорошо, если дети сами заметят его во время прогулки. Если нет, воспитатель обращает внимание детей на зайца.</w:t>
            </w:r>
          </w:p>
          <w:p w14:paraId="1960ABE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Давайте спросим зайца: почему он здесь сидит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(помогает детям - проговаривает вместе с ними вопрос)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 Вот что случилось:</w:t>
            </w:r>
          </w:p>
          <w:p w14:paraId="2CB0127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Зайку бросила хозяйка -</w:t>
            </w:r>
          </w:p>
          <w:p w14:paraId="79C12CA1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Под дождем остался зайка,</w:t>
            </w:r>
          </w:p>
          <w:p w14:paraId="02DA0EA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Со скамейки слезть не мог,</w:t>
            </w:r>
          </w:p>
          <w:p w14:paraId="0271FC2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Весь до ниточки промок</w:t>
            </w:r>
          </w:p>
          <w:p w14:paraId="69E3674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      Что сделала хозяйка?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(Бросила зайку.)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Что случилось с зайцем?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(Бедный зайка промок, ему холодно.) (Педагог выслушивает и поддерживает высказывания детей.)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можно пожалеть зайку? Что надо сделать, чтобы он не заболел? Покормить, согреть.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повторяют.)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Что любит заяц?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(Морковку, капусту.)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Давайте покормим зайца. Чем мы кормим зайца?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(Морковкой, капустой.)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Давайте согреем зайца.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(Показывает теплый шарф.)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Что это? Шарф, теплый шарф.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(Укутывает зайца в шарф.)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Теперь зайцу тепло. Чем мы согрели зайца?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(Шарфом, теплым шарфом.)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Посмотрите, каким веселым стал заяц, он говорит нам: "Спасибо, спасибо!" Давайте попросим зайца поплясать: Заинька, попляши! Серенький, попляши! Зайка серый, попляши, Твои ножки хороши!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(Заяц "пляшет". Хорошо, если дети будут повторять сами какие-то слова и движения вместе с зайцем.)</w:t>
            </w:r>
          </w:p>
          <w:p w14:paraId="53FE942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Вариант игры (после 2,5 лет).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Заяц убежал из леса, заблудился, сидит голодный и плачет. Дети успокаивают его, кормят, помогают найти дорогу в лес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т.п.</w:t>
            </w:r>
            <w:proofErr w:type="gramEnd"/>
          </w:p>
          <w:p w14:paraId="6885EA7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№3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"Едем в лес"</w:t>
            </w:r>
          </w:p>
          <w:p w14:paraId="7481AD3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 Обогащать знания детей о диких животных, пополнять и активизировать словарь (названия животных; глаголы ходит, рычит, сидит, прыгает; предлоги в, на, под); упражнять в произношении звуков [ч], [ш], [з], [ж]; развивать память, внимание.</w:t>
            </w:r>
          </w:p>
          <w:p w14:paraId="2DDE7E0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Материал.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Игрушки (медведь, лиса, заяц, белка, волк).</w:t>
            </w:r>
          </w:p>
          <w:p w14:paraId="4B95C02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4AF9DB2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Игру желательно провести на участке игрушки заранее расставить под кустами, юлку посадить на дерево).</w:t>
            </w:r>
          </w:p>
          <w:p w14:paraId="6E5872F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Детям предлагается поехать в лес на поезде. Все встают "паровозиком" за воспитателем.</w:t>
            </w:r>
          </w:p>
          <w:p w14:paraId="523EDF0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Чу-чу-чу, я на поезде мчу, еду в лес, в волшебный лес, полный сказок и чудес!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(Проходят вокруг участка. Дети подпевают.)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Вот мы и приехали в сказочный лес. Какие здесь деревья? Высокие, большие!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(Поднимает руки вверх. Дети повторяют.)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Давайте послушаем, как шумят листья на деревьях: ш-ш-ш...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повторяют.)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А кто так жужжит: ж-ж-ж?.. Правильно, пчелы. Давайте пожужжим как пчелы. Слышите, комары звенят: з-з-з...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повторяют.)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А кто в лесу живет? Какие животные?   Я буду загадывать загадки, а "отгадки" поищем в лесу вместе.</w:t>
            </w:r>
          </w:p>
          <w:p w14:paraId="50FF921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Белый и пушистый, в лесу живет,</w:t>
            </w:r>
          </w:p>
          <w:p w14:paraId="7795830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     Скачет: прыг-скок.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(Заяц)</w:t>
            </w:r>
          </w:p>
          <w:p w14:paraId="3DD0A69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Молодцы, сами догадались! Где сидит заяц? Заяц сидит под кустом. Кто скажет, почему заяц спрятался под кустом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? (Дает возможность высказаться детям. Могут быть разные варианты: "испугался волка", "будет дождик" и др. Предлагает позвать зайца, принести. При необходимости помогает ребенку, поощряет инициативные высказывания детей.)</w:t>
            </w:r>
          </w:p>
          <w:p w14:paraId="0893E33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Кто зимой холодной</w:t>
            </w:r>
          </w:p>
          <w:p w14:paraId="2C80B88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Ходит по лесу</w:t>
            </w:r>
          </w:p>
          <w:p w14:paraId="6134F7E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Злой и голодный? (Волк.)</w:t>
            </w:r>
          </w:p>
          <w:p w14:paraId="48181ED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Давайте найдем волка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 (Дает возможность детям самим найти игрушку.)</w:t>
            </w:r>
          </w:p>
          <w:p w14:paraId="606496A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(обращает внимание на дерево, где сидит белка):</w:t>
            </w:r>
          </w:p>
          <w:p w14:paraId="0DF3FEA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 лесу на дереве - дупло,</w:t>
            </w:r>
          </w:p>
          <w:p w14:paraId="647DF84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Там хлопотунья-белка</w:t>
            </w:r>
          </w:p>
          <w:p w14:paraId="4FABB0C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Устроила хороший дом</w:t>
            </w:r>
          </w:p>
          <w:p w14:paraId="08A9F0C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Своим малюткам-деткам.</w:t>
            </w:r>
          </w:p>
          <w:p w14:paraId="7A87C3E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Где белка живет? Где ее дом?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показывают, поднимают руки.)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Высоко белка живет, на дереве.           </w:t>
            </w:r>
          </w:p>
          <w:p w14:paraId="4572A60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 конце игры воспитатель спрашивает: "Какие животные в лесу живут?" и обобщает ответы детей: "Дикие животные - звери - в лесу живут".</w:t>
            </w:r>
          </w:p>
          <w:p w14:paraId="5A57DD7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    Все снова встают "паровозиком", "едут" обратно в детский сад и поют: "Чу-чу-чу..."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т.д.</w:t>
            </w:r>
            <w:proofErr w:type="gramEnd"/>
          </w:p>
          <w:p w14:paraId="77D7FB4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Угадай, кто в корзине"</w:t>
            </w:r>
          </w:p>
          <w:p w14:paraId="33D036A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Развивать сообразительность, внимание, желание высказываться по собственной инициативе, пополнять словарь за счет глаголов в единственном и множественном числе; упражнять в звукопроизношении.</w:t>
            </w:r>
          </w:p>
          <w:p w14:paraId="55CD6661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Материал.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Игрушки (кошка, собака, два ежа), спрятанные в корзине.</w:t>
            </w:r>
          </w:p>
          <w:p w14:paraId="43DD7C8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22FFAA2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     Воспитатель берет корзину, говорит, что в ней спрятались игрушки, и предлагает угадать, какие. Загадывает загадку:</w:t>
            </w:r>
          </w:p>
          <w:p w14:paraId="452F62D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Мягкие лапки,</w:t>
            </w:r>
          </w:p>
          <w:p w14:paraId="45F0000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На лапках - царапки.</w:t>
            </w:r>
          </w:p>
          <w:p w14:paraId="233D637C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На молоко глядит,</w:t>
            </w:r>
          </w:p>
          <w:p w14:paraId="051E5136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"Мяу! Мяу!" - говорит.</w:t>
            </w:r>
          </w:p>
          <w:p w14:paraId="771E2AD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Из корзинки показывается кошачья лапка.</w:t>
            </w:r>
          </w:p>
          <w:p w14:paraId="5B5DF94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Чья это лапка, как вы думаете?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отгадывают, педагог хвалит отгадавших и достает из корзины игрушечную кошку с бантиком.)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Вот какая красивая кошечка у нас! Кошка какая? Что про нее можно сказать?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(Эти вопросы помогают детям включиться в рассказ. Если кто-то затрудняется ответить, воспитатель предлагает рассказывать вместе с ним.)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Белая, пушистая, мягкая, маленькая, у нее маленькие лапки, в лапках - царапки.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(Играет с кошкой.)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Вот как наша кошечка бежит, вот как прыгает.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(Выделяет интонацией глаголы, просит детей повторить.)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она мяукает? Как мурлычет?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(Хоровые и индивидуальные ответы детей.)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Отгадайте, кто еще в корзинке спрятался?</w:t>
            </w:r>
          </w:p>
          <w:p w14:paraId="3F31192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С нами дружит,</w:t>
            </w:r>
          </w:p>
          <w:p w14:paraId="599E800C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Верно служит,</w:t>
            </w:r>
          </w:p>
          <w:p w14:paraId="30A343D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Хвостиком виляет,</w:t>
            </w:r>
          </w:p>
          <w:p w14:paraId="026F90F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"Гав! Гав!" - лает.</w:t>
            </w:r>
          </w:p>
          <w:p w14:paraId="0D19FE9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(Из корзинки показывается виляющий хвостик)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Чей хвостик? Кто в корзинке? Собачка.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(Достает игрушку из корзины, дети рассматривают ее.)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Собака какая?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(Лохматая, большая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т.п.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Что собачка делает?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(Лает.)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она лает?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(Воспитатель побуждает детей к звукоподражанию в разном темпе, с разной силой голоса.)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Кто еще остался в корзине?</w:t>
            </w:r>
          </w:p>
          <w:p w14:paraId="3949E2E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Колючие, как елки,</w:t>
            </w:r>
          </w:p>
          <w:p w14:paraId="6292407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Но с серыми иголками.</w:t>
            </w:r>
          </w:p>
          <w:p w14:paraId="1FBF617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Живут в лесу,</w:t>
            </w:r>
          </w:p>
          <w:p w14:paraId="0C0A8BA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Боятся лису.</w:t>
            </w:r>
          </w:p>
          <w:p w14:paraId="0B9BC6A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    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отгадывают. Педагог достает двух ежей.)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Ежи какие? (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Маленькие, колючие, на коротких лапках. Воспитатель уточняет ответы детей.)</w:t>
            </w:r>
          </w:p>
          <w:p w14:paraId="7220D7B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Далее игра проходит в форме вопросов педагога и ответов детей.</w:t>
            </w:r>
          </w:p>
          <w:p w14:paraId="7100B2F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Что делает кошка, когда ее гладят?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(Радуется, мурлычет.)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А когда видит мышку?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(Тихо подкрадывается, бежит, прыгает, ловит.)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Что еще умеет делать кошка?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(Мяукать, лакать молоко, играть.)</w:t>
            </w:r>
          </w:p>
          <w:p w14:paraId="42DF8B9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Что делает собака?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(Сидит, бегает, виляет хвостом.)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она себя ведет, когда видит кошку?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(Бежит за кошкой, лает, прыгает, ловит.)</w:t>
            </w:r>
          </w:p>
          <w:p w14:paraId="14FA3D0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Примечание.</w:t>
            </w:r>
          </w:p>
          <w:p w14:paraId="5F03F8FA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    По ходу игры можно создавать ситуации, в которых дети будут упражняться в изменении слов. Например, спрятать одного ежа и спросить, кого нет (ежика); или спрятать обе игрушки (убежали ежики)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т.п.</w:t>
            </w:r>
            <w:proofErr w:type="gramEnd"/>
          </w:p>
          <w:p w14:paraId="36737AF1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Вариант игры.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Одни дети показывают действия с игрушками, другие их называют (при этом стимулируется речевая и двигательная активность, формируется умение взаимодействовать друг с другом).</w:t>
            </w:r>
          </w:p>
          <w:p w14:paraId="07404D8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Карточка №5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"Кто как кричит "</w:t>
            </w:r>
          </w:p>
          <w:p w14:paraId="48EA6BE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Закреплять знания детей о животных и птицах. Вовлекать в диалог - развивать умение слушать вопросы и адекватно на них отвечать; стимулировать и поощрять активность.</w:t>
            </w:r>
          </w:p>
          <w:p w14:paraId="6439C06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Материал.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Домик, построенный из кубиков, в нем игрушки: петух, курица, корова, коза, лягушка и др. (6—8 штук).</w:t>
            </w:r>
          </w:p>
          <w:p w14:paraId="169605B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1465BAA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 привлекает внимание детей к яркому домику, который стоит на ковре или на столе.</w:t>
            </w:r>
          </w:p>
          <w:p w14:paraId="1DB5B67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Это домик не простой, кто же в нем живет? Давайте постучим и спросим: "Тук-тук-тук, кто здесь живет?"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(Говорит за петуха.)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"Ку-ка-ре-ку, я петушок, золотой гребешок!" Кто это?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(Петушок.)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Позовите его: "Петя, петушок, золотой гребешок, иди к нам!"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(Побуждает к индивидуальным повторениям.)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"Ку-ка-ре-ку! Иду, иду!"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(Достает игрушку из домика.)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Здравствуй, Петя-петушок!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здороваются, рассматривают игрушку.)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Какие у петушка красивые перышки, 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маслена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 головушка, шелкова бородушка!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(Побуждает детей к речевой активности.)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Какие перышки? Какая бородушка? Какой 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хвост?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(Петушок снова "кричит".)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вы думаете, кого зовет петушок?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(Курицу и цыплят.)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А как мы их позовем?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(Цып-цып-цып!)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(Вместе со взрослым дети зовут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хором;  к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 индивидуальным повторениям привлекаются менее активные малыши. Из домика появляется курица, затем цыплята: сначала один, потом остальные. Закрепляются понятия "один цыпленок" - "много цыплят".)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курица зовет цыплят? Как цыплята пищат?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воспроизводят звукоподражания. Педагог поощряет ответ каждого ребенка и предлагает расставить петуха, курицу и цыплят на столе.)</w:t>
            </w:r>
          </w:p>
          <w:p w14:paraId="5F24BB81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    Катя, поставь курочку рядом с петушком. Что ты сделала? Молодец! Ребята, что сделала Катя?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т.д.</w:t>
            </w:r>
            <w:proofErr w:type="gramEnd"/>
          </w:p>
          <w:p w14:paraId="1F3A356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(Достает из домика корову.)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"Му-у-у! Молока кому?" Кто это?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(Корова.)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Коровушка-буренушка, большая, рыжая, мычит: </w:t>
            </w:r>
            <w:proofErr w:type="spell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му</w:t>
            </w:r>
            <w:proofErr w:type="spellEnd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-у-у! Как мычит корова?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(Ответы детей.)</w:t>
            </w:r>
          </w:p>
          <w:p w14:paraId="171EAB3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Педагог предлагает детям поставить корову рядом с петушком, спрашивает, где стоит корова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 (Закрепление понятий "рядом", "вместе")</w:t>
            </w:r>
          </w:p>
          <w:p w14:paraId="0E9A78A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Так же рассматриваются другие игрушки. Воспитатель подводит детей к обобщению: у каждого животного свой голос, все кричат по-разному.</w:t>
            </w:r>
          </w:p>
          <w:p w14:paraId="5713703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 конце игры можно предложить детям поиграть с понравившейся игрушкой.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("Какую игрушку хочешь взять? С какой игрушкой будешь играть?")</w:t>
            </w:r>
          </w:p>
          <w:p w14:paraId="1FC3D34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Примечание.</w:t>
            </w:r>
          </w:p>
          <w:p w14:paraId="368C3B1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    В ходе игры следует обязательно поддерживать и поощрять инициативу детей: "Молодец! Правильно сказал. Сам выбрал игрушку!"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т.п.</w:t>
            </w:r>
            <w:proofErr w:type="gramEnd"/>
          </w:p>
          <w:p w14:paraId="3CC35FA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Варианты игры (после 2,5 лет):</w:t>
            </w:r>
          </w:p>
          <w:p w14:paraId="2E389CE0" w14:textId="77777777" w:rsidR="002647C3" w:rsidRPr="00DE6910" w:rsidRDefault="002647C3" w:rsidP="002647C3">
            <w:pPr>
              <w:spacing w:after="12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используются другие игрушки;</w:t>
            </w:r>
          </w:p>
          <w:p w14:paraId="4CE6FABE" w14:textId="77777777" w:rsidR="002647C3" w:rsidRPr="00DE6910" w:rsidRDefault="002647C3" w:rsidP="002647C3">
            <w:pPr>
              <w:spacing w:after="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в конце игры дети самостоятельно ставят игрушки в домик и проговаривают свои действия.</w:t>
            </w:r>
          </w:p>
          <w:p w14:paraId="542E1BCC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07ED339C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Где наши детки?"</w:t>
            </w:r>
          </w:p>
          <w:p w14:paraId="31E19AA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Расширять знания детей о домашних животных, обогащать и активизировать словарь (теленок, козленок, жеребенок, щенок, котенок); развивать умение сравнивать и обобщать; воспитывать доброе отношение к животным.</w:t>
            </w:r>
          </w:p>
          <w:p w14:paraId="36F5B362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Материал.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Игрушки (корова, коза, лошадь, собака, кошка - в коробке; теленок, козленок, жеребенок, щенок, котенок – за ширмой).</w:t>
            </w:r>
          </w:p>
          <w:p w14:paraId="0AEF867B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Предварительная работа.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Воспитатель показывает картинки с изображением домашних животных, знакомит детей с понятием «детеныши животных».</w:t>
            </w:r>
          </w:p>
          <w:p w14:paraId="2206C1ED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784A5F2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Помощник воспитателя сообщает, что в углу в коробке кто-то плачет.</w:t>
            </w:r>
          </w:p>
          <w:p w14:paraId="5830AAD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Воспитатель. Давайте посмотрим, что там случилось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 (Подходят к коробке, открывают ее и видят животных. Дети по просьбе взрослого называют их.)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Животные плачут, потому что потеряли своих детенышей. Поможем найти их? Но нам нужно знать, кто их детеныши. (Поочередно достает игрушки из коробки.) "Му-у-у, своего теленка я ищу!" Теленок потерялся! (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Дети повторяют за педагогом название детеныша.)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"И-го-го, мой жеребенок далеко!" Жеребенок пропал! "Ме-е-е, иди, козленок, ко мне-е-е!" И </w:t>
            </w:r>
            <w:proofErr w:type="gramStart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т.д.</w:t>
            </w:r>
            <w:proofErr w:type="gramEnd"/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 Где же они?</w:t>
            </w:r>
          </w:p>
          <w:p w14:paraId="5E16CDF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(Взрослый и малыши ходят по группе и находят детенышей за ширмой.)          </w:t>
            </w:r>
          </w:p>
          <w:p w14:paraId="2BE7C6EF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Вот они и нашлись!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(Обращается к игрушкам.)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Вы, наверное, потерялись? Дети помогут вам, если вы скажете, кто ваши мамы.</w:t>
            </w:r>
          </w:p>
          <w:p w14:paraId="75C788A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Предлагает малышам выбрать любого "детеныша", спросить его о "маме", позвать ее, например: "Катя, спроси у котенка, кто его мама?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(Кошка.)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 он зовет маму?!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(Мяу-мяу!)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Позови вместе с котенком кошку-маму.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(Ребенок повторяет)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Молодец, Катя! А теперь отнеси котенка к его маме-кошке. Поставь котенка рядом с мамой".</w:t>
            </w:r>
          </w:p>
          <w:p w14:paraId="02D15F1C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Такие же действия повторяются со всеми детенышами. Игрушки "благодарят" за помощь. Воспитатель хвалит детей: "Молодцы! Всем мамам помогли найти своих деток (детенышей)!"</w:t>
            </w:r>
          </w:p>
          <w:p w14:paraId="353A67C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Примечание.</w:t>
            </w:r>
          </w:p>
          <w:p w14:paraId="1CAAFB8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 дальнейшем дети могут сравнивать животных по величине, самостоятельно строить для них домики.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6806586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Карточка №7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"Что купили Зине в магазине "</w:t>
            </w:r>
          </w:p>
          <w:p w14:paraId="66C3ACB4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Задачи.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Закреплять умение дифференцировать предметы в связи с их назначением, различать и выделять детали рассматриваемых предметов, называть их; упражнять в произношении звуков [ч], [ш], [з]; стимулировать речевую активность детей.</w:t>
            </w:r>
          </w:p>
          <w:p w14:paraId="7BC56C3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Материал.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Кукла, игрушечная посуда (в том числе чайная).</w:t>
            </w:r>
          </w:p>
          <w:p w14:paraId="5FD5CA0E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Содержание игры</w:t>
            </w:r>
          </w:p>
          <w:p w14:paraId="27B564F6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Создается игровая ситуация: кукла Зина хочет угостить других кукол чаем, но посуды мало.</w:t>
            </w:r>
          </w:p>
          <w:p w14:paraId="74EEFE17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Надо купить посуду. Где ее можно купить?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 магазине.)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Возьмем куклу Зину и поедем в магазин. Куда поедем? Кого возьмем с собой?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(Ответы детей.)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На чем поедем? Отгадайте:</w:t>
            </w:r>
          </w:p>
          <w:p w14:paraId="0F96B890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По рельсам бежит,</w:t>
            </w:r>
          </w:p>
          <w:p w14:paraId="243317B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Динь-динь! - звенит.</w:t>
            </w:r>
          </w:p>
          <w:p w14:paraId="5720E805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Что это?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(Трамвай.) 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Поедем в магазин на трамвае.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(Встают "паровозиком" и "едут" в "магазин". "Магазин" - стол, на котором расставлена кукольная посуда.)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Вот мы и приехали! Как много разной посуды в магазине! Какая посуда нам нужна, чтобы напоить кукол чаем? (Чайная посуда.) Зина, правильно дети назвали посуду?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(Кукла "подтверждает")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Нужно купить чашки и блюдца.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(Находят и рассматривают посуду.)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Чашка какая?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(Синяя.)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Блюдце какое?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(Синее)</w:t>
            </w:r>
          </w:p>
          <w:p w14:paraId="2471F84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Педагог поощряет ответы детей и предлагает спросить у куклы Зины, какие чашки и блюдца ей больше нравятся. Кукла "показывает". Дети складывают посуду в коробку. Педагог следит, чтобы чашек и блюдец хватило всем куклам, которые будут "пить чай".</w:t>
            </w:r>
          </w:p>
          <w:p w14:paraId="434ED4A6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    Воспитатель. Что еще надо купить?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(Предположения детей.)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Правильно, ложки, чтобы размешивать сахар, который положили в чай. А из чего будем наливать чай?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(Из чайника.)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Покажите, где чайник. Чайник какой? Большой, красивый, синий.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(Поддерживает и поощряет индивидуальные высказывания детей. Показывает сахарницу.)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Что это? Это сахарница.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(Дети повторяют.)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Сахар насыпают в сахарницу. Вы любите пить чай с молоком? Молоко наливают в молочник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(Показывает молочник)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Молочник какого цвета?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(Синего)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Вот сколько посуды мы купили сегодня. Что мы купили Зине?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(Чашки, блюдца, ложки, чайник, сахарницу, молочник)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Какую посуду мы купили?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(Чайную.)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Для чего нужна чайная посуда? </w:t>
            </w:r>
            <w:r w:rsidRPr="00DE6910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(Ответы детей.)</w:t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Наши куклы будут рады!</w:t>
            </w:r>
          </w:p>
          <w:p w14:paraId="4240ACC3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Примечания:</w:t>
            </w:r>
          </w:p>
          <w:p w14:paraId="4630811E" w14:textId="77777777" w:rsidR="002647C3" w:rsidRPr="00DE6910" w:rsidRDefault="002647C3" w:rsidP="002647C3">
            <w:pPr>
              <w:spacing w:after="12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посуда может быть разного цвета и в разном количестве - по числу кукол;</w:t>
            </w:r>
          </w:p>
          <w:p w14:paraId="4DD6324A" w14:textId="77777777" w:rsidR="002647C3" w:rsidRPr="00DE6910" w:rsidRDefault="002647C3" w:rsidP="002647C3">
            <w:pPr>
              <w:spacing w:after="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обязательно продолжить игру - устроить "чаепитие" для кукол, предоставить детям возможность проявить самостоятельность и инициативу.</w:t>
            </w:r>
          </w:p>
          <w:p w14:paraId="2D542B48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Варианты игры:</w:t>
            </w:r>
          </w:p>
          <w:p w14:paraId="110D404D" w14:textId="77777777" w:rsidR="002647C3" w:rsidRPr="00DE6910" w:rsidRDefault="002647C3" w:rsidP="002647C3">
            <w:pPr>
              <w:spacing w:after="12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покупка столовой посуды - для игры "Куклы обедают". При этом следует обращать внимание на цвет, размер и назначение предметов;</w:t>
            </w:r>
          </w:p>
          <w:p w14:paraId="446886F7" w14:textId="77777777" w:rsidR="002647C3" w:rsidRPr="00DE6910" w:rsidRDefault="002647C3" w:rsidP="002647C3">
            <w:pPr>
              <w:spacing w:after="0" w:line="240" w:lineRule="auto"/>
              <w:ind w:left="900" w:hanging="360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·   покупка мебели - для игры "Устроим кукле комнату".</w:t>
            </w:r>
          </w:p>
          <w:p w14:paraId="0254A82E" w14:textId="77777777" w:rsidR="00F10227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790E8606" w14:textId="44F4E72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Используемая литература</w:t>
            </w:r>
          </w:p>
          <w:p w14:paraId="3D387B48" w14:textId="77777777" w:rsidR="002647C3" w:rsidRPr="00DE6910" w:rsidRDefault="002647C3" w:rsidP="00264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Г. Груба "Играем и развиваем речь детей раннего возраста"</w:t>
            </w:r>
          </w:p>
          <w:p w14:paraId="3ADE5099" w14:textId="77777777" w:rsidR="002647C3" w:rsidRPr="00DE6910" w:rsidRDefault="002647C3" w:rsidP="002647C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7DC6D672" w14:textId="77777777" w:rsidR="002647C3" w:rsidRPr="00DE6910" w:rsidRDefault="002647C3" w:rsidP="00264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691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4FE2B7F8" w14:textId="77777777" w:rsidR="002647C3" w:rsidRPr="00DE6910" w:rsidRDefault="002647C3" w:rsidP="003C6B54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872F2" w14:textId="77777777" w:rsidR="003C6B54" w:rsidRPr="003C6B54" w:rsidRDefault="003C6B54" w:rsidP="003C6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6B2C929" w14:textId="77777777" w:rsidR="000665C7" w:rsidRDefault="000665C7"/>
    <w:p w14:paraId="0D2C84E1" w14:textId="77777777" w:rsidR="003C6B54" w:rsidRDefault="003C6B54"/>
    <w:sectPr w:rsidR="003C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9D"/>
    <w:rsid w:val="000665C7"/>
    <w:rsid w:val="00184F4B"/>
    <w:rsid w:val="002647C3"/>
    <w:rsid w:val="003643D6"/>
    <w:rsid w:val="003C6B54"/>
    <w:rsid w:val="00451E74"/>
    <w:rsid w:val="00871FC1"/>
    <w:rsid w:val="008B0D8D"/>
    <w:rsid w:val="00BA476C"/>
    <w:rsid w:val="00DB5D9D"/>
    <w:rsid w:val="00DE6910"/>
    <w:rsid w:val="00F01875"/>
    <w:rsid w:val="00F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7DC9"/>
  <w15:chartTrackingRefBased/>
  <w15:docId w15:val="{A8CE851A-1011-488B-8F68-CABA4049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D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D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5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5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5D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5D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5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3638</Words>
  <Characters>20737</Characters>
  <Application>Microsoft Office Word</Application>
  <DocSecurity>0</DocSecurity>
  <Lines>172</Lines>
  <Paragraphs>48</Paragraphs>
  <ScaleCrop>false</ScaleCrop>
  <Company/>
  <LinksUpToDate>false</LinksUpToDate>
  <CharactersWithSpaces>24327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Storozhev</dc:creator>
  <cp:keywords/>
  <dc:description/>
  <cp:lastModifiedBy>Egor Storozhev</cp:lastModifiedBy>
  <cp:revision>8</cp:revision>
  <dcterms:created xsi:type="dcterms:W3CDTF">2024-10-26T08:16:00Z</dcterms:created>
  <dcterms:modified xsi:type="dcterms:W3CDTF">2024-10-26T09:18:00Z</dcterms:modified>
</cp:coreProperties>
</file>