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51" w:rsidRPr="00F40C51" w:rsidRDefault="00F40C51" w:rsidP="00F40C51">
      <w:pPr>
        <w:pStyle w:val="a3"/>
        <w:shd w:val="clear" w:color="auto" w:fill="FFFFFF"/>
        <w:tabs>
          <w:tab w:val="left" w:pos="3045"/>
          <w:tab w:val="right" w:pos="10914"/>
        </w:tabs>
        <w:spacing w:before="0" w:beforeAutospacing="0" w:after="0" w:afterAutospacing="0"/>
        <w:ind w:left="1416" w:hanging="425"/>
        <w:rPr>
          <w:b/>
          <w:sz w:val="32"/>
          <w:szCs w:val="28"/>
        </w:rPr>
      </w:pPr>
      <w:r w:rsidRPr="00F40C51">
        <w:rPr>
          <w:sz w:val="28"/>
          <w:szCs w:val="28"/>
        </w:rPr>
        <w:br/>
      </w:r>
      <w:r w:rsidR="00B60C74">
        <w:rPr>
          <w:b/>
          <w:sz w:val="32"/>
          <w:szCs w:val="28"/>
        </w:rPr>
        <w:t>Картотека подвижных игр в</w:t>
      </w:r>
      <w:bookmarkStart w:id="0" w:name="_GoBack"/>
      <w:bookmarkEnd w:id="0"/>
      <w:r w:rsidRPr="00F40C51">
        <w:rPr>
          <w:b/>
          <w:sz w:val="32"/>
          <w:szCs w:val="28"/>
        </w:rPr>
        <w:t xml:space="preserve"> группе раннего возраста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rPr>
          <w:sz w:val="32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tabs>
          <w:tab w:val="left" w:pos="3045"/>
          <w:tab w:val="right" w:pos="10914"/>
        </w:tabs>
        <w:spacing w:before="0" w:beforeAutospacing="0" w:after="0" w:afterAutospacing="0"/>
        <w:ind w:left="851" w:firstLine="850"/>
        <w:rPr>
          <w:sz w:val="32"/>
          <w:szCs w:val="28"/>
        </w:rPr>
      </w:pPr>
      <w:r>
        <w:rPr>
          <w:b/>
          <w:bCs/>
          <w:i/>
          <w:iCs/>
          <w:sz w:val="32"/>
          <w:szCs w:val="28"/>
        </w:rPr>
        <w:tab/>
        <w:t xml:space="preserve">         </w:t>
      </w:r>
      <w:r w:rsidRPr="00F40C51">
        <w:rPr>
          <w:b/>
          <w:bCs/>
          <w:i/>
          <w:iCs/>
          <w:sz w:val="32"/>
          <w:szCs w:val="28"/>
        </w:rPr>
        <w:t>«Мишка косолапый»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32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действовать согласно</w:t>
      </w:r>
      <w:r w:rsidRPr="00F40C51">
        <w:rPr>
          <w:sz w:val="28"/>
          <w:szCs w:val="28"/>
        </w:rPr>
        <w:br/>
        <w:t>словам текста; имитировать движения медведя;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обогащать двигательный опыт 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Мишка косолапый (идем, переваливаясь с ноги на ногу)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 лесу идет.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Шишки собирает, (собираем с пола воображаемые шишки)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Песенки поет.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Вдруг упала шишка -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Прямо мишке в лоб! (хлопаем себя рукой по лбу)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Мишка рассердился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ногою - топ! (топаем ножкой)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«Зайчик серенький сидит»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действовать согласно</w:t>
      </w:r>
      <w:r w:rsidRPr="00F40C51">
        <w:rPr>
          <w:sz w:val="28"/>
          <w:szCs w:val="28"/>
        </w:rPr>
        <w:br/>
        <w:t xml:space="preserve">словам текста; упражнять в прыжках на двух ногах; имитировать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>движения зайцев;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обогащать двигательный опыт 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Зайка серенький сидит</w:t>
      </w:r>
      <w:r w:rsidRPr="00F40C51">
        <w:rPr>
          <w:sz w:val="28"/>
          <w:szCs w:val="28"/>
        </w:rPr>
        <w:br/>
        <w:t>И ушами шевелит. (делает ручками ушки на голове и ими шевелит)</w:t>
      </w:r>
      <w:r w:rsidRPr="00F40C51">
        <w:rPr>
          <w:sz w:val="28"/>
          <w:szCs w:val="28"/>
        </w:rPr>
        <w:br/>
        <w:t>Вот так, вот так</w:t>
      </w:r>
      <w:r w:rsidRPr="00F40C51">
        <w:rPr>
          <w:sz w:val="28"/>
          <w:szCs w:val="28"/>
        </w:rPr>
        <w:br/>
        <w:t>И ушами шевелит. (2 строки 2 раза)</w:t>
      </w:r>
      <w:r w:rsidRPr="00F40C51">
        <w:rPr>
          <w:sz w:val="28"/>
          <w:szCs w:val="28"/>
        </w:rPr>
        <w:br/>
        <w:t>Зайке холодно сидеть</w:t>
      </w:r>
      <w:r w:rsidRPr="00F40C51">
        <w:rPr>
          <w:sz w:val="28"/>
          <w:szCs w:val="28"/>
        </w:rPr>
        <w:br/>
        <w:t>Надо лапочки погреть. (хлопает в ладоши)</w:t>
      </w:r>
      <w:r w:rsidRPr="00F40C51">
        <w:rPr>
          <w:sz w:val="28"/>
          <w:szCs w:val="28"/>
        </w:rPr>
        <w:br/>
        <w:t>Вот так, вот так</w:t>
      </w:r>
      <w:r w:rsidRPr="00F40C51">
        <w:rPr>
          <w:sz w:val="28"/>
          <w:szCs w:val="28"/>
        </w:rPr>
        <w:br/>
        <w:t>Надо лапочки погреть..(2 строки 2 раза)</w:t>
      </w:r>
      <w:r w:rsidRPr="00F40C51">
        <w:rPr>
          <w:sz w:val="28"/>
          <w:szCs w:val="28"/>
        </w:rPr>
        <w:br/>
        <w:t>Зайке холодно стоять</w:t>
      </w:r>
      <w:r w:rsidRPr="00F40C51">
        <w:rPr>
          <w:sz w:val="28"/>
          <w:szCs w:val="28"/>
        </w:rPr>
        <w:br/>
        <w:t>Надо зайке поскакать. (прыгает)</w:t>
      </w:r>
      <w:r w:rsidRPr="00F40C51">
        <w:rPr>
          <w:sz w:val="28"/>
          <w:szCs w:val="28"/>
        </w:rPr>
        <w:br/>
        <w:t>Вот так, вот так</w:t>
      </w:r>
      <w:r w:rsidRPr="00F40C51">
        <w:rPr>
          <w:sz w:val="28"/>
          <w:szCs w:val="28"/>
        </w:rPr>
        <w:br/>
        <w:t>Надо зайке поскакать. (2 раза)</w:t>
      </w:r>
      <w:r w:rsidRPr="00F40C51">
        <w:rPr>
          <w:sz w:val="28"/>
          <w:szCs w:val="28"/>
        </w:rPr>
        <w:br/>
        <w:t>Волк зайчишку испугал.</w:t>
      </w:r>
      <w:r w:rsidRPr="00F40C51">
        <w:rPr>
          <w:sz w:val="28"/>
          <w:szCs w:val="28"/>
        </w:rPr>
        <w:br/>
        <w:t>Зайка прыг и убежал.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«У медведя во бору»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действовать согласно</w:t>
      </w:r>
      <w:r w:rsidRPr="00F40C51">
        <w:rPr>
          <w:sz w:val="28"/>
          <w:szCs w:val="28"/>
        </w:rPr>
        <w:br/>
        <w:t>словам текста; развивать умение бегать, не</w:t>
      </w:r>
      <w:r w:rsidRPr="00F40C51">
        <w:rPr>
          <w:sz w:val="28"/>
          <w:szCs w:val="28"/>
        </w:rPr>
        <w:br/>
        <w:t>наталкиваясь друг на друга.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 медведя во бору</w:t>
      </w:r>
      <w:r w:rsidRPr="00F40C51">
        <w:rPr>
          <w:sz w:val="28"/>
          <w:szCs w:val="28"/>
        </w:rPr>
        <w:br/>
        <w:t>Грибы, ягоды беру.</w:t>
      </w:r>
      <w:r w:rsidRPr="00F40C51">
        <w:rPr>
          <w:sz w:val="28"/>
          <w:szCs w:val="28"/>
        </w:rPr>
        <w:br/>
        <w:t>А медведь не спит,</w:t>
      </w:r>
      <w:r w:rsidRPr="00F40C51">
        <w:rPr>
          <w:sz w:val="28"/>
          <w:szCs w:val="28"/>
        </w:rPr>
        <w:br/>
        <w:t>И на нас рычит.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Как только дети произнесли эти слова, «медведь» выбегает из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40C51">
        <w:rPr>
          <w:sz w:val="28"/>
          <w:szCs w:val="28"/>
        </w:rPr>
        <w:t>берлоги и ловит детей. Тот, кто не успел добежать до дома и был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40C51">
        <w:rPr>
          <w:sz w:val="28"/>
          <w:szCs w:val="28"/>
        </w:rPr>
        <w:t xml:space="preserve"> пойман «медведем», становится водящим («медведем»).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«По ровненькой дорожке»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 учить детей выполнять движения в соответствии с текстом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(ходьба, прыжки, приседания); обогащать двигательный опыт.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Дети, свободно группируясь, идут вместе с воспитателем. Воспитатель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в определённом темпе произносит следующий текст, дети выполняют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движения согласно тексту: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По ровненькой </w:t>
      </w:r>
      <w:proofErr w:type="gramStart"/>
      <w:r w:rsidRPr="00F40C51">
        <w:rPr>
          <w:sz w:val="28"/>
          <w:szCs w:val="28"/>
        </w:rPr>
        <w:t>дорожке,   </w:t>
      </w:r>
      <w:proofErr w:type="gramEnd"/>
      <w:r w:rsidRPr="00F40C51">
        <w:rPr>
          <w:sz w:val="28"/>
          <w:szCs w:val="28"/>
        </w:rPr>
        <w:t>      По ровненькой дорожке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Шагают наши ножки: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 – два, раз – два.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 камешкам, по камешкам,        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 камешкам, по камешкам…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 ямку – бух!        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Стихотворение повторяется снова. После нескольких повторений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 произносит другой текст: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 ровненькой дорожке, по ровненькой дорожке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Устали наши ножки, устали наши ножки,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Вот наш дом – здесь мы живём.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 окончании текста дети бегут в «дом» - заранее обусловленное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место за кустом, под деревом и т.п.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«Соберём мячи в корзину»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 Учить выполнять действия, называемые взрослым.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Обогащать двигательный опыт</w:t>
      </w:r>
      <w:r w:rsidRPr="00F40C51">
        <w:rPr>
          <w:sz w:val="28"/>
          <w:szCs w:val="28"/>
        </w:rPr>
        <w:br/>
        <w:t>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внимание, координацию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Взрослый рассыпает мячи и предлагает детям собрать их.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Наш весёлый яркий мяч,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Ты куда помчался, </w:t>
      </w:r>
      <w:proofErr w:type="spellStart"/>
      <w:r w:rsidRPr="00F40C51">
        <w:rPr>
          <w:sz w:val="28"/>
          <w:szCs w:val="28"/>
        </w:rPr>
        <w:t>вскач</w:t>
      </w:r>
      <w:proofErr w:type="spellEnd"/>
      <w:r w:rsidRPr="00F40C51">
        <w:rPr>
          <w:sz w:val="28"/>
          <w:szCs w:val="28"/>
        </w:rPr>
        <w:t>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Догоню тебя быстрей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спрячу я скорей.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«Солнышко и дождик»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ходить и бег</w:t>
      </w:r>
      <w:r>
        <w:rPr>
          <w:sz w:val="28"/>
          <w:szCs w:val="28"/>
        </w:rPr>
        <w:t>ать врассыпную, не наталкиваясь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друг на друга.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Приучать их действовать по сигналу воспитателя.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детей в беге.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присаживаются на корточки за чертой, обозначенной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воспитателем. Воспитатель говорит: «На небе солнышко!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Можно идти гулять».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Дети бегают по площадке. На сигнал: «Дождик! Скорей домой!»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- бегут за обозначенную линию и присаживаются на корточки.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снова говорит: «Солнышко! Идите гулять»,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игра повторяется.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«Птички летают»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 Развивать координацию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в беге.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ориентироваться в пространстве.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становятся </w:t>
      </w:r>
      <w:r>
        <w:rPr>
          <w:sz w:val="28"/>
          <w:szCs w:val="28"/>
        </w:rPr>
        <w:t>на небольшое возвышение – доску</w:t>
      </w:r>
      <w:r w:rsidRPr="00F40C51">
        <w:rPr>
          <w:sz w:val="28"/>
          <w:szCs w:val="28"/>
        </w:rPr>
        <w:t>, кубики,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бруски (высота 5-10 см) – по одной стороне комнаты или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площадки. Воспитатель говорит: «Солнышко светит!».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Все птички вылетают, ищут зернышки. Когда воспитатель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говорит: «Пошел дождик», дети убегают на свои места.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«Мы топаем ногами»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Развивать координацию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действовать в соответствии с текстом игры.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Мы топаем ногами.</w:t>
      </w:r>
      <w:r w:rsidRPr="00F40C51">
        <w:rPr>
          <w:sz w:val="28"/>
          <w:szCs w:val="28"/>
        </w:rPr>
        <w:br/>
        <w:t>Мы хлопаем руками,</w:t>
      </w:r>
      <w:r w:rsidRPr="00F40C51">
        <w:rPr>
          <w:sz w:val="28"/>
          <w:szCs w:val="28"/>
        </w:rPr>
        <w:br/>
        <w:t>Киваем головой.</w:t>
      </w:r>
      <w:r w:rsidRPr="00F40C51">
        <w:rPr>
          <w:sz w:val="28"/>
          <w:szCs w:val="28"/>
        </w:rPr>
        <w:br/>
        <w:t>Мы руки поднимаем,</w:t>
      </w:r>
      <w:r w:rsidRPr="00F40C51">
        <w:rPr>
          <w:sz w:val="28"/>
          <w:szCs w:val="28"/>
        </w:rPr>
        <w:br/>
        <w:t>Мы руки опускаем.</w:t>
      </w:r>
      <w:r w:rsidRPr="00F40C51">
        <w:rPr>
          <w:sz w:val="28"/>
          <w:szCs w:val="28"/>
        </w:rPr>
        <w:br/>
        <w:t>Мы руки подаем. (Берут друг друга за руки.)</w:t>
      </w:r>
      <w:r w:rsidRPr="00F40C51">
        <w:rPr>
          <w:sz w:val="28"/>
          <w:szCs w:val="28"/>
        </w:rPr>
        <w:br/>
        <w:t>И бегаем кругом,</w:t>
      </w:r>
      <w:r w:rsidRPr="00F40C51">
        <w:rPr>
          <w:sz w:val="28"/>
          <w:szCs w:val="28"/>
        </w:rPr>
        <w:br/>
        <w:t>И бегаем кругом.</w:t>
      </w:r>
      <w:r w:rsidRPr="00F40C51">
        <w:rPr>
          <w:sz w:val="28"/>
          <w:szCs w:val="28"/>
        </w:rPr>
        <w:br/>
      </w:r>
      <w:r w:rsidRPr="00F40C51">
        <w:rPr>
          <w:i/>
          <w:iCs/>
          <w:sz w:val="28"/>
          <w:szCs w:val="28"/>
        </w:rPr>
        <w:br/>
      </w:r>
      <w:r w:rsidRPr="00F40C51">
        <w:rPr>
          <w:sz w:val="28"/>
          <w:szCs w:val="28"/>
        </w:rPr>
        <w:t xml:space="preserve">По сигналу взрослого «Стой!» малыш должен остановиться.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Игру можно повторить с выполнением бега в другую сторону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b/>
          <w:bCs/>
          <w:i/>
          <w:iCs/>
          <w:sz w:val="28"/>
          <w:szCs w:val="28"/>
        </w:rPr>
        <w:t>«Снежки»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Упражнять детей в метании мешочков в горизонтальную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 правой и левой рукой.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Формировать умение энергично выполнять бросок.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координацию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Педагог предлагает детям поиграть в снежки: «Смять большой 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F40C51">
        <w:rPr>
          <w:sz w:val="28"/>
          <w:szCs w:val="28"/>
        </w:rPr>
        <w:t>ист</w:t>
      </w:r>
      <w:proofErr w:type="spellEnd"/>
      <w:r w:rsidRPr="00F40C51">
        <w:rPr>
          <w:sz w:val="28"/>
          <w:szCs w:val="28"/>
        </w:rPr>
        <w:t xml:space="preserve"> бумаги получился снежок, а теперь попади в цель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(на ковре лежит обруч)».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2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 xml:space="preserve"> «Курочка хохлатка»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Выполнять игровые действия в соответствии с текстом.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внимание.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Выполнять имитационные движения курочки, цыплят.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Вышла курочка гулять,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Свежей травки пощипать.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А за ней ребятки,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Жёлтые цыплятки.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40C51">
        <w:rPr>
          <w:sz w:val="28"/>
          <w:szCs w:val="28"/>
        </w:rPr>
        <w:t>Ко-ко</w:t>
      </w:r>
      <w:proofErr w:type="gramEnd"/>
      <w:r w:rsidRPr="00F40C51">
        <w:rPr>
          <w:sz w:val="28"/>
          <w:szCs w:val="28"/>
        </w:rPr>
        <w:t>-ко да ко-ко-ко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Не ходите далеко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Лапками гребите,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Зёрнышки ищите.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Съели толстого жука,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дождевого червяка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Выпили водицы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Полное корытце.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(Выполняется движение в соответствии с текстом).</w:t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«Самолёты»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Учить детей бегать в разных направлениях,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не наталкиваясь друг на друга.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 xml:space="preserve">Приучать внимательно слушать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сигнал и начинать движение по словесному сигналу.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предлагает детям приготовиться к «полёту»,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показав предварительно, как «заводить» мотор и как «летать».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 говорит: «К полёту приготовиться. Завести моторы!»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- дети делают вращательные движения руками перед грудью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и произносят звук: «Р-р-р». После сигнала воспитателя: «Полетели!»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- дети разводят руки в стороны (как крылья у самолёта) и «летят» -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разбегаются в разные стороны. По сигналу воспитателя: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«На посадку!» - дети садятся на скамейку.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«Воробушки и автомобиль»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Приучать детей бегать в разных направлениях,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не наталкиваясь друг на друга.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 xml:space="preserve">Учить начинать движение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менять его по сигналу воспитателя, находить своё место.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координацию движений, ловкость.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>Обогащать двигательный опыт.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Дети – «воробушки» садятся на скамейку – «гнёздышки». Воспитатель изображает «автомобиль».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 xml:space="preserve"> После слов воспитателя: «Полетели, воробушки, на дорожку» - дети поднимаются и бегают по площадке, размахивая руками – «крылышками».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 xml:space="preserve">По сигналу воспитателя: «Автомобиль едет, летите, воробушки,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>в свои гнёздышки!» - «автомобиль» выезжает из «гаража»,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 xml:space="preserve"> «воробушки» улетают в «гнёзда» (садятся на скамейки).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>«Автомобиль» возвращается в «гараж».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«Где же наши ручки?»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Стимулировать двигательную активность 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Закреплять названия частей тела.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Обогащать двигательный опыт 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 меня пропали руки.</w:t>
      </w:r>
      <w:r w:rsidRPr="00F40C51">
        <w:rPr>
          <w:sz w:val="28"/>
          <w:szCs w:val="28"/>
        </w:rPr>
        <w:br/>
        <w:t>Где вы, рученьки мои?</w:t>
      </w:r>
      <w:r w:rsidRPr="00F40C51">
        <w:rPr>
          <w:sz w:val="28"/>
          <w:szCs w:val="28"/>
        </w:rPr>
        <w:br/>
        <w:t>(руки за спиной)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Раз, два, три, четыре, пять —</w:t>
      </w:r>
      <w:r w:rsidRPr="00F40C51">
        <w:rPr>
          <w:sz w:val="28"/>
          <w:szCs w:val="28"/>
        </w:rPr>
        <w:br/>
        <w:t>Покажитесь мне опять.</w:t>
      </w:r>
      <w:r w:rsidRPr="00F40C51">
        <w:rPr>
          <w:sz w:val="28"/>
          <w:szCs w:val="28"/>
        </w:rPr>
        <w:br/>
        <w:t>(показывают руки)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 меня пропали уши.</w:t>
      </w:r>
      <w:r w:rsidRPr="00F40C51">
        <w:rPr>
          <w:sz w:val="28"/>
          <w:szCs w:val="28"/>
        </w:rPr>
        <w:br/>
        <w:t xml:space="preserve">Где вы, </w:t>
      </w:r>
      <w:proofErr w:type="spellStart"/>
      <w:r w:rsidRPr="00F40C51">
        <w:rPr>
          <w:sz w:val="28"/>
          <w:szCs w:val="28"/>
        </w:rPr>
        <w:t>ушеньки</w:t>
      </w:r>
      <w:proofErr w:type="spellEnd"/>
      <w:r w:rsidRPr="00F40C51">
        <w:rPr>
          <w:sz w:val="28"/>
          <w:szCs w:val="28"/>
        </w:rPr>
        <w:t xml:space="preserve"> мои?</w:t>
      </w:r>
      <w:r w:rsidRPr="00F40C51">
        <w:rPr>
          <w:sz w:val="28"/>
          <w:szCs w:val="28"/>
        </w:rPr>
        <w:br/>
        <w:t>(уши закрывают ладошками)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Раз, два, три, четыре, пять —</w:t>
      </w:r>
      <w:r w:rsidRPr="00F40C51">
        <w:rPr>
          <w:sz w:val="28"/>
          <w:szCs w:val="28"/>
        </w:rPr>
        <w:br/>
        <w:t>Покажитесь мне опять.</w:t>
      </w:r>
      <w:r w:rsidRPr="00F40C51">
        <w:rPr>
          <w:sz w:val="28"/>
          <w:szCs w:val="28"/>
        </w:rPr>
        <w:br/>
        <w:t>(показывают уши)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 меня пропали глазки.</w:t>
      </w:r>
      <w:r w:rsidRPr="00F40C51">
        <w:rPr>
          <w:sz w:val="28"/>
          <w:szCs w:val="28"/>
        </w:rPr>
        <w:br/>
        <w:t>Где вы, глазоньки мои?</w:t>
      </w:r>
      <w:r w:rsidRPr="00F40C51">
        <w:rPr>
          <w:sz w:val="28"/>
          <w:szCs w:val="28"/>
        </w:rPr>
        <w:br/>
        <w:t>(глаза закрывают ладошками)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Раз, два, три, четыре, пять —</w:t>
      </w:r>
      <w:r w:rsidRPr="00F40C51">
        <w:rPr>
          <w:sz w:val="28"/>
          <w:szCs w:val="28"/>
        </w:rPr>
        <w:br/>
        <w:t>Покажитесь мне опять.</w:t>
      </w:r>
      <w:r w:rsidRPr="00F40C51">
        <w:rPr>
          <w:sz w:val="28"/>
          <w:szCs w:val="28"/>
        </w:rPr>
        <w:br/>
        <w:t>(убирают ладошки от глаз)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«Вот как мы умеем»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выполнять движения под музыку, подпевать.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Развивать у детей чувство ритма, интерес к музыкально –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художественной деятельности.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Поддерживать у детей хорошее настроение.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Зашагали ножки — топ, топ, топ!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Прямо по дорожке — топ, топ, топ.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Ну-ка, веселей — топ, топ, топ.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Вот как мы умеем — топ, топ, топ.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Зашагали ножки — топ, топ, топ!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Прямо по дорожке — топ, топ, топ.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Топают сапожки — топ, топ, топ.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Это наши ножки — топ, топ, топ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«Снег идёт»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Научить соотносить собственные действия с действиями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участников игры.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Упражнять детей в беге, делать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повороты вокруг себя.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Белый снег пушистый в воздухе кружится,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на землю тихо, падает, ложится.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бегают по кругу, кружатся.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«Волшебник Дед Мороз»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Учить выполнять движения по образцу, реагировать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 сигнал.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 xml:space="preserve">Удерживать определенное положение тела в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соответствии с заданием водящего, изображая что – либо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или кого –либо.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Обогащать двигательный опыт детей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Спит у ёлки дед Мороз (руки под щёчку),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 рукавицу спрятал нос (прикрыть ладошкой нос).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F40C51">
        <w:rPr>
          <w:sz w:val="28"/>
          <w:szCs w:val="28"/>
        </w:rPr>
        <w:t>Надо деда разбудить,</w:t>
      </w:r>
      <w:r>
        <w:rPr>
          <w:sz w:val="28"/>
          <w:szCs w:val="28"/>
        </w:rPr>
        <w:t xml:space="preserve"> Всем в ладошки звонко бить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C51">
        <w:rPr>
          <w:sz w:val="28"/>
          <w:szCs w:val="28"/>
        </w:rPr>
        <w:t>(хлопки ладошками громко),</w:t>
      </w:r>
      <w:r>
        <w:rPr>
          <w:sz w:val="28"/>
          <w:szCs w:val="28"/>
        </w:rPr>
        <w:t xml:space="preserve"> </w:t>
      </w:r>
      <w:proofErr w:type="gramStart"/>
      <w:r w:rsidRPr="00F40C51">
        <w:rPr>
          <w:sz w:val="28"/>
          <w:szCs w:val="28"/>
        </w:rPr>
        <w:t>И</w:t>
      </w:r>
      <w:proofErr w:type="gramEnd"/>
      <w:r w:rsidRPr="00F40C51">
        <w:rPr>
          <w:sz w:val="28"/>
          <w:szCs w:val="28"/>
        </w:rPr>
        <w:t xml:space="preserve"> ногами постучать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>(топать ногами),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Дед Мороз, пора вставать.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Дед Мороз просыпается и вместе с детьми танцует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(приседания), бегает.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«Мороз Красный нос»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Развивать умения выполнять характерные движения.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детей в беге.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 стоит напротив детей на расстоянии 5 метров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и произносит слова: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Я – Мороз Красный Нос. Бородою весь зарос.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Я ищу в лесу зверей. Выходите поскорей!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Выходите, зайчики! Девочки и мальчики!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(Дети идут навстречу воспитателю.)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- Заморожу! Заморожу!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пытается поймать ребят – «зайчат».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разбегаются.</w:t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«Снежинки и ветер»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Развивать воображения детей, внимательность.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играть в коллективе.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в беге, делать повороты вокруг себя, в приседании.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 произносит слова: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А сейчас я посмотрю: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Кто умеет веселиться,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Кто мороза не боится.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– «ветер» имитирует дуновение ветра, а дети –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«снежинки» передвигаются по площадке, изображая полёт снежинок.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прячутся (присаживаются), когда воспитатель прекращает дуть.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lastRenderedPageBreak/>
        <w:t>«Зайцы и волк»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Приучать детей внимательно слушать воспитателя.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Выполнять прыжки и другие действия в соответствии с текстом.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ориентироваться в пространстве, находить своё место.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Зайки скачут: скок, скок, скок,</w:t>
      </w:r>
      <w:r w:rsidRPr="00F40C51">
        <w:rPr>
          <w:sz w:val="28"/>
          <w:szCs w:val="28"/>
        </w:rPr>
        <w:br/>
        <w:t>На зеленый на лужок.</w:t>
      </w:r>
      <w:r w:rsidRPr="00F40C51">
        <w:rPr>
          <w:sz w:val="28"/>
          <w:szCs w:val="28"/>
        </w:rPr>
        <w:br/>
        <w:t>Травку щиплют, кушают,</w:t>
      </w:r>
      <w:r w:rsidRPr="00F40C51">
        <w:rPr>
          <w:sz w:val="28"/>
          <w:szCs w:val="28"/>
        </w:rPr>
        <w:br/>
        <w:t>Осторожно слушают,</w:t>
      </w:r>
      <w:r w:rsidRPr="00F40C51">
        <w:rPr>
          <w:sz w:val="28"/>
          <w:szCs w:val="28"/>
        </w:rPr>
        <w:br/>
        <w:t>Не идет ли волк?</w:t>
      </w:r>
      <w:r w:rsidRPr="00F40C51">
        <w:rPr>
          <w:sz w:val="28"/>
          <w:szCs w:val="28"/>
        </w:rPr>
        <w:br/>
        <w:t xml:space="preserve">Дети выполняют действия, о которых говорится в стихотворении.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 окончанием текста появляется волк и начинает ловить зайцев.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«Карусели»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Развивать у детей равновесие в движении, навык бега.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Повышать эмоциональный тонус. Выполнять движения в соответствии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 текстом.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 xml:space="preserve">Воспитатель предлагает детям покататься на карусели.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Держит в руках обруч (находясь в середине обруча) с привязанными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к нему разноцветными ленточками. Дети берутся за ленточки,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двигается с обручем. Дети идут, а затем бегут по кругу.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 говорит: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Еле-еле, еле-еле завертелись карусели,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А потом, а потом всё бегом, бегом, бегом!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Тише, тише, не бегите, карусель остановите,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 и два, раз и два, вот и кончилась игра!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останавливаются.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«Попади в цель»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Упражнять детей в метании мешочков в горизонтальную цель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правой и левой рукой.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Формировать умение энергично выполнять бросок.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координацию движений.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стоят по кругу на расстоянии 2—3 шагов от лежащего в центре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большого обруча или круга (из веревки или начерченного на полу,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диаметр 1—1,5 м). В руках у детей мешочки с песком.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По сигналу воспитателя «Бросай!» все дети бросают мешочки в круг.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Затем воспитатель говорит: «Поднимите мешочки».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поднимают мешочки и становятся на место.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Указания. Мешочек надо бросать обеими руками.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«Лохматый пёс»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Учить детей двигаться в соответствии с текстом, быстро менять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направление движения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Бегать, стараясь не попадаться ловящему и не толкаясь.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ети стоят на одной стороне площадки. Один ребёнок, находящийся на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противоположной стороне, изображает «пса». Дети тихонько подходят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к нему, а воспитатель в это время произносит: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Вот лежит лохматый пёс,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 лапы свой уткнувши нос,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Тихо, смирно он лежит,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Не то дремлет, не то спит.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Подойдём к нему, разбудим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посмотрим: «Что-то будет?»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приближаются к «псу». Как только воспитатель заканчивает чтение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стихотворения, «пёс» вскакивает и громко «лает». Дети разбегаются,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«пёс» старается поймать кого-нибудь. Когда все дети спрячутся,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«пёс» возвращается на место.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«Вороны и собачка»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подражать движениям и звукам птиц.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Бегать, не мешая друг другу.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Совершенствовать основные виды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Возле елочки зеленой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Скачут, каркают вороны: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Кар! Кар, Кар»- дети прыгают, издают звукоподражание.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40C51">
        <w:rPr>
          <w:sz w:val="28"/>
          <w:szCs w:val="28"/>
        </w:rPr>
        <w:t>« Тут</w:t>
      </w:r>
      <w:proofErr w:type="gramEnd"/>
      <w:r w:rsidRPr="00F40C51">
        <w:rPr>
          <w:sz w:val="28"/>
          <w:szCs w:val="28"/>
        </w:rPr>
        <w:t xml:space="preserve"> собачка прибежала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ворон всех разогнала: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F40C51">
        <w:rPr>
          <w:sz w:val="28"/>
          <w:szCs w:val="28"/>
        </w:rPr>
        <w:t>Ав</w:t>
      </w:r>
      <w:proofErr w:type="spellEnd"/>
      <w:r w:rsidRPr="00F40C51">
        <w:rPr>
          <w:sz w:val="28"/>
          <w:szCs w:val="28"/>
        </w:rPr>
        <w:t xml:space="preserve">! </w:t>
      </w:r>
      <w:proofErr w:type="spellStart"/>
      <w:r w:rsidRPr="00F40C51">
        <w:rPr>
          <w:sz w:val="28"/>
          <w:szCs w:val="28"/>
        </w:rPr>
        <w:t>Ав</w:t>
      </w:r>
      <w:proofErr w:type="spellEnd"/>
      <w:r w:rsidRPr="00F40C51">
        <w:rPr>
          <w:sz w:val="28"/>
          <w:szCs w:val="28"/>
        </w:rPr>
        <w:t xml:space="preserve">! </w:t>
      </w:r>
      <w:proofErr w:type="spellStart"/>
      <w:proofErr w:type="gramStart"/>
      <w:r w:rsidRPr="00F40C51">
        <w:rPr>
          <w:sz w:val="28"/>
          <w:szCs w:val="28"/>
        </w:rPr>
        <w:t>Ав</w:t>
      </w:r>
      <w:proofErr w:type="spellEnd"/>
      <w:r w:rsidRPr="00F40C51">
        <w:rPr>
          <w:sz w:val="28"/>
          <w:szCs w:val="28"/>
        </w:rPr>
        <w:t>!-</w:t>
      </w:r>
      <w:proofErr w:type="gramEnd"/>
      <w:r w:rsidRPr="00F40C51">
        <w:rPr>
          <w:sz w:val="28"/>
          <w:szCs w:val="28"/>
        </w:rPr>
        <w:t xml:space="preserve"> дети разбегаются в разные стороны.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«Хоровод»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водить хоровод.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в приседании.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за воспитателем проговаривают слова. Взявшись за руки,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ходят по кругу.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Вокруг розовых кустов, среди травок и цветов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Кружим, кружим хоровод, ох, весёлый мы народ!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До того мы закружились, что на землю повалились.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Бух!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При произнесении последней фразы выполняют приседания.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«Птички летают»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Развивать координацию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в беге.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ориентироваться в пространстве.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становятся на небольшое возвышение – доску, кубики, бруски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(высота 5-10 см) – по одной стороне площадки. Воспитатель говорит: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«На улице солнышко светит, все птички вылетают из гнёздышек,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ищут зёрнышки, крошки». Дети спрыгивают с возвышений, «летают»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(бегают, размахивая руками – «крыльями»), приседают, «клюют»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зёрнышки (стучат пальчиками по земле). Со словами воспитателя: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«Дождик пошёл! Все птички спрятались в гнёздышки!» -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бегут на свои места. Перед игрой воспитатель должен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приготовить невысокие скамеечки или такое количество кубиков,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брусков, чтобы хватило всем желающим играть. Расположить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их надо в одной стороне площадки на достаточном расстоянии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друг от друга, чтобы дети не толкались и могли свободно занять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свои места. Нужно показать детям, как мягко спрыгивать,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помочь им подняться на возвышение после бега.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При повторении игры сигнал можно давать одним словом: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«Солнышко!» или «Дождик!» Дети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должны знать, по какому сигналу что нужно делать.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«Найди флажок»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ориентироваться в пространстве.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Выполнять просьбу взрослого.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(6—8 человек) сидят на стульях или на траве. По сигналу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воспитателя дети закрывают глаза, а воспитатель тем временем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прячет флажки (по числу детей) в разных местах.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«Пора искать флажки</w:t>
      </w:r>
      <w:proofErr w:type="gramStart"/>
      <w:r w:rsidRPr="00F40C51">
        <w:rPr>
          <w:sz w:val="28"/>
          <w:szCs w:val="28"/>
        </w:rPr>
        <w:t>! »</w:t>
      </w:r>
      <w:proofErr w:type="gramEnd"/>
      <w:r w:rsidRPr="00F40C51">
        <w:rPr>
          <w:sz w:val="28"/>
          <w:szCs w:val="28"/>
        </w:rPr>
        <w:t xml:space="preserve"> — говорит воспитатель. Дети открывают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глаза и идут искать. Тот, кто находит, возвращается на свое место.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Когда все дети найдут флажки, они встают друг за другом и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идут вдоль площадки. Впереди колонны идет тот, кто первым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нашел флажок. По сигналу «на места</w:t>
      </w:r>
      <w:proofErr w:type="gramStart"/>
      <w:r w:rsidRPr="00F40C51">
        <w:rPr>
          <w:sz w:val="28"/>
          <w:szCs w:val="28"/>
        </w:rPr>
        <w:t>! »</w:t>
      </w:r>
      <w:proofErr w:type="gramEnd"/>
      <w:r w:rsidRPr="00F40C51">
        <w:rPr>
          <w:sz w:val="28"/>
          <w:szCs w:val="28"/>
        </w:rPr>
        <w:t xml:space="preserve"> дети садятся на стулья,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игра начинается снова.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Указание к игре. Воспитатель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должен следить за тем, чтобы дети брали один флажок.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Хорошо проводить эту игру в лесу, на полянке: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можно прятать флажки в траве, в кустах, за деревьями.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«Кошки и котята»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Учить детей по-разному выполнять движения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(легкий бег, прыжки на двух ногах)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Имитировать кошку и котят.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выполнять задания, регулируя свои действия.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«Кошка Мурка крепко спит,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 котяток не глядит.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Кошку Мурку не будите,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 ней внимательно следите».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бегают по залу в разных направлениях.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b/>
          <w:bCs/>
          <w:sz w:val="28"/>
          <w:szCs w:val="28"/>
        </w:rPr>
        <w:t>«</w:t>
      </w:r>
      <w:r w:rsidRPr="00F40C51">
        <w:rPr>
          <w:sz w:val="28"/>
          <w:szCs w:val="28"/>
        </w:rPr>
        <w:t>Кошка глазки открывает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 котяток догоняет».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 сигналу воспитателя, дети бегут от кошки в свои домики.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«Пузырь»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Научить детей становиться в круг, делать его то шире, то уже.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Приучать согласовывать свои движения с произносимыми словами.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Дети вместе с воспитателем берутся за руки и образуют небольшой круг,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стоя близко друг к другу. Воспитатель произносит:</w:t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Раздувайся, пузырь, раздувайся, большой,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Оставайся такой да не лопайся.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Играющие отходят назад и держатся за руки до тех пор,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пока воспитатель не скажет: «Лопнул пузырь!», тогда они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опускают руки и приседают на корточки, говоря при этом: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«Хлоп!» Можно также предложить детям после слов: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«Лопнул пузырь» двигаться к центру круга, по-прежнему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держась за руки и произнося при этом звук: «Ш-ш-ш»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(воздух выходит). Затем дети снова «надувают» пузырь –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отходят назад, образуя большой круг.</w:t>
      </w:r>
      <w:r w:rsidRPr="00F40C51">
        <w:rPr>
          <w:sz w:val="28"/>
          <w:szCs w:val="28"/>
        </w:rPr>
        <w:br/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  <w:r w:rsidRPr="00F40C51">
        <w:rPr>
          <w:sz w:val="28"/>
          <w:szCs w:val="28"/>
        </w:rPr>
        <w:br/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«Догони меня»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быстро действовать по сигналу.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ориентировку в пространстве.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Развивать ловкость.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сидят на стульях на одной стороне площадки.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«Догоните меня!» - предлагает воспитатель и бежит к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противоположной стороне площадки. Дети бегут за воспитателем,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стараясь его поймать. Затем воспитатель говорит «догоните меня!»,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и бежит в противоположную сторону. Дети снова его догоняют.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После двух раз дети садятся на стулья и отдыхают, затем продолжают игру.</w:t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«Птички в гнездышках»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правильно выполнять игровые действия.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Совершенствовать выполнение</w:t>
      </w:r>
      <w:r w:rsidRPr="00F40C51">
        <w:rPr>
          <w:sz w:val="28"/>
          <w:szCs w:val="28"/>
        </w:rPr>
        <w:br/>
        <w:t>основных видов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Обогащать двигательный опыт.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 одной стороны площадки свободно раскладывают обручи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(«гнёздышки») по количеству детей. Каждый ребёнок («птичка»)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стоит в своём «гнёздышке». По сигналу воспитателя дети –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«птички» выбегают из обручей – «гнёзд» - и разбегаются по всей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площадке. Воспитатель имитирует кормление «птиц»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то в одном, то в другом конце площадки: дети присаживаются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на корточки, ударяя кончиками пальцев по коленям –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«клюют» корм. «Полетели птички в гнёзда!» - говорит воспитатель,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дети бегут к обручам и становятся в любой свободный обруч.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Игра повторяется.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«Лиса и зайцы»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Способствовать совершенствованию беговых движений.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Имитировать движения лисы и зайца.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Примерять на себя определённую роль.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 лесной лужайке разбегались зайки. Вот какие зайки,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зайки-</w:t>
      </w:r>
      <w:proofErr w:type="spellStart"/>
      <w:r w:rsidRPr="00F40C51">
        <w:rPr>
          <w:sz w:val="28"/>
          <w:szCs w:val="28"/>
        </w:rPr>
        <w:t>побегайки</w:t>
      </w:r>
      <w:proofErr w:type="spellEnd"/>
      <w:r w:rsidRPr="00F40C51">
        <w:rPr>
          <w:sz w:val="28"/>
          <w:szCs w:val="28"/>
        </w:rPr>
        <w:t>. (Прыгают.) Сели зайки на лужок, роют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лапкой корешок. Вот какие лапки, лапки-царапки. 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(Сидят, делают движения руками, прячутся.) Вдруг бежит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лисичка – рыжая сестричка.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Ребёнок ищет зайцев и поет: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«Где же, где же зайки? Зайки-</w:t>
      </w:r>
      <w:proofErr w:type="spellStart"/>
      <w:r w:rsidRPr="00F40C51">
        <w:rPr>
          <w:sz w:val="28"/>
          <w:szCs w:val="28"/>
        </w:rPr>
        <w:t>побегайки</w:t>
      </w:r>
      <w:proofErr w:type="spellEnd"/>
      <w:r w:rsidRPr="00F40C51">
        <w:rPr>
          <w:sz w:val="28"/>
          <w:szCs w:val="28"/>
        </w:rPr>
        <w:t>? Ах, вот вы где!» (Догоняет.)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«Воробушки и кот»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мягко спрыгивать, сгибая ноги в коленях.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Бегать, не задевая друг друга, увертываться от ловящего, быстро убегать.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Находить свое место.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Приучать детей быть осторожными, занимая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место, не толкаясь.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– «воробушки» сидят в своих «гнёздышках»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(в кругах, обозначенных на земле, или нарисованных на асфальте)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на одной стороне площадки. На другой стороне площадки – «кот».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Как только «кот» задремлет, «воробушки» «вылетают» на дорогу,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«перелетают» с места на место, ищут крошки, зёрнышки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(дети приседают, стучат пальцами по коленям, как будто клюют).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Но вот «просыпается» «кот», «мяукает» и бежит за «воробушками»,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которые «улетают» в свои «гнёзда». Сначала роль «кота» выполняет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воспитатель, а затем кто-нибудь из 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«Мыши и кот»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Цель: Приучать детей бегать легко, на носках, не наталкиваясь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друг на друга.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 xml:space="preserve">Ориентироваться в пространстве, менять движения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F40C51">
        <w:rPr>
          <w:sz w:val="28"/>
          <w:szCs w:val="28"/>
        </w:rPr>
        <w:t>по сигналу воспитателя.</w:t>
      </w:r>
      <w:r>
        <w:rPr>
          <w:sz w:val="28"/>
          <w:szCs w:val="28"/>
        </w:rPr>
        <w:t xml:space="preserve"> </w:t>
      </w:r>
      <w:r w:rsidRPr="00F40C51">
        <w:rPr>
          <w:sz w:val="28"/>
          <w:szCs w:val="28"/>
        </w:rPr>
        <w:t>Дети – мышки сидят в норках,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C51">
        <w:rPr>
          <w:sz w:val="28"/>
          <w:szCs w:val="28"/>
        </w:rPr>
        <w:t>которые определены геометрической формой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C51">
        <w:rPr>
          <w:sz w:val="28"/>
          <w:szCs w:val="28"/>
        </w:rPr>
        <w:t xml:space="preserve">(круг, квадрат, треугольник). Кот Васька (взрослый)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F40C51">
        <w:rPr>
          <w:sz w:val="28"/>
          <w:szCs w:val="28"/>
        </w:rPr>
        <w:t>прогуливается перед ними, нюхает, мяукает.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Ходит Васька беленький,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Хвост у Васьки серенький,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А бежит стрелой,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А бежит стрелой!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Кот Васька бежит и садится на стул в конце групповой комнаты.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Глазки закрываются,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Спит иль, притворяется?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Зубы у кота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Острая игла.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подходит к коту смотрит спит ли он, приглашает мышек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погулять.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Дети подбегают </w:t>
      </w:r>
      <w:proofErr w:type="gramStart"/>
      <w:r w:rsidRPr="00F40C51">
        <w:rPr>
          <w:sz w:val="28"/>
          <w:szCs w:val="28"/>
        </w:rPr>
        <w:t>к стулу</w:t>
      </w:r>
      <w:proofErr w:type="gramEnd"/>
      <w:r w:rsidRPr="00F40C51">
        <w:rPr>
          <w:sz w:val="28"/>
          <w:szCs w:val="28"/>
        </w:rPr>
        <w:t xml:space="preserve"> на котором сидит кот и гладят его.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Воспитатель: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Только мыши заскребут,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Серый Васька тут как тут.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Всех поймает он!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Мыши убегают в свою норку, а кот догоняет их.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«Гуси-гуси»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Развивать у детей координацию движений, быстроту реакции.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играть в команде.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Гуси, гуси!</w:t>
      </w:r>
      <w:r w:rsidRPr="00F40C51">
        <w:rPr>
          <w:sz w:val="28"/>
          <w:szCs w:val="28"/>
        </w:rPr>
        <w:br/>
        <w:t>— Га-га-га!</w:t>
      </w:r>
      <w:r w:rsidRPr="00F40C51">
        <w:rPr>
          <w:sz w:val="28"/>
          <w:szCs w:val="28"/>
        </w:rPr>
        <w:br/>
        <w:t>— Есть хотите?</w:t>
      </w:r>
      <w:r w:rsidRPr="00F40C51">
        <w:rPr>
          <w:sz w:val="28"/>
          <w:szCs w:val="28"/>
        </w:rPr>
        <w:br/>
        <w:t>— Да, да, да!</w:t>
      </w:r>
      <w:r w:rsidRPr="00F40C51">
        <w:rPr>
          <w:sz w:val="28"/>
          <w:szCs w:val="28"/>
        </w:rPr>
        <w:br/>
        <w:t>— Ну летите же домой!</w:t>
      </w:r>
      <w:r w:rsidRPr="00F40C51">
        <w:rPr>
          <w:sz w:val="28"/>
          <w:szCs w:val="28"/>
        </w:rPr>
        <w:br/>
        <w:t>— Серый волк под горой, не пускает нас домой.</w:t>
      </w:r>
      <w:r w:rsidRPr="00F40C51">
        <w:rPr>
          <w:sz w:val="28"/>
          <w:szCs w:val="28"/>
        </w:rPr>
        <w:br/>
        <w:t>— Что он делает?</w:t>
      </w:r>
      <w:r w:rsidRPr="00F40C51">
        <w:rPr>
          <w:sz w:val="28"/>
          <w:szCs w:val="28"/>
        </w:rPr>
        <w:br/>
        <w:t>— Зубы точит, нас съесть хочет.</w:t>
      </w:r>
      <w:r w:rsidRPr="00F40C51">
        <w:rPr>
          <w:sz w:val="28"/>
          <w:szCs w:val="28"/>
        </w:rPr>
        <w:br/>
        <w:t>— Ну, летите, как хотите, только крылья берегите!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Гуси растопыривают руки-крылья и летят домой в гусятник,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а волк рычит и пытается их поймать. Пойманные гуси из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 игры выбывают, и игра продолжается. Побеждают те, кто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ни разу не попался в лапы волку.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«Мой весёлый звонкий мяч»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Учить детей подпрыгивать на двух ногах.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Внимательно слушать текст и убегать только тогда, когда будут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произнесены последние слова.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 стоят с одной стороны площадки, около них воспитатель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 мячом в руках. Он показывает, как легко и высоко подпрыгивает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мяч, если его отбивать рукой, сопровождая действия словами: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Мой весёлый звонкий мяч,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Ты куда пустился вскачь?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Красный, жёлтый, голубой,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Не угнаться за тобой.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Затем воспитатель предлагает детям выполнить прыжки, при этом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 отбивая мяч о землю. Прочитав снова стихотворение, он говорит: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«Сейчас догоню!» Дети перестают прыгать и убегают. Воспитатель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делает вид, что ловит их. Воспитатель, не пользуясь мячом,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предлагает детям выполнить прыжки, сам же при этом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поднимает и опускает руку над головами детей, как будто отбивает мячи.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40C51">
        <w:rPr>
          <w:sz w:val="28"/>
          <w:szCs w:val="28"/>
        </w:rPr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0C51">
        <w:rPr>
          <w:sz w:val="28"/>
          <w:szCs w:val="28"/>
        </w:rPr>
        <w:lastRenderedPageBreak/>
        <w:br/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F40C51">
        <w:rPr>
          <w:b/>
          <w:bCs/>
          <w:i/>
          <w:iCs/>
          <w:sz w:val="32"/>
          <w:szCs w:val="28"/>
        </w:rPr>
        <w:t>«Лягушки»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Цель: Стимулировать двигательную активность детей.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Упражнять в прыжках на двух ногах.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Учить имитировать движения лягушат.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Обогащать двигательный опыт детей.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На середине площадки или зала воспитатель раскладывает толстый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шнур в форме круга. дети стоят за кругом. Воспитатель говорит: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«Вот лягушка по дорожке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Скачет, вытянувши ножки.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Ква-ква, </w:t>
      </w:r>
      <w:proofErr w:type="gramStart"/>
      <w:r w:rsidRPr="00F40C51">
        <w:rPr>
          <w:sz w:val="28"/>
          <w:szCs w:val="28"/>
        </w:rPr>
        <w:t>ква-ква</w:t>
      </w:r>
      <w:proofErr w:type="gramEnd"/>
      <w:r w:rsidRPr="00F40C51">
        <w:rPr>
          <w:sz w:val="28"/>
          <w:szCs w:val="28"/>
        </w:rPr>
        <w:t>-</w:t>
      </w:r>
      <w:proofErr w:type="spellStart"/>
      <w:r w:rsidRPr="00F40C51">
        <w:rPr>
          <w:sz w:val="28"/>
          <w:szCs w:val="28"/>
        </w:rPr>
        <w:t>ква</w:t>
      </w:r>
      <w:proofErr w:type="spellEnd"/>
      <w:r w:rsidRPr="00F40C51">
        <w:rPr>
          <w:sz w:val="28"/>
          <w:szCs w:val="28"/>
        </w:rPr>
        <w:t>!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Скачет, вытянувши ножки».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Дети, повернувшись друг за другом, подпрыгивают на двух ногах,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продвигаясь вперед по кругу. По окончании четверостишья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воспитатель хлопает в ладоши — пугает лягушек; малыши 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 xml:space="preserve">перепрыгивают через черту и присаживаются на корточки </w:t>
      </w:r>
    </w:p>
    <w:p w:rsidR="00F40C51" w:rsidRP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40C51">
        <w:rPr>
          <w:sz w:val="28"/>
          <w:szCs w:val="28"/>
        </w:rPr>
        <w:t>лягушки прыгают в болото. Игра повторяется 2—3 раза.</w:t>
      </w: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40C51" w:rsidRDefault="00F40C51" w:rsidP="00F40C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72C26" w:rsidRDefault="00972C26"/>
    <w:sectPr w:rsidR="00972C26" w:rsidSect="00F40C51">
      <w:pgSz w:w="11906" w:h="16838"/>
      <w:pgMar w:top="568" w:right="991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51"/>
    <w:rsid w:val="00972C26"/>
    <w:rsid w:val="00B60C74"/>
    <w:rsid w:val="00F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B1DC"/>
  <w15:chartTrackingRefBased/>
  <w15:docId w15:val="{27D74138-316A-4BAF-A972-5AF9B507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3001</Words>
  <Characters>17110</Characters>
  <Application>Microsoft Office Word</Application>
  <DocSecurity>0</DocSecurity>
  <Lines>142</Lines>
  <Paragraphs>40</Paragraphs>
  <ScaleCrop>false</ScaleCrop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2020-01-09T19:17:00Z</dcterms:created>
  <dcterms:modified xsi:type="dcterms:W3CDTF">2020-02-04T19:13:00Z</dcterms:modified>
</cp:coreProperties>
</file>