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1849D" w14:textId="77777777" w:rsidR="00E41FAD" w:rsidRDefault="00E41FAD" w:rsidP="008F37E9">
      <w:pPr>
        <w:jc w:val="center"/>
        <w:rPr>
          <w:rFonts w:ascii="Times New Roman" w:hAnsi="Times New Roman" w:cs="Times New Roman"/>
          <w:b/>
        </w:rPr>
      </w:pPr>
    </w:p>
    <w:p w14:paraId="12D9576D" w14:textId="77777777" w:rsidR="00E41FAD" w:rsidRDefault="00E41FAD">
      <w:pPr>
        <w:rPr>
          <w:rFonts w:ascii="Times New Roman" w:hAnsi="Times New Roman" w:cs="Times New Roman"/>
          <w:b/>
        </w:rPr>
      </w:pPr>
    </w:p>
    <w:p w14:paraId="36FBA2A7" w14:textId="77777777" w:rsidR="00E41FAD" w:rsidRDefault="00E41FAD" w:rsidP="00E41FAD">
      <w:pPr>
        <w:rPr>
          <w:rFonts w:ascii="Times New Roman" w:hAnsi="Times New Roman" w:cs="Times New Roman"/>
          <w:b/>
        </w:rPr>
      </w:pPr>
    </w:p>
    <w:p w14:paraId="6E9BA107" w14:textId="77777777" w:rsidR="00E41FAD" w:rsidRDefault="00E41FAD" w:rsidP="00E41FA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637D8ADE" w14:textId="77777777" w:rsidR="00E41FAD" w:rsidRDefault="00E41FAD" w:rsidP="00E41FA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62455444" w14:textId="77777777" w:rsidR="00E41FAD" w:rsidRDefault="00E41FAD" w:rsidP="00E41FA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41FAD">
        <w:rPr>
          <w:rFonts w:ascii="Times New Roman" w:hAnsi="Times New Roman" w:cs="Times New Roman"/>
          <w:b/>
          <w:sz w:val="52"/>
          <w:szCs w:val="52"/>
        </w:rPr>
        <w:t xml:space="preserve">Картотека пальчиковых игр </w:t>
      </w:r>
    </w:p>
    <w:p w14:paraId="18BEAAF1" w14:textId="321F2C6B" w:rsidR="00E41FAD" w:rsidRPr="00E41FAD" w:rsidRDefault="00E41FAD" w:rsidP="00E41FA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41FAD">
        <w:rPr>
          <w:rFonts w:ascii="Times New Roman" w:hAnsi="Times New Roman" w:cs="Times New Roman"/>
          <w:b/>
          <w:sz w:val="52"/>
          <w:szCs w:val="52"/>
        </w:rPr>
        <w:t>в ста</w:t>
      </w:r>
      <w:r>
        <w:rPr>
          <w:rFonts w:ascii="Times New Roman" w:hAnsi="Times New Roman" w:cs="Times New Roman"/>
          <w:b/>
          <w:sz w:val="52"/>
          <w:szCs w:val="52"/>
        </w:rPr>
        <w:t>р</w:t>
      </w:r>
      <w:r w:rsidRPr="00E41FAD">
        <w:rPr>
          <w:rFonts w:ascii="Times New Roman" w:hAnsi="Times New Roman" w:cs="Times New Roman"/>
          <w:b/>
          <w:sz w:val="52"/>
          <w:szCs w:val="52"/>
        </w:rPr>
        <w:t xml:space="preserve">шей группе </w:t>
      </w:r>
      <w:r w:rsidR="00030728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14:paraId="65B0AB27" w14:textId="7C5CFD65" w:rsidR="00E41FAD" w:rsidRDefault="00030728" w:rsidP="00E41FA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14:paraId="45A2DB92" w14:textId="77777777" w:rsidR="00E41FAD" w:rsidRDefault="00E41FAD" w:rsidP="00E41FA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13CE592B" w14:textId="77777777" w:rsidR="00E41FAD" w:rsidRDefault="00E41FAD" w:rsidP="00E41FA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6E3F7406" w14:textId="77777777" w:rsidR="00E41FAD" w:rsidRPr="00E41FAD" w:rsidRDefault="00E41FAD" w:rsidP="00E41F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E41FAD">
        <w:rPr>
          <w:rFonts w:ascii="Times New Roman" w:hAnsi="Times New Roman" w:cs="Times New Roman"/>
          <w:sz w:val="28"/>
          <w:szCs w:val="28"/>
        </w:rPr>
        <w:t>Составила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Твердохлебова О.А.</w:t>
      </w:r>
    </w:p>
    <w:p w14:paraId="13530D3B" w14:textId="77777777" w:rsidR="00E41FAD" w:rsidRDefault="00E41FAD">
      <w:pPr>
        <w:rPr>
          <w:rFonts w:ascii="Times New Roman" w:hAnsi="Times New Roman" w:cs="Times New Roman"/>
          <w:b/>
        </w:rPr>
      </w:pPr>
    </w:p>
    <w:p w14:paraId="742F5E6E" w14:textId="77777777" w:rsidR="00E41FAD" w:rsidRDefault="00E41FA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846A589" w14:textId="77777777" w:rsidR="00844384" w:rsidRPr="008F37E9" w:rsidRDefault="008F37E9" w:rsidP="008F37E9">
      <w:pPr>
        <w:jc w:val="center"/>
        <w:rPr>
          <w:rFonts w:ascii="Times New Roman" w:hAnsi="Times New Roman" w:cs="Times New Roman"/>
          <w:b/>
        </w:rPr>
      </w:pPr>
      <w:r w:rsidRPr="008F37E9">
        <w:rPr>
          <w:rFonts w:ascii="Times New Roman" w:hAnsi="Times New Roman" w:cs="Times New Roman"/>
          <w:b/>
        </w:rPr>
        <w:lastRenderedPageBreak/>
        <w:t>СЕНТЯБРЬ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7847"/>
        <w:gridCol w:w="7847"/>
      </w:tblGrid>
      <w:tr w:rsidR="00844384" w14:paraId="1AC58BBC" w14:textId="77777777" w:rsidTr="008F37E9">
        <w:trPr>
          <w:jc w:val="center"/>
        </w:trPr>
        <w:tc>
          <w:tcPr>
            <w:tcW w:w="7847" w:type="dxa"/>
          </w:tcPr>
          <w:p w14:paraId="2949511D" w14:textId="77777777" w:rsidR="00844384" w:rsidRPr="008F37E9" w:rsidRDefault="008F37E9" w:rsidP="008F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7E9">
              <w:rPr>
                <w:rFonts w:ascii="Times New Roman" w:hAnsi="Times New Roman" w:cs="Times New Roman"/>
                <w:b/>
              </w:rPr>
              <w:t>«</w:t>
            </w:r>
            <w:r w:rsidR="00844384" w:rsidRPr="008F37E9">
              <w:rPr>
                <w:rFonts w:ascii="Times New Roman" w:hAnsi="Times New Roman" w:cs="Times New Roman"/>
                <w:b/>
              </w:rPr>
              <w:t>С ДОБРЫМ УТРОМ!</w:t>
            </w:r>
            <w:r w:rsidRPr="008F37E9">
              <w:rPr>
                <w:rFonts w:ascii="Times New Roman" w:hAnsi="Times New Roman" w:cs="Times New Roman"/>
                <w:b/>
              </w:rPr>
              <w:t>»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25"/>
              <w:gridCol w:w="4106"/>
            </w:tblGrid>
            <w:tr w:rsidR="00844384" w:rsidRPr="008F37E9" w14:paraId="11C374AB" w14:textId="77777777" w:rsidTr="00F3624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B97EED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С добрым утром, глазки! Вы проснулись?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74F8B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Указательными пальцами поглаживать глаза </w:t>
                  </w:r>
                  <w:r w:rsidRPr="008F37E9">
                    <w:rPr>
                      <w:rFonts w:ascii="Times New Roman" w:hAnsi="Times New Roman" w:cs="Times New Roman"/>
                    </w:rPr>
                    <w:br/>
                    <w:t>Сделать из пальцев "</w:t>
                  </w:r>
                  <w:hyperlink r:id="rId4" w:history="1">
                    <w:r w:rsidRPr="008F37E9">
                      <w:rPr>
                        <w:rStyle w:val="a3"/>
                        <w:rFonts w:ascii="Times New Roman" w:hAnsi="Times New Roman" w:cs="Times New Roman"/>
                        <w:color w:val="auto"/>
                      </w:rPr>
                      <w:t>бинокль</w:t>
                    </w:r>
                  </w:hyperlink>
                  <w:r w:rsidRPr="008F37E9">
                    <w:rPr>
                      <w:rFonts w:ascii="Times New Roman" w:hAnsi="Times New Roman" w:cs="Times New Roman"/>
                    </w:rPr>
                    <w:t>" посмотреть в него</w:t>
                  </w:r>
                </w:p>
              </w:tc>
            </w:tr>
            <w:tr w:rsidR="00844384" w:rsidRPr="008F37E9" w14:paraId="561A907C" w14:textId="77777777" w:rsidTr="00F3624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5F90A0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С добрым утром, ушки!</w:t>
                  </w:r>
                  <w:r w:rsidRPr="008F37E9">
                    <w:rPr>
                      <w:rFonts w:ascii="Times New Roman" w:hAnsi="Times New Roman" w:cs="Times New Roman"/>
                    </w:rPr>
                    <w:br/>
                    <w:t>Вы проснулись?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C0F0E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Ладонями поглаживать уши </w:t>
                  </w:r>
                  <w:r w:rsidRPr="008F37E9">
                    <w:rPr>
                      <w:rFonts w:ascii="Times New Roman" w:hAnsi="Times New Roman" w:cs="Times New Roman"/>
                    </w:rPr>
                    <w:br/>
                    <w:t>Приложить ладони к ушам "Чебурашка"</w:t>
                  </w:r>
                </w:p>
              </w:tc>
            </w:tr>
            <w:tr w:rsidR="00844384" w:rsidRPr="008F37E9" w14:paraId="0241BE4C" w14:textId="77777777" w:rsidTr="00F3624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25BD63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С добрым утром, ручки! </w:t>
                  </w:r>
                  <w:r w:rsidRPr="008F37E9">
                    <w:rPr>
                      <w:rFonts w:ascii="Times New Roman" w:hAnsi="Times New Roman" w:cs="Times New Roman"/>
                    </w:rPr>
                    <w:br/>
                    <w:t>Вы проснулись?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DF5EB9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Поглаживать то одну, то другую ручки </w:t>
                  </w:r>
                  <w:r w:rsidRPr="008F37E9">
                    <w:rPr>
                      <w:rFonts w:ascii="Times New Roman" w:hAnsi="Times New Roman" w:cs="Times New Roman"/>
                    </w:rPr>
                    <w:br/>
                    <w:t>Хлопки в ладоши</w:t>
                  </w:r>
                </w:p>
              </w:tc>
            </w:tr>
            <w:tr w:rsidR="00844384" w:rsidRPr="008F37E9" w14:paraId="35C93E08" w14:textId="77777777" w:rsidTr="00F3624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2E09FB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С добрым утром, ножки! </w:t>
                  </w:r>
                  <w:r w:rsidRPr="008F37E9">
                    <w:rPr>
                      <w:rFonts w:ascii="Times New Roman" w:hAnsi="Times New Roman" w:cs="Times New Roman"/>
                    </w:rPr>
                    <w:br/>
                    <w:t>Вы проснулись?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41A7A6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Поглаживание коленок </w:t>
                  </w:r>
                  <w:r w:rsidRPr="008F37E9">
                    <w:rPr>
                      <w:rFonts w:ascii="Times New Roman" w:hAnsi="Times New Roman" w:cs="Times New Roman"/>
                    </w:rPr>
                    <w:br/>
                    <w:t>Потопать ногами</w:t>
                  </w:r>
                </w:p>
              </w:tc>
            </w:tr>
            <w:tr w:rsidR="00844384" w:rsidRPr="008F37E9" w14:paraId="1A04937B" w14:textId="77777777" w:rsidTr="00F3624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5D91A0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С добрым утром, солнце! </w:t>
                  </w:r>
                  <w:r w:rsidRPr="008F37E9">
                    <w:rPr>
                      <w:rFonts w:ascii="Times New Roman" w:hAnsi="Times New Roman" w:cs="Times New Roman"/>
                    </w:rPr>
                    <w:br/>
                    <w:t>Я - проснулся! </w:t>
                  </w:r>
                  <w:r w:rsidRPr="008F37E9">
                    <w:rPr>
                      <w:rFonts w:ascii="Times New Roman" w:hAnsi="Times New Roman" w:cs="Times New Roman"/>
                    </w:rPr>
                    <w:br/>
                    <w:t>(проснулась)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A85D00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Поднять руки вверх, посмотреть на солнце </w:t>
                  </w:r>
                  <w:r w:rsidRPr="008F37E9">
                    <w:rPr>
                      <w:rFonts w:ascii="Times New Roman" w:hAnsi="Times New Roman" w:cs="Times New Roman"/>
                    </w:rPr>
                    <w:br/>
                    <w:t>(посмотреть вверх)</w:t>
                  </w:r>
                </w:p>
              </w:tc>
            </w:tr>
          </w:tbl>
          <w:p w14:paraId="3C9A9E4A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7" w:type="dxa"/>
          </w:tcPr>
          <w:p w14:paraId="12B75719" w14:textId="77777777" w:rsidR="00844384" w:rsidRPr="008F37E9" w:rsidRDefault="008F37E9" w:rsidP="008F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7E9">
              <w:rPr>
                <w:rFonts w:ascii="Times New Roman" w:hAnsi="Times New Roman" w:cs="Times New Roman"/>
                <w:b/>
              </w:rPr>
              <w:t>«ДРУЖБА»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5"/>
              <w:gridCol w:w="3551"/>
            </w:tblGrid>
            <w:tr w:rsidR="00844384" w:rsidRPr="008F37E9" w14:paraId="267B063B" w14:textId="77777777" w:rsidTr="008443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95283C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bookmarkStart w:id="0" w:name="dd68fec265e0256116a6a3b76774ebd47b690d71"/>
                  <w:bookmarkStart w:id="1" w:name="5"/>
                  <w:bookmarkEnd w:id="0"/>
                  <w:bookmarkEnd w:id="1"/>
                  <w:r w:rsidRPr="008F37E9">
                    <w:rPr>
                      <w:rFonts w:ascii="Times New Roman" w:hAnsi="Times New Roman" w:cs="Times New Roman"/>
                    </w:rPr>
                    <w:t>Дружат в нашей группе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B354A94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Соединять пальцы в «замок».</w:t>
                  </w:r>
                </w:p>
              </w:tc>
            </w:tr>
            <w:tr w:rsidR="00844384" w:rsidRPr="008F37E9" w14:paraId="57B59115" w14:textId="77777777" w:rsidTr="008443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AABF94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Девочки и мальчики.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98468CF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4384" w:rsidRPr="008F37E9" w14:paraId="561F8362" w14:textId="77777777" w:rsidTr="008443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8BC232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Мы с тобой подружим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BA5E3C2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Касание кончиков пальцев обеих рук.</w:t>
                  </w:r>
                </w:p>
              </w:tc>
            </w:tr>
            <w:tr w:rsidR="00844384" w:rsidRPr="008F37E9" w14:paraId="2400F4DC" w14:textId="77777777" w:rsidTr="008443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0034D3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Маленькие пальчики.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CF73D8C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4384" w:rsidRPr="008F37E9" w14:paraId="34F32D4B" w14:textId="77777777" w:rsidTr="008443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BE5CF5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Раз, два, три, четыре, пять –</w:t>
                  </w:r>
                </w:p>
                <w:p w14:paraId="49011651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Начинай считать опять.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C2102B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Парное касание пальцев от мизинцев.</w:t>
                  </w:r>
                </w:p>
              </w:tc>
            </w:tr>
            <w:tr w:rsidR="00844384" w:rsidRPr="008F37E9" w14:paraId="0E254DBB" w14:textId="77777777" w:rsidTr="008443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1D70C2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Раз, два, три, четыре, пять –</w:t>
                  </w:r>
                </w:p>
                <w:p w14:paraId="347BAC80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Мы закончили считать.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95853E" w14:textId="77777777" w:rsidR="00844384" w:rsidRPr="008F37E9" w:rsidRDefault="00844384" w:rsidP="0084438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Руки вниз, встряхнуть кистями.</w:t>
                  </w:r>
                </w:p>
              </w:tc>
            </w:tr>
          </w:tbl>
          <w:p w14:paraId="4823A6DF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</w:p>
        </w:tc>
      </w:tr>
      <w:tr w:rsidR="00844384" w14:paraId="689677E9" w14:textId="77777777" w:rsidTr="008F37E9">
        <w:trPr>
          <w:jc w:val="center"/>
        </w:trPr>
        <w:tc>
          <w:tcPr>
            <w:tcW w:w="7847" w:type="dxa"/>
          </w:tcPr>
          <w:p w14:paraId="278E7328" w14:textId="77777777" w:rsidR="00844384" w:rsidRPr="008F37E9" w:rsidRDefault="008F37E9" w:rsidP="008F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7E9">
              <w:rPr>
                <w:rFonts w:ascii="Times New Roman" w:hAnsi="Times New Roman" w:cs="Times New Roman"/>
                <w:b/>
              </w:rPr>
              <w:t>«ЗДОРОВЬЕ»</w:t>
            </w:r>
          </w:p>
          <w:p w14:paraId="1EE4806D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 «Тише, тише не шумите»</w:t>
            </w:r>
          </w:p>
          <w:p w14:paraId="3F1FA698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Этот пальчик хочет спать                                         Загнуть большой палец</w:t>
            </w:r>
          </w:p>
          <w:p w14:paraId="3C46FC9F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Этот пальчик лег в кровать                                      Загнуть указательный палец</w:t>
            </w:r>
          </w:p>
          <w:p w14:paraId="0A562CB7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Этот пальчик чуть вздремнул                                   Загнуть средний палец</w:t>
            </w:r>
          </w:p>
          <w:p w14:paraId="26FE30DD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Этот пальчик уж уснул                                              Загнуть безымянный палец</w:t>
            </w:r>
          </w:p>
          <w:p w14:paraId="00A55399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Этот крепко-крепко спит                                           Загнуть мизинец</w:t>
            </w:r>
          </w:p>
          <w:p w14:paraId="6184C8BB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Тише, тише, не шумите…                                          Погрозить пальцем</w:t>
            </w:r>
          </w:p>
          <w:p w14:paraId="3E1597F5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 xml:space="preserve">Солнце красное взойдет, </w:t>
            </w:r>
          </w:p>
          <w:p w14:paraId="5D737821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 xml:space="preserve">Утро ясное придет, </w:t>
            </w:r>
          </w:p>
          <w:p w14:paraId="31D479EF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 xml:space="preserve">Будут птицы щебетать, </w:t>
            </w:r>
          </w:p>
          <w:p w14:paraId="3F568789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 xml:space="preserve">Будут пальчики вставать! </w:t>
            </w:r>
          </w:p>
          <w:p w14:paraId="759A7812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Разогнуть кулачек</w:t>
            </w:r>
          </w:p>
          <w:p w14:paraId="41FD3A8F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</w:p>
          <w:p w14:paraId="2ABC48B5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7" w:type="dxa"/>
          </w:tcPr>
          <w:p w14:paraId="143E098B" w14:textId="77777777" w:rsidR="00844384" w:rsidRPr="008F37E9" w:rsidRDefault="008F37E9" w:rsidP="008F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7E9">
              <w:rPr>
                <w:rFonts w:ascii="Times New Roman" w:hAnsi="Times New Roman" w:cs="Times New Roman"/>
                <w:b/>
              </w:rPr>
              <w:t>«ПОВАР»</w:t>
            </w:r>
          </w:p>
          <w:p w14:paraId="2B00DF68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Повар готовил обед,</w:t>
            </w:r>
          </w:p>
          <w:p w14:paraId="5B875E50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А тут отключили свет.</w:t>
            </w:r>
          </w:p>
          <w:p w14:paraId="733A127A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(ребром ладони стучат по столу)</w:t>
            </w:r>
          </w:p>
          <w:p w14:paraId="15E3D659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   Повар леща берёт</w:t>
            </w:r>
          </w:p>
          <w:p w14:paraId="60A2C9E7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 И опускает в компот.</w:t>
            </w:r>
          </w:p>
          <w:p w14:paraId="60289E40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Бросает в котёл поленья,</w:t>
            </w:r>
          </w:p>
          <w:p w14:paraId="114BD658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В печку кладёт варенье.</w:t>
            </w:r>
          </w:p>
          <w:p w14:paraId="256AA053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 Мешает суп кочерыжкой,</w:t>
            </w:r>
          </w:p>
          <w:p w14:paraId="06954608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Угли бьёт поварёшкой.</w:t>
            </w:r>
          </w:p>
          <w:p w14:paraId="27AC4506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 Сахар сыплет в бульон.</w:t>
            </w:r>
          </w:p>
          <w:p w14:paraId="16E0BFCA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(загибают пальчики, начиная с большого)</w:t>
            </w:r>
          </w:p>
          <w:p w14:paraId="472A5C3C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И очень доволен он!</w:t>
            </w:r>
          </w:p>
          <w:p w14:paraId="3F2137F3" w14:textId="77777777" w:rsidR="00844384" w:rsidRPr="008F37E9" w:rsidRDefault="00844384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(разводят руками)</w:t>
            </w:r>
          </w:p>
          <w:p w14:paraId="786C2A0F" w14:textId="77777777" w:rsidR="00844384" w:rsidRPr="008F37E9" w:rsidRDefault="00844384" w:rsidP="00420AF1">
            <w:pPr>
              <w:rPr>
                <w:rFonts w:ascii="Times New Roman" w:hAnsi="Times New Roman" w:cs="Times New Roman"/>
              </w:rPr>
            </w:pPr>
          </w:p>
        </w:tc>
      </w:tr>
    </w:tbl>
    <w:p w14:paraId="6F830639" w14:textId="77777777" w:rsidR="008F37E9" w:rsidRDefault="008F37E9">
      <w:r>
        <w:br w:type="page"/>
      </w:r>
    </w:p>
    <w:p w14:paraId="1092BE15" w14:textId="77777777" w:rsidR="008F37E9" w:rsidRPr="008F37E9" w:rsidRDefault="008F37E9" w:rsidP="008F37E9">
      <w:pPr>
        <w:jc w:val="center"/>
        <w:rPr>
          <w:rFonts w:ascii="Times New Roman" w:hAnsi="Times New Roman" w:cs="Times New Roman"/>
          <w:b/>
        </w:rPr>
      </w:pPr>
      <w:r w:rsidRPr="008F37E9">
        <w:rPr>
          <w:rFonts w:ascii="Times New Roman" w:hAnsi="Times New Roman" w:cs="Times New Roman"/>
          <w:b/>
        </w:rPr>
        <w:lastRenderedPageBreak/>
        <w:t>ОКТЯБРЬ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7847"/>
        <w:gridCol w:w="7847"/>
      </w:tblGrid>
      <w:tr w:rsidR="002C0E4B" w14:paraId="623B6F32" w14:textId="77777777" w:rsidTr="008F37E9">
        <w:trPr>
          <w:jc w:val="center"/>
        </w:trPr>
        <w:tc>
          <w:tcPr>
            <w:tcW w:w="7847" w:type="dxa"/>
          </w:tcPr>
          <w:p w14:paraId="6892EB64" w14:textId="77777777" w:rsidR="002C0E4B" w:rsidRPr="008F37E9" w:rsidRDefault="008F37E9" w:rsidP="008F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7E9">
              <w:rPr>
                <w:rFonts w:ascii="Times New Roman" w:hAnsi="Times New Roman" w:cs="Times New Roman"/>
                <w:b/>
              </w:rPr>
              <w:t>«ГРИБЫ»</w:t>
            </w:r>
          </w:p>
          <w:p w14:paraId="675D4B45" w14:textId="77777777" w:rsidR="002C0E4B" w:rsidRPr="008F37E9" w:rsidRDefault="002C0E4B" w:rsidP="002C0E4B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Массаж (или самомассаж) подушечек пальцев (на каждую стихотворную строчку – разминание подушечки одного пальца).</w:t>
            </w:r>
          </w:p>
          <w:p w14:paraId="011D7E25" w14:textId="77777777" w:rsidR="002C0E4B" w:rsidRPr="008F37E9" w:rsidRDefault="002C0E4B" w:rsidP="002C0E4B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Вылезли на кочке                 - мизинец</w:t>
            </w:r>
          </w:p>
          <w:p w14:paraId="637D1061" w14:textId="77777777" w:rsidR="002C0E4B" w:rsidRPr="008F37E9" w:rsidRDefault="002C0E4B" w:rsidP="002C0E4B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Мелкие грибочки:                 - безымянный</w:t>
            </w:r>
          </w:p>
          <w:p w14:paraId="4FEA4942" w14:textId="77777777" w:rsidR="002C0E4B" w:rsidRPr="008F37E9" w:rsidRDefault="002C0E4B" w:rsidP="002C0E4B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Грузди и горькушки,                 - средний</w:t>
            </w:r>
          </w:p>
          <w:p w14:paraId="6A093D1E" w14:textId="77777777" w:rsidR="002C0E4B" w:rsidRPr="008F37E9" w:rsidRDefault="002C0E4B" w:rsidP="002C0E4B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Рыжики, волнушки.                 - указательный</w:t>
            </w:r>
          </w:p>
          <w:p w14:paraId="7F7AA76C" w14:textId="77777777" w:rsidR="002C0E4B" w:rsidRPr="008F37E9" w:rsidRDefault="002C0E4B" w:rsidP="002C0E4B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Даже маленький пенек         - большой</w:t>
            </w:r>
          </w:p>
          <w:p w14:paraId="1F75E049" w14:textId="77777777" w:rsidR="002C0E4B" w:rsidRPr="008F37E9" w:rsidRDefault="002C0E4B" w:rsidP="002C0E4B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Удивленья скрыть не мог.         - большой</w:t>
            </w:r>
          </w:p>
          <w:p w14:paraId="082A025A" w14:textId="77777777" w:rsidR="002C0E4B" w:rsidRPr="008F37E9" w:rsidRDefault="002C0E4B" w:rsidP="002C0E4B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Выросли опята,                 - указательный</w:t>
            </w:r>
          </w:p>
          <w:p w14:paraId="4EA8E227" w14:textId="77777777" w:rsidR="002C0E4B" w:rsidRPr="008F37E9" w:rsidRDefault="002C0E4B" w:rsidP="002C0E4B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Скользкие маслята,                 - средний</w:t>
            </w:r>
          </w:p>
          <w:p w14:paraId="3FF8D97F" w14:textId="77777777" w:rsidR="002C0E4B" w:rsidRPr="008F37E9" w:rsidRDefault="002C0E4B" w:rsidP="002C0E4B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Бледные поганки                 - безымянный</w:t>
            </w:r>
          </w:p>
          <w:p w14:paraId="48BCA31F" w14:textId="77777777" w:rsidR="002C0E4B" w:rsidRPr="008F37E9" w:rsidRDefault="002C0E4B" w:rsidP="00844384">
            <w:pPr>
              <w:rPr>
                <w:rFonts w:ascii="Times New Roman" w:hAnsi="Times New Roman" w:cs="Times New Roman"/>
              </w:rPr>
            </w:pPr>
            <w:r w:rsidRPr="008F37E9">
              <w:rPr>
                <w:rFonts w:ascii="Times New Roman" w:hAnsi="Times New Roman" w:cs="Times New Roman"/>
              </w:rPr>
              <w:t>Встали на полянке.                 - мизинец</w:t>
            </w:r>
          </w:p>
        </w:tc>
        <w:tc>
          <w:tcPr>
            <w:tcW w:w="7847" w:type="dxa"/>
          </w:tcPr>
          <w:p w14:paraId="07CAA8C4" w14:textId="77777777" w:rsidR="00420AF1" w:rsidRPr="008F37E9" w:rsidRDefault="008F37E9" w:rsidP="008F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7E9">
              <w:rPr>
                <w:rFonts w:ascii="Times New Roman" w:hAnsi="Times New Roman" w:cs="Times New Roman"/>
                <w:b/>
              </w:rPr>
              <w:t>«ПОМОЩНИКИ»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9"/>
              <w:gridCol w:w="3217"/>
            </w:tblGrid>
            <w:tr w:rsidR="00420AF1" w:rsidRPr="008F37E9" w14:paraId="43A4FC1B" w14:textId="77777777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B92C24" w14:textId="77777777" w:rsidR="009508E9" w:rsidRDefault="009508E9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bookmarkStart w:id="2" w:name="584b19144b12b84884c3f5376ff6701f9b2bb9bb"/>
                  <w:bookmarkStart w:id="3" w:name="138"/>
                  <w:bookmarkEnd w:id="2"/>
                  <w:bookmarkEnd w:id="3"/>
                  <w:r>
                    <w:rPr>
                      <w:rFonts w:ascii="Times New Roman" w:hAnsi="Times New Roman" w:cs="Times New Roman"/>
                    </w:rPr>
                    <w:t>   </w:t>
                  </w:r>
                </w:p>
                <w:p w14:paraId="4EDF18C0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Раз, два, три, четыре,</w:t>
                  </w:r>
                </w:p>
                <w:p w14:paraId="5FC55604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  Мы по суду перемыли:</w:t>
                  </w:r>
                </w:p>
                <w:p w14:paraId="3081B03F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  Чайник, чашку, ковшик, ложку</w:t>
                  </w:r>
                </w:p>
                <w:p w14:paraId="7A531DBA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  И большую поварешку.</w:t>
                  </w:r>
                </w:p>
                <w:p w14:paraId="61A8554A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  Мы посуду перемыли:</w:t>
                  </w:r>
                </w:p>
                <w:p w14:paraId="11DCE74E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  Только чашку мы разбили,</w:t>
                  </w:r>
                </w:p>
                <w:p w14:paraId="62A252A2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  Ковшик тоже развалился,</w:t>
                  </w:r>
                </w:p>
                <w:p w14:paraId="0848ECA4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  Нос у чайника отбился.</w:t>
                  </w:r>
                </w:p>
                <w:p w14:paraId="70AB169C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  Ложку мы чуть-чуть сломали,</w:t>
                  </w:r>
                </w:p>
                <w:p w14:paraId="6E8F4000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  Так мы маме помогали.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973E68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 xml:space="preserve">  </w:t>
                  </w:r>
                  <w:r w:rsidRPr="009508E9">
                    <w:rPr>
                      <w:rFonts w:ascii="Times New Roman" w:hAnsi="Times New Roman" w:cs="Times New Roman"/>
                      <w:i/>
                    </w:rPr>
                    <w:t>Удары кулачками др. о друга.</w:t>
                  </w:r>
                </w:p>
                <w:p w14:paraId="2D41DFBE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 </w:t>
                  </w:r>
                </w:p>
                <w:p w14:paraId="53314C32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  Одна ладонь скользит по другой.</w:t>
                  </w:r>
                </w:p>
                <w:p w14:paraId="254501A4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  Загибают пальчики, начиная с</w:t>
                  </w:r>
                </w:p>
                <w:p w14:paraId="635CC47F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  большого.</w:t>
                  </w:r>
                </w:p>
                <w:p w14:paraId="78EB26C2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  Одна ладонь скользит по другой.</w:t>
                  </w:r>
                </w:p>
                <w:p w14:paraId="703ACC85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  Загибают пальчики, начиная с</w:t>
                  </w:r>
                </w:p>
                <w:p w14:paraId="1AC507D3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  большого.</w:t>
                  </w:r>
                </w:p>
                <w:p w14:paraId="13C9E6B9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  Удары кулачками др</w:t>
                  </w:r>
                  <w:r w:rsidR="009508E9">
                    <w:rPr>
                      <w:rFonts w:ascii="Times New Roman" w:hAnsi="Times New Roman" w:cs="Times New Roman"/>
                      <w:i/>
                    </w:rPr>
                    <w:t xml:space="preserve">уг </w:t>
                  </w:r>
                  <w:r w:rsidRPr="009508E9">
                    <w:rPr>
                      <w:rFonts w:ascii="Times New Roman" w:hAnsi="Times New Roman" w:cs="Times New Roman"/>
                      <w:i/>
                    </w:rPr>
                    <w:t>о друга.</w:t>
                  </w:r>
                </w:p>
              </w:tc>
            </w:tr>
          </w:tbl>
          <w:p w14:paraId="2B687ACA" w14:textId="77777777" w:rsidR="002C0E4B" w:rsidRPr="008F37E9" w:rsidRDefault="002C0E4B" w:rsidP="00844384">
            <w:pPr>
              <w:rPr>
                <w:rFonts w:ascii="Times New Roman" w:hAnsi="Times New Roman" w:cs="Times New Roman"/>
              </w:rPr>
            </w:pPr>
          </w:p>
        </w:tc>
      </w:tr>
      <w:tr w:rsidR="00420AF1" w14:paraId="48BB58AF" w14:textId="77777777" w:rsidTr="008F37E9">
        <w:trPr>
          <w:jc w:val="center"/>
        </w:trPr>
        <w:tc>
          <w:tcPr>
            <w:tcW w:w="7847" w:type="dxa"/>
          </w:tcPr>
          <w:p w14:paraId="1D25CCE0" w14:textId="77777777" w:rsidR="00420AF1" w:rsidRPr="008F37E9" w:rsidRDefault="008F37E9" w:rsidP="008F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7E9">
              <w:rPr>
                <w:rFonts w:ascii="Times New Roman" w:hAnsi="Times New Roman" w:cs="Times New Roman"/>
                <w:b/>
              </w:rPr>
              <w:t>«ДРОЗД-ДРОЗДОК»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2"/>
              <w:gridCol w:w="5609"/>
            </w:tblGrid>
            <w:tr w:rsidR="00420AF1" w:rsidRPr="008F37E9" w14:paraId="2612F646" w14:textId="77777777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315C94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bookmarkStart w:id="4" w:name="4f703af609dd9d3cb23d414af801b0e30b433c47"/>
                  <w:bookmarkStart w:id="5" w:name="93"/>
                  <w:bookmarkEnd w:id="4"/>
                  <w:bookmarkEnd w:id="5"/>
                  <w:r w:rsidRPr="008F37E9">
                    <w:rPr>
                      <w:rFonts w:ascii="Times New Roman" w:hAnsi="Times New Roman" w:cs="Times New Roman"/>
                    </w:rPr>
                    <w:t>Дружок ты мой, дрозд,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B9843D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(машут сложенными ладонями, как крыльями)</w:t>
                  </w:r>
                </w:p>
              </w:tc>
            </w:tr>
            <w:tr w:rsidR="00420AF1" w:rsidRPr="008F37E9" w14:paraId="08A98807" w14:textId="77777777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7E944D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В крапинку хвост,</w:t>
                  </w:r>
                </w:p>
                <w:p w14:paraId="530C22A4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Носик – остренький,</w:t>
                  </w:r>
                </w:p>
                <w:p w14:paraId="1399D129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Бочок – пёстренький,</w:t>
                  </w:r>
                </w:p>
                <w:p w14:paraId="0EF9D4BC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Перья – тонкие,</w:t>
                  </w:r>
                </w:p>
                <w:p w14:paraId="2162E4AD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Песни – звонкие.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EB730C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(загибают по одному пальчику на обеих руках, начиная с большого)</w:t>
                  </w:r>
                </w:p>
              </w:tc>
            </w:tr>
            <w:tr w:rsidR="00420AF1" w:rsidRPr="008F37E9" w14:paraId="2A66084F" w14:textId="77777777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D420E6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Весной распеваются,</w:t>
                  </w:r>
                </w:p>
                <w:p w14:paraId="66FF05C6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Зимой забываются.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D5E43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(машут сложенными ладонями, как крыльями)</w:t>
                  </w:r>
                </w:p>
              </w:tc>
            </w:tr>
          </w:tbl>
          <w:p w14:paraId="27597B9E" w14:textId="77777777" w:rsidR="00420AF1" w:rsidRPr="008F37E9" w:rsidRDefault="00420AF1" w:rsidP="002C0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7" w:type="dxa"/>
          </w:tcPr>
          <w:p w14:paraId="2EE829BA" w14:textId="77777777" w:rsidR="00420AF1" w:rsidRPr="008F37E9" w:rsidRDefault="008F37E9" w:rsidP="008F3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7E9">
              <w:rPr>
                <w:rFonts w:ascii="Times New Roman" w:hAnsi="Times New Roman" w:cs="Times New Roman"/>
                <w:b/>
              </w:rPr>
              <w:t>«ОСЕНЬ, ОСЕНЬ»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0"/>
              <w:gridCol w:w="4701"/>
            </w:tblGrid>
            <w:tr w:rsidR="00420AF1" w:rsidRPr="008F37E9" w14:paraId="1494A0EF" w14:textId="77777777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95896F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bookmarkStart w:id="6" w:name="3b5bd0a852efb633df49b071bd7ed16295e014aa"/>
                  <w:bookmarkStart w:id="7" w:name="19"/>
                  <w:bookmarkEnd w:id="6"/>
                  <w:bookmarkEnd w:id="7"/>
                  <w:r w:rsidRPr="008F37E9">
                    <w:rPr>
                      <w:rFonts w:ascii="Times New Roman" w:hAnsi="Times New Roman" w:cs="Times New Roman"/>
                    </w:rPr>
                    <w:t>Осень, осень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61807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Трём ладошки друг о друга</w:t>
                  </w:r>
                </w:p>
              </w:tc>
            </w:tr>
            <w:tr w:rsidR="00420AF1" w:rsidRPr="008F37E9" w14:paraId="6BB98A68" w14:textId="77777777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EEA2E1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Приходи!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EB5219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Зажимаем кулаки по очереди</w:t>
                  </w:r>
                </w:p>
              </w:tc>
            </w:tr>
            <w:tr w:rsidR="00420AF1" w:rsidRPr="008F37E9" w14:paraId="054158B9" w14:textId="77777777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FFA567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Осень, осень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9305E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Трём ладошки друг о друга</w:t>
                  </w:r>
                </w:p>
              </w:tc>
            </w:tr>
            <w:tr w:rsidR="00420AF1" w:rsidRPr="008F37E9" w14:paraId="3D0E5FE0" w14:textId="77777777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F56B21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Погляди!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B9421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Ладони на щёки</w:t>
                  </w:r>
                </w:p>
              </w:tc>
            </w:tr>
            <w:tr w:rsidR="00420AF1" w:rsidRPr="008F37E9" w14:paraId="26EF1037" w14:textId="77777777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80DC75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Листья жёлтые кружатся,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9652B0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Плавное движение ладонями</w:t>
                  </w:r>
                </w:p>
              </w:tc>
            </w:tr>
            <w:tr w:rsidR="00420AF1" w:rsidRPr="008F37E9" w14:paraId="684CC825" w14:textId="77777777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4DE57F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Тихо на землю ложатся.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6A18F9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Ладони гладят по коленям</w:t>
                  </w:r>
                </w:p>
              </w:tc>
            </w:tr>
            <w:tr w:rsidR="00420AF1" w:rsidRPr="008F37E9" w14:paraId="0613B053" w14:textId="77777777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A71C6A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Солнце нас уже не греет,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F9FAB3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Сжимаем и разжимаем кулаки по очереди</w:t>
                  </w:r>
                </w:p>
              </w:tc>
            </w:tr>
            <w:tr w:rsidR="00420AF1" w:rsidRPr="008F37E9" w14:paraId="17AB55A8" w14:textId="77777777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60070A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Ветер дует всё сильнее,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FAEEE3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Синхронно наклоняем руки в стороны</w:t>
                  </w:r>
                </w:p>
              </w:tc>
            </w:tr>
            <w:tr w:rsidR="00420AF1" w:rsidRPr="008F37E9" w14:paraId="060A74C7" w14:textId="77777777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01C3AF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К югу полетели птицы,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BCC627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«птица» из двух скрещенных рук</w:t>
                  </w:r>
                </w:p>
              </w:tc>
            </w:tr>
            <w:tr w:rsidR="00420AF1" w:rsidRPr="008F37E9" w14:paraId="4C0926A4" w14:textId="77777777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2EA905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Дождик к нам в окно стучится.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16FD88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Барабанить пальцами то одной, то другой ладони</w:t>
                  </w:r>
                </w:p>
              </w:tc>
            </w:tr>
            <w:tr w:rsidR="00420AF1" w:rsidRPr="008F37E9" w14:paraId="34232F52" w14:textId="77777777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1C526C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Шапки, куртки надеваем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92C1D7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имитируем</w:t>
                  </w:r>
                </w:p>
              </w:tc>
            </w:tr>
            <w:tr w:rsidR="00420AF1" w:rsidRPr="008F37E9" w14:paraId="717DC756" w14:textId="77777777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DB2AF0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И ботинки обуваем.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0B2456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Топаем ногами</w:t>
                  </w:r>
                </w:p>
              </w:tc>
            </w:tr>
            <w:tr w:rsidR="00420AF1" w:rsidRPr="008F37E9" w14:paraId="7C88FEA6" w14:textId="77777777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55351E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Знаем месяцы: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E37194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Ладони стучат по коленям</w:t>
                  </w:r>
                </w:p>
              </w:tc>
            </w:tr>
            <w:tr w:rsidR="00420AF1" w:rsidRPr="008F37E9" w14:paraId="3E77F83B" w14:textId="77777777" w:rsidTr="00420A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9E2157" w14:textId="77777777" w:rsidR="00420AF1" w:rsidRPr="008F37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F37E9">
                    <w:rPr>
                      <w:rFonts w:ascii="Times New Roman" w:hAnsi="Times New Roman" w:cs="Times New Roman"/>
                    </w:rPr>
                    <w:t>Сентябрь, и Октябрь, и Ноябрь.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71C3FA" w14:textId="77777777" w:rsidR="00420AF1" w:rsidRPr="009508E9" w:rsidRDefault="00420AF1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9508E9">
                    <w:rPr>
                      <w:rFonts w:ascii="Times New Roman" w:hAnsi="Times New Roman" w:cs="Times New Roman"/>
                      <w:i/>
                    </w:rPr>
                    <w:t>Кулак, ребро, ладонь.</w:t>
                  </w:r>
                </w:p>
              </w:tc>
            </w:tr>
            <w:tr w:rsidR="008F37E9" w:rsidRPr="008F37E9" w14:paraId="621AB98C" w14:textId="77777777" w:rsidTr="009508E9">
              <w:trPr>
                <w:trHeight w:val="80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1B7AC1EF" w14:textId="77777777" w:rsidR="008F37E9" w:rsidRPr="008F37E9" w:rsidRDefault="008F37E9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F6EA0C6" w14:textId="77777777" w:rsidR="008F37E9" w:rsidRPr="008F37E9" w:rsidRDefault="008F37E9" w:rsidP="00420AF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64D2619" w14:textId="77777777" w:rsidR="00420AF1" w:rsidRPr="008F37E9" w:rsidRDefault="00420AF1" w:rsidP="00844384">
            <w:pPr>
              <w:rPr>
                <w:rFonts w:ascii="Times New Roman" w:hAnsi="Times New Roman" w:cs="Times New Roman"/>
              </w:rPr>
            </w:pPr>
          </w:p>
        </w:tc>
      </w:tr>
      <w:tr w:rsidR="008F37E9" w14:paraId="4F82C6AB" w14:textId="77777777" w:rsidTr="008F37E9">
        <w:tblPrEx>
          <w:jc w:val="left"/>
        </w:tblPrEx>
        <w:tc>
          <w:tcPr>
            <w:tcW w:w="15694" w:type="dxa"/>
            <w:gridSpan w:val="2"/>
          </w:tcPr>
          <w:p w14:paraId="564615FA" w14:textId="77777777" w:rsidR="00935673" w:rsidRPr="00935673" w:rsidRDefault="00935673" w:rsidP="00935673">
            <w:pPr>
              <w:jc w:val="center"/>
              <w:rPr>
                <w:rFonts w:ascii="Times New Roman" w:hAnsi="Times New Roman" w:cs="Times New Roman"/>
              </w:rPr>
            </w:pPr>
            <w:r w:rsidRPr="00935673">
              <w:rPr>
                <w:rFonts w:ascii="Times New Roman" w:hAnsi="Times New Roman" w:cs="Times New Roman"/>
                <w:b/>
                <w:bCs/>
                <w:iCs/>
              </w:rPr>
              <w:t>«ХЛЕБ. СЕЛЬСКОХОЗЯЙСТВЕННЫЕ РАБОТЫ»</w:t>
            </w:r>
          </w:p>
          <w:p w14:paraId="59C600F2" w14:textId="77777777" w:rsidR="00935673" w:rsidRPr="00935673" w:rsidRDefault="00935673" w:rsidP="00935673"/>
          <w:p w14:paraId="1C1F17B0" w14:textId="77777777" w:rsidR="00935673" w:rsidRPr="00935673" w:rsidRDefault="00935673" w:rsidP="00935673">
            <w:pPr>
              <w:rPr>
                <w:rFonts w:ascii="Times New Roman" w:hAnsi="Times New Roman" w:cs="Times New Roman"/>
                <w:i/>
              </w:rPr>
            </w:pPr>
            <w:r w:rsidRPr="00935673">
              <w:rPr>
                <w:rFonts w:ascii="Times New Roman" w:hAnsi="Times New Roman" w:cs="Times New Roman"/>
                <w:iCs/>
              </w:rPr>
              <w:t xml:space="preserve">Пекарь, пекарь, </w:t>
            </w:r>
            <w:r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  <w:r w:rsidRPr="00935673">
              <w:rPr>
                <w:rFonts w:ascii="Times New Roman" w:hAnsi="Times New Roman" w:cs="Times New Roman"/>
                <w:i/>
              </w:rPr>
              <w:t>Хлопать в ладоши.</w:t>
            </w:r>
          </w:p>
          <w:p w14:paraId="6FDC7142" w14:textId="77777777" w:rsidR="00935673" w:rsidRPr="00935673" w:rsidRDefault="00935673" w:rsidP="00935673">
            <w:pPr>
              <w:rPr>
                <w:rFonts w:ascii="Times New Roman" w:hAnsi="Times New Roman" w:cs="Times New Roman"/>
              </w:rPr>
            </w:pPr>
            <w:r w:rsidRPr="00935673">
              <w:rPr>
                <w:rFonts w:ascii="Times New Roman" w:hAnsi="Times New Roman" w:cs="Times New Roman"/>
                <w:iCs/>
              </w:rPr>
              <w:t xml:space="preserve">Из муки испеки нам колобки. </w:t>
            </w:r>
            <w:r>
              <w:rPr>
                <w:rFonts w:ascii="Times New Roman" w:hAnsi="Times New Roman" w:cs="Times New Roman"/>
                <w:iCs/>
              </w:rPr>
              <w:t xml:space="preserve">              </w:t>
            </w:r>
            <w:r w:rsidRPr="00935673">
              <w:rPr>
                <w:rFonts w:ascii="Times New Roman" w:hAnsi="Times New Roman" w:cs="Times New Roman"/>
                <w:i/>
              </w:rPr>
              <w:t>Полукруглыми ладошками «печь» колобки.</w:t>
            </w:r>
          </w:p>
          <w:p w14:paraId="76F1E543" w14:textId="77777777" w:rsidR="00935673" w:rsidRPr="00935673" w:rsidRDefault="00935673" w:rsidP="00935673">
            <w:pPr>
              <w:rPr>
                <w:rFonts w:ascii="Times New Roman" w:hAnsi="Times New Roman" w:cs="Times New Roman"/>
                <w:i/>
              </w:rPr>
            </w:pPr>
            <w:r w:rsidRPr="00935673">
              <w:rPr>
                <w:rFonts w:ascii="Times New Roman" w:hAnsi="Times New Roman" w:cs="Times New Roman"/>
                <w:iCs/>
              </w:rPr>
              <w:t xml:space="preserve">Да сушки – Владюшке, </w:t>
            </w:r>
            <w:r>
              <w:rPr>
                <w:rFonts w:ascii="Times New Roman" w:hAnsi="Times New Roman" w:cs="Times New Roman"/>
                <w:iCs/>
              </w:rPr>
              <w:t xml:space="preserve">                         </w:t>
            </w:r>
            <w:r w:rsidRPr="00935673">
              <w:rPr>
                <w:rFonts w:ascii="Times New Roman" w:hAnsi="Times New Roman" w:cs="Times New Roman"/>
                <w:i/>
              </w:rPr>
              <w:t xml:space="preserve">Соединять большие пальцы обеих рук с </w:t>
            </w:r>
          </w:p>
          <w:p w14:paraId="38F537F2" w14:textId="77777777" w:rsidR="00935673" w:rsidRPr="00935673" w:rsidRDefault="00935673" w:rsidP="00935673">
            <w:pPr>
              <w:rPr>
                <w:rFonts w:ascii="Times New Roman" w:hAnsi="Times New Roman" w:cs="Times New Roman"/>
                <w:i/>
              </w:rPr>
            </w:pPr>
            <w:r w:rsidRPr="00935673">
              <w:rPr>
                <w:rFonts w:ascii="Times New Roman" w:hAnsi="Times New Roman" w:cs="Times New Roman"/>
                <w:iCs/>
              </w:rPr>
              <w:t xml:space="preserve">Да баранки – Надюшке, </w:t>
            </w:r>
            <w:r>
              <w:rPr>
                <w:rFonts w:ascii="Times New Roman" w:hAnsi="Times New Roman" w:cs="Times New Roman"/>
                <w:iCs/>
              </w:rPr>
              <w:t xml:space="preserve">                        </w:t>
            </w:r>
            <w:r w:rsidRPr="00935673">
              <w:rPr>
                <w:rFonts w:ascii="Times New Roman" w:hAnsi="Times New Roman" w:cs="Times New Roman"/>
                <w:i/>
              </w:rPr>
              <w:t>указательными, средними, безымянными</w:t>
            </w:r>
          </w:p>
          <w:p w14:paraId="32701B74" w14:textId="77777777" w:rsidR="00935673" w:rsidRPr="00935673" w:rsidRDefault="00935673" w:rsidP="00935673">
            <w:pPr>
              <w:rPr>
                <w:rFonts w:ascii="Times New Roman" w:hAnsi="Times New Roman" w:cs="Times New Roman"/>
              </w:rPr>
            </w:pPr>
            <w:r w:rsidRPr="00935673">
              <w:rPr>
                <w:rFonts w:ascii="Times New Roman" w:hAnsi="Times New Roman" w:cs="Times New Roman"/>
                <w:iCs/>
              </w:rPr>
              <w:t>Да бублики – Вовочке,</w:t>
            </w:r>
            <w:r>
              <w:rPr>
                <w:rFonts w:ascii="Times New Roman" w:hAnsi="Times New Roman" w:cs="Times New Roman"/>
                <w:iCs/>
              </w:rPr>
              <w:t xml:space="preserve">                          </w:t>
            </w:r>
            <w:r w:rsidRPr="00935673">
              <w:rPr>
                <w:rFonts w:ascii="Times New Roman" w:hAnsi="Times New Roman" w:cs="Times New Roman"/>
                <w:iCs/>
              </w:rPr>
              <w:t xml:space="preserve"> </w:t>
            </w:r>
            <w:r w:rsidRPr="00935673">
              <w:rPr>
                <w:rFonts w:ascii="Times New Roman" w:hAnsi="Times New Roman" w:cs="Times New Roman"/>
                <w:i/>
              </w:rPr>
              <w:t>пальцами и мизинцами.</w:t>
            </w:r>
          </w:p>
          <w:p w14:paraId="11D9F122" w14:textId="77777777" w:rsidR="00935673" w:rsidRPr="00935673" w:rsidRDefault="00935673" w:rsidP="00935673">
            <w:pPr>
              <w:rPr>
                <w:rFonts w:ascii="Times New Roman" w:hAnsi="Times New Roman" w:cs="Times New Roman"/>
              </w:rPr>
            </w:pPr>
            <w:r w:rsidRPr="00935673">
              <w:rPr>
                <w:rFonts w:ascii="Times New Roman" w:hAnsi="Times New Roman" w:cs="Times New Roman"/>
                <w:iCs/>
              </w:rPr>
              <w:t>Да крендель – Левочке.</w:t>
            </w:r>
          </w:p>
          <w:p w14:paraId="71045D78" w14:textId="77777777" w:rsidR="008F37E9" w:rsidRDefault="008F37E9" w:rsidP="00844384"/>
        </w:tc>
      </w:tr>
    </w:tbl>
    <w:p w14:paraId="670C748C" w14:textId="77777777" w:rsidR="00542BE8" w:rsidRDefault="00542BE8" w:rsidP="009508E9">
      <w:pPr>
        <w:jc w:val="center"/>
        <w:rPr>
          <w:rFonts w:ascii="Times New Roman" w:hAnsi="Times New Roman" w:cs="Times New Roman"/>
          <w:b/>
        </w:rPr>
      </w:pPr>
      <w:r w:rsidRPr="00542BE8">
        <w:rPr>
          <w:rFonts w:ascii="Times New Roman" w:hAnsi="Times New Roman" w:cs="Times New Roman"/>
          <w:b/>
        </w:rPr>
        <w:lastRenderedPageBreak/>
        <w:t>НОЯБРЬ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EE0E1E" w14:paraId="3B0348E0" w14:textId="77777777" w:rsidTr="00EE0E1E">
        <w:tc>
          <w:tcPr>
            <w:tcW w:w="7847" w:type="dxa"/>
          </w:tcPr>
          <w:p w14:paraId="63E0044F" w14:textId="77777777" w:rsidR="00EE0E1E" w:rsidRPr="00E569DD" w:rsidRDefault="00E569DD" w:rsidP="00EE0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9DD">
              <w:rPr>
                <w:rFonts w:ascii="Times New Roman" w:hAnsi="Times New Roman" w:cs="Times New Roman"/>
                <w:b/>
              </w:rPr>
              <w:t>«ДОМАШНИЕ ПТИЦЫ»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6"/>
              <w:gridCol w:w="5275"/>
            </w:tblGrid>
            <w:tr w:rsidR="00EE0E1E" w:rsidRPr="00E569DD" w14:paraId="0280C41C" w14:textId="77777777" w:rsidTr="00EE0E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1248A8" w14:textId="77777777" w:rsidR="00EE0E1E" w:rsidRPr="00E569DD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bookmarkStart w:id="8" w:name="657db38fbdac463922c10032373acf9f6dd99afc"/>
                  <w:bookmarkStart w:id="9" w:name="61"/>
                  <w:bookmarkEnd w:id="8"/>
                  <w:bookmarkEnd w:id="9"/>
                  <w:r w:rsidRPr="00E569DD">
                    <w:rPr>
                      <w:rFonts w:ascii="Times New Roman" w:hAnsi="Times New Roman" w:cs="Times New Roman"/>
                    </w:rPr>
                    <w:t>Во дворе стоит забор,</w:t>
                  </w:r>
                </w:p>
                <w:p w14:paraId="6C7A1578" w14:textId="77777777" w:rsidR="00EE0E1E" w:rsidRPr="00E569DD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569DD">
                    <w:rPr>
                      <w:rFonts w:ascii="Times New Roman" w:hAnsi="Times New Roman" w:cs="Times New Roman"/>
                    </w:rPr>
                    <w:t>За забором птичий двор.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967E87" w14:textId="77777777" w:rsidR="00EE0E1E" w:rsidRPr="00F055E2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F055E2">
                    <w:rPr>
                      <w:rFonts w:ascii="Times New Roman" w:hAnsi="Times New Roman" w:cs="Times New Roman"/>
                      <w:i/>
                    </w:rPr>
                    <w:t>Руки на столе: правая – ладонью вниз, левая – сжата в кулак; поочередно меняем положение рук.</w:t>
                  </w:r>
                </w:p>
              </w:tc>
            </w:tr>
            <w:tr w:rsidR="00EE0E1E" w:rsidRPr="00E569DD" w14:paraId="254AA754" w14:textId="77777777" w:rsidTr="00EE0E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F00917" w14:textId="77777777" w:rsidR="00EE0E1E" w:rsidRPr="00E569DD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569DD">
                    <w:rPr>
                      <w:rFonts w:ascii="Times New Roman" w:hAnsi="Times New Roman" w:cs="Times New Roman"/>
                    </w:rPr>
                    <w:t>Тут галдеж и суета</w:t>
                  </w:r>
                </w:p>
                <w:p w14:paraId="33998390" w14:textId="77777777" w:rsidR="00EE0E1E" w:rsidRPr="00E569DD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569DD">
                    <w:rPr>
                      <w:rFonts w:ascii="Times New Roman" w:hAnsi="Times New Roman" w:cs="Times New Roman"/>
                    </w:rPr>
                    <w:t>Начинается с утра: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8EB61" w14:textId="77777777" w:rsidR="00EE0E1E" w:rsidRPr="00F055E2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F055E2">
                    <w:rPr>
                      <w:rFonts w:ascii="Times New Roman" w:hAnsi="Times New Roman" w:cs="Times New Roman"/>
                      <w:i/>
                    </w:rPr>
                    <w:t>Ударяем правой рукой, сжатой в кулак, в ладошку левой руки, затем меняем положение.</w:t>
                  </w:r>
                </w:p>
              </w:tc>
            </w:tr>
            <w:tr w:rsidR="00EE0E1E" w:rsidRPr="00E569DD" w14:paraId="511503EC" w14:textId="77777777" w:rsidTr="00EE0E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02191B" w14:textId="77777777" w:rsidR="00EE0E1E" w:rsidRPr="00E569DD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569DD">
                    <w:rPr>
                      <w:rFonts w:ascii="Times New Roman" w:hAnsi="Times New Roman" w:cs="Times New Roman"/>
                    </w:rPr>
                    <w:t>Кукарекают, гогочут,</w:t>
                  </w:r>
                </w:p>
                <w:p w14:paraId="378A079C" w14:textId="77777777" w:rsidR="00EE0E1E" w:rsidRPr="00E569DD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569DD">
                    <w:rPr>
                      <w:rFonts w:ascii="Times New Roman" w:hAnsi="Times New Roman" w:cs="Times New Roman"/>
                    </w:rPr>
                    <w:t xml:space="preserve">Громко крякают, </w:t>
                  </w:r>
                </w:p>
                <w:p w14:paraId="4552CD9A" w14:textId="77777777" w:rsidR="00EE0E1E" w:rsidRPr="00E569DD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569DD">
                    <w:rPr>
                      <w:rFonts w:ascii="Times New Roman" w:hAnsi="Times New Roman" w:cs="Times New Roman"/>
                    </w:rPr>
                    <w:t>                           болбочут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A6764C" w14:textId="77777777" w:rsidR="00EE0E1E" w:rsidRPr="00F055E2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F055E2">
                    <w:rPr>
                      <w:rFonts w:ascii="Times New Roman" w:hAnsi="Times New Roman" w:cs="Times New Roman"/>
                      <w:i/>
                    </w:rPr>
                    <w:t>Последовательно соединять пальцы обеих рук с большими.</w:t>
                  </w:r>
                </w:p>
              </w:tc>
            </w:tr>
            <w:tr w:rsidR="00EE0E1E" w:rsidRPr="00E569DD" w14:paraId="1F32D2B9" w14:textId="77777777" w:rsidTr="00EE0E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44450F" w14:textId="77777777" w:rsidR="00EE0E1E" w:rsidRPr="00E569DD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569DD">
                    <w:rPr>
                      <w:rFonts w:ascii="Times New Roman" w:hAnsi="Times New Roman" w:cs="Times New Roman"/>
                    </w:rPr>
                    <w:t>Гуси, утки, индюки,</w:t>
                  </w:r>
                </w:p>
                <w:p w14:paraId="0C1A1F81" w14:textId="77777777" w:rsidR="00EE0E1E" w:rsidRPr="00E569DD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569DD">
                    <w:rPr>
                      <w:rFonts w:ascii="Times New Roman" w:hAnsi="Times New Roman" w:cs="Times New Roman"/>
                    </w:rPr>
                    <w:t>Курицы и петухи.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373D2D" w14:textId="77777777" w:rsidR="00EE0E1E" w:rsidRPr="00F055E2" w:rsidRDefault="00EE0E1E" w:rsidP="00F055E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F055E2">
                    <w:rPr>
                      <w:rFonts w:ascii="Times New Roman" w:hAnsi="Times New Roman" w:cs="Times New Roman"/>
                      <w:i/>
                    </w:rPr>
                    <w:t>Соединять одноименные пальцы рук, начиная с больших.</w:t>
                  </w:r>
                </w:p>
              </w:tc>
            </w:tr>
          </w:tbl>
          <w:p w14:paraId="7BCAC1D8" w14:textId="77777777" w:rsidR="00EE0E1E" w:rsidRPr="00E569DD" w:rsidRDefault="00EE0E1E" w:rsidP="00542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7" w:type="dxa"/>
          </w:tcPr>
          <w:p w14:paraId="2C7B75FA" w14:textId="77777777" w:rsidR="00EE0E1E" w:rsidRPr="00E569DD" w:rsidRDefault="00E569DD" w:rsidP="00EE0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9DD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E569DD">
              <w:rPr>
                <w:rFonts w:ascii="Times New Roman" w:hAnsi="Times New Roman" w:cs="Times New Roman"/>
                <w:b/>
                <w:bCs/>
                <w:iCs/>
              </w:rPr>
              <w:t>«РОССИЯ – НАША РОДИНА»</w:t>
            </w:r>
          </w:p>
          <w:p w14:paraId="1769D110" w14:textId="77777777" w:rsidR="00EE0E1E" w:rsidRPr="00E569DD" w:rsidRDefault="00EE0E1E" w:rsidP="00E569DD">
            <w:pPr>
              <w:rPr>
                <w:rFonts w:ascii="Times New Roman" w:hAnsi="Times New Roman" w:cs="Times New Roman"/>
              </w:rPr>
            </w:pPr>
            <w:r w:rsidRPr="00E569DD">
              <w:rPr>
                <w:rFonts w:ascii="Times New Roman" w:hAnsi="Times New Roman" w:cs="Times New Roman"/>
                <w:bCs/>
              </w:rPr>
              <w:t>Город чудный, город древний,</w:t>
            </w:r>
          </w:p>
          <w:p w14:paraId="5186131A" w14:textId="77777777" w:rsidR="00EE0E1E" w:rsidRPr="00E569DD" w:rsidRDefault="00EE0E1E" w:rsidP="00E569DD">
            <w:pPr>
              <w:rPr>
                <w:rFonts w:ascii="Times New Roman" w:hAnsi="Times New Roman" w:cs="Times New Roman"/>
              </w:rPr>
            </w:pPr>
            <w:r w:rsidRPr="00E569DD">
              <w:rPr>
                <w:rFonts w:ascii="Times New Roman" w:hAnsi="Times New Roman" w:cs="Times New Roman"/>
                <w:bCs/>
              </w:rPr>
              <w:t>Ты вместил в свои концы</w:t>
            </w:r>
            <w:r w:rsidR="00E569DD" w:rsidRPr="00E569DD">
              <w:rPr>
                <w:rFonts w:ascii="Times New Roman" w:hAnsi="Times New Roman" w:cs="Times New Roman"/>
              </w:rPr>
              <w:t xml:space="preserve">                </w:t>
            </w:r>
            <w:r w:rsidRPr="00E569DD">
              <w:rPr>
                <w:rFonts w:ascii="Times New Roman" w:hAnsi="Times New Roman" w:cs="Times New Roman"/>
                <w:i/>
                <w:iCs/>
              </w:rPr>
              <w:t>(хлопок, кулачок)</w:t>
            </w:r>
          </w:p>
          <w:p w14:paraId="1F97A071" w14:textId="77777777" w:rsidR="00EE0E1E" w:rsidRPr="00E569DD" w:rsidRDefault="00EE0E1E" w:rsidP="00E569DD">
            <w:pPr>
              <w:rPr>
                <w:rFonts w:ascii="Times New Roman" w:hAnsi="Times New Roman" w:cs="Times New Roman"/>
              </w:rPr>
            </w:pPr>
            <w:r w:rsidRPr="00E569DD">
              <w:rPr>
                <w:rFonts w:ascii="Times New Roman" w:hAnsi="Times New Roman" w:cs="Times New Roman"/>
                <w:bCs/>
              </w:rPr>
              <w:t>И посады, и деревни,</w:t>
            </w:r>
          </w:p>
          <w:p w14:paraId="16F2DA48" w14:textId="77777777" w:rsidR="00EE0E1E" w:rsidRPr="00E569DD" w:rsidRDefault="00EE0E1E" w:rsidP="00E569DD">
            <w:pPr>
              <w:rPr>
                <w:rFonts w:ascii="Times New Roman" w:hAnsi="Times New Roman" w:cs="Times New Roman"/>
              </w:rPr>
            </w:pPr>
            <w:r w:rsidRPr="00E569DD">
              <w:rPr>
                <w:rFonts w:ascii="Times New Roman" w:hAnsi="Times New Roman" w:cs="Times New Roman"/>
                <w:bCs/>
              </w:rPr>
              <w:t>И палаты, и дворцы…</w:t>
            </w:r>
          </w:p>
          <w:p w14:paraId="7DACBDB7" w14:textId="77777777" w:rsidR="00EE0E1E" w:rsidRPr="00E569DD" w:rsidRDefault="00EE0E1E" w:rsidP="00E569DD">
            <w:pPr>
              <w:rPr>
                <w:rFonts w:ascii="Times New Roman" w:hAnsi="Times New Roman" w:cs="Times New Roman"/>
              </w:rPr>
            </w:pPr>
            <w:r w:rsidRPr="00E569DD">
              <w:rPr>
                <w:rFonts w:ascii="Times New Roman" w:hAnsi="Times New Roman" w:cs="Times New Roman"/>
                <w:bCs/>
              </w:rPr>
              <w:t>На твоих церквах старинных</w:t>
            </w:r>
          </w:p>
          <w:p w14:paraId="66F71335" w14:textId="77777777" w:rsidR="00EE0E1E" w:rsidRPr="00E569DD" w:rsidRDefault="00EE0E1E" w:rsidP="00E569DD">
            <w:pPr>
              <w:rPr>
                <w:rFonts w:ascii="Times New Roman" w:hAnsi="Times New Roman" w:cs="Times New Roman"/>
              </w:rPr>
            </w:pPr>
            <w:r w:rsidRPr="00E569DD">
              <w:rPr>
                <w:rFonts w:ascii="Times New Roman" w:hAnsi="Times New Roman" w:cs="Times New Roman"/>
                <w:bCs/>
              </w:rPr>
              <w:t>Вырастали дерева.</w:t>
            </w:r>
            <w:r w:rsidR="00E569DD" w:rsidRPr="00E569DD">
              <w:rPr>
                <w:rFonts w:ascii="Times New Roman" w:hAnsi="Times New Roman" w:cs="Times New Roman"/>
              </w:rPr>
              <w:t xml:space="preserve">                          </w:t>
            </w:r>
            <w:r w:rsidRPr="00E569DD">
              <w:rPr>
                <w:rFonts w:ascii="Times New Roman" w:hAnsi="Times New Roman" w:cs="Times New Roman"/>
                <w:i/>
                <w:iCs/>
              </w:rPr>
              <w:t>(поочерёдно загибать пальчики)</w:t>
            </w:r>
          </w:p>
          <w:p w14:paraId="2FA8D0AA" w14:textId="77777777" w:rsidR="00EE0E1E" w:rsidRPr="00E569DD" w:rsidRDefault="00EE0E1E" w:rsidP="00E569DD">
            <w:pPr>
              <w:rPr>
                <w:rFonts w:ascii="Times New Roman" w:hAnsi="Times New Roman" w:cs="Times New Roman"/>
              </w:rPr>
            </w:pPr>
            <w:r w:rsidRPr="00E569DD">
              <w:rPr>
                <w:rFonts w:ascii="Times New Roman" w:hAnsi="Times New Roman" w:cs="Times New Roman"/>
                <w:bCs/>
              </w:rPr>
              <w:t>Глаз не схватит улиц длинных…</w:t>
            </w:r>
          </w:p>
          <w:p w14:paraId="7A59DF9F" w14:textId="77777777" w:rsidR="00EE0E1E" w:rsidRPr="00E569DD" w:rsidRDefault="00EE0E1E" w:rsidP="00E569DD">
            <w:pPr>
              <w:rPr>
                <w:rFonts w:ascii="Times New Roman" w:hAnsi="Times New Roman" w:cs="Times New Roman"/>
              </w:rPr>
            </w:pPr>
            <w:r w:rsidRPr="00E569DD">
              <w:rPr>
                <w:rFonts w:ascii="Times New Roman" w:hAnsi="Times New Roman" w:cs="Times New Roman"/>
                <w:bCs/>
              </w:rPr>
              <w:t>Это матушка – Москва.</w:t>
            </w:r>
            <w:r w:rsidR="00E569DD" w:rsidRPr="00E569DD">
              <w:rPr>
                <w:rFonts w:ascii="Times New Roman" w:hAnsi="Times New Roman" w:cs="Times New Roman"/>
              </w:rPr>
              <w:t xml:space="preserve">                </w:t>
            </w:r>
            <w:r w:rsidRPr="00E569DD">
              <w:rPr>
                <w:rFonts w:ascii="Times New Roman" w:hAnsi="Times New Roman" w:cs="Times New Roman"/>
                <w:i/>
                <w:iCs/>
              </w:rPr>
              <w:t>(сгибать, разгибать пальчики)</w:t>
            </w:r>
            <w:r w:rsidRPr="00E569DD">
              <w:rPr>
                <w:rFonts w:ascii="Times New Roman" w:hAnsi="Times New Roman" w:cs="Times New Roman"/>
              </w:rPr>
              <w:t xml:space="preserve"> </w:t>
            </w:r>
          </w:p>
          <w:p w14:paraId="64E4DD1B" w14:textId="77777777" w:rsidR="00EE0E1E" w:rsidRPr="00E569DD" w:rsidRDefault="00EE0E1E" w:rsidP="00542B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144" w14:paraId="31E49C0C" w14:textId="77777777" w:rsidTr="00EE0E1E">
        <w:tc>
          <w:tcPr>
            <w:tcW w:w="7847" w:type="dxa"/>
          </w:tcPr>
          <w:p w14:paraId="080F7AB7" w14:textId="77777777" w:rsidR="00F00144" w:rsidRPr="00F00144" w:rsidRDefault="00F00144" w:rsidP="00F001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«ПОЗДНЯЯ ОСЕНЬ»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5065"/>
            </w:tblGrid>
            <w:tr w:rsidR="00F00144" w:rsidRPr="00F00144" w14:paraId="5D58A15E" w14:textId="77777777" w:rsidTr="00F0014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E380F1" w14:textId="77777777" w:rsidR="00F00144" w:rsidRPr="00F00144" w:rsidRDefault="00F00144" w:rsidP="00F001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bookmarkStart w:id="10" w:name="8ba335908beb8e3115662eb0ba44e5016cce0419"/>
                  <w:bookmarkStart w:id="11" w:name="22"/>
                  <w:bookmarkEnd w:id="10"/>
                  <w:bookmarkEnd w:id="11"/>
                  <w:r w:rsidRPr="00F00144">
                    <w:rPr>
                      <w:rFonts w:ascii="Times New Roman" w:hAnsi="Times New Roman" w:cs="Times New Roman"/>
                    </w:rPr>
                    <w:t>Солнышко греет уже еле-еле;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D67BD0" w14:textId="77777777" w:rsidR="00F00144" w:rsidRPr="00F00144" w:rsidRDefault="00F00144" w:rsidP="00F001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</w:t>
                  </w:r>
                  <w:r w:rsidRPr="00F00144">
                    <w:rPr>
                      <w:rFonts w:ascii="Times New Roman" w:hAnsi="Times New Roman" w:cs="Times New Roman"/>
                    </w:rPr>
                    <w:t>Поочерёдно сое</w:t>
                  </w:r>
                  <w:r>
                    <w:rPr>
                      <w:rFonts w:ascii="Times New Roman" w:hAnsi="Times New Roman" w:cs="Times New Roman"/>
                    </w:rPr>
                    <w:t>диняют, начиная с больших пальцев</w:t>
                  </w:r>
                  <w:r w:rsidRPr="00F00144">
                    <w:rPr>
                      <w:rFonts w:ascii="Times New Roman" w:hAnsi="Times New Roman" w:cs="Times New Roman"/>
                    </w:rPr>
                    <w:t xml:space="preserve"> обеих рук (на каждую примету).</w:t>
                  </w:r>
                </w:p>
              </w:tc>
            </w:tr>
            <w:tr w:rsidR="00F00144" w:rsidRPr="00F00144" w14:paraId="3506A61C" w14:textId="77777777" w:rsidTr="00F0014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3385F1" w14:textId="77777777" w:rsidR="00F00144" w:rsidRPr="00F00144" w:rsidRDefault="00F00144" w:rsidP="00F001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00144">
                    <w:rPr>
                      <w:rFonts w:ascii="Times New Roman" w:hAnsi="Times New Roman" w:cs="Times New Roman"/>
                    </w:rPr>
                    <w:t>Перелётные птицы на юг улетели;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A62C84" w14:textId="77777777" w:rsidR="00F00144" w:rsidRPr="00F00144" w:rsidRDefault="00F00144" w:rsidP="00F001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0014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F00144" w:rsidRPr="00F00144" w14:paraId="0AFCAF13" w14:textId="77777777" w:rsidTr="00F0014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1F5810" w14:textId="77777777" w:rsidR="00F00144" w:rsidRPr="00F00144" w:rsidRDefault="00F00144" w:rsidP="00F001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00144">
                    <w:rPr>
                      <w:rFonts w:ascii="Times New Roman" w:hAnsi="Times New Roman" w:cs="Times New Roman"/>
                    </w:rPr>
                    <w:t>Голы деревья, пустынны поля,</w:t>
                  </w:r>
                  <w:r w:rsidRPr="00F00144">
                    <w:rPr>
                      <w:rFonts w:ascii="Times New Roman" w:hAnsi="Times New Roman" w:cs="Times New Roman"/>
                    </w:rPr>
                    <w:br/>
                    <w:t>Первым снежком принакрылась земля.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823A1F" w14:textId="77777777" w:rsidR="00F00144" w:rsidRPr="00F00144" w:rsidRDefault="00F00144" w:rsidP="00F001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0014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F00144" w:rsidRPr="00F00144" w14:paraId="5623B237" w14:textId="77777777" w:rsidTr="00F0014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D53064" w14:textId="77777777" w:rsidR="00F00144" w:rsidRPr="00F00144" w:rsidRDefault="00F00144" w:rsidP="00F001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00144">
                    <w:rPr>
                      <w:rFonts w:ascii="Times New Roman" w:hAnsi="Times New Roman" w:cs="Times New Roman"/>
                    </w:rPr>
                    <w:t>Река покрывается льдом в ноябре –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AE208D" w14:textId="77777777" w:rsidR="00F00144" w:rsidRPr="00F00144" w:rsidRDefault="00F00144" w:rsidP="00F001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00144">
                    <w:rPr>
                      <w:rFonts w:ascii="Times New Roman" w:hAnsi="Times New Roman" w:cs="Times New Roman"/>
                    </w:rPr>
                    <w:t>Руки сжимают в замок.</w:t>
                  </w:r>
                </w:p>
              </w:tc>
            </w:tr>
            <w:tr w:rsidR="00F00144" w:rsidRPr="00F00144" w14:paraId="5F509191" w14:textId="77777777" w:rsidTr="00F0014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78BE86" w14:textId="77777777" w:rsidR="00F00144" w:rsidRPr="00F00144" w:rsidRDefault="00F00144" w:rsidP="00F001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00144">
                    <w:rPr>
                      <w:rFonts w:ascii="Times New Roman" w:hAnsi="Times New Roman" w:cs="Times New Roman"/>
                    </w:rPr>
                    <w:t>Поздняя осень стоит на дворе.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31ECA6" w14:textId="77777777" w:rsidR="00F00144" w:rsidRPr="00F00144" w:rsidRDefault="00F00144" w:rsidP="00F001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00144">
                    <w:rPr>
                      <w:rFonts w:ascii="Times New Roman" w:hAnsi="Times New Roman" w:cs="Times New Roman"/>
                    </w:rPr>
                    <w:t>Разводят руками перед собой.</w:t>
                  </w:r>
                </w:p>
              </w:tc>
            </w:tr>
          </w:tbl>
          <w:p w14:paraId="30ED4BC8" w14:textId="77777777" w:rsidR="00F00144" w:rsidRPr="00E569DD" w:rsidRDefault="00F00144" w:rsidP="00EE0E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7" w:type="dxa"/>
          </w:tcPr>
          <w:p w14:paraId="1A8104E9" w14:textId="77777777" w:rsidR="00F00144" w:rsidRDefault="00F00144" w:rsidP="00F001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«МАМИН ДЕНЬ»</w:t>
            </w:r>
          </w:p>
          <w:p w14:paraId="62A61C89" w14:textId="77777777" w:rsidR="00F00144" w:rsidRPr="00F00144" w:rsidRDefault="00F00144" w:rsidP="00F00144">
            <w:pPr>
              <w:rPr>
                <w:rFonts w:ascii="Times New Roman" w:hAnsi="Times New Roman" w:cs="Times New Roman"/>
                <w:bCs/>
                <w:iCs/>
              </w:rPr>
            </w:pPr>
            <w:r w:rsidRPr="00F00144">
              <w:rPr>
                <w:rFonts w:ascii="Times New Roman" w:hAnsi="Times New Roman" w:cs="Times New Roman"/>
                <w:bCs/>
                <w:iCs/>
              </w:rPr>
              <w:t>Много мам на белом свете</w:t>
            </w:r>
          </w:p>
          <w:p w14:paraId="19A18EF6" w14:textId="77777777" w:rsidR="00F00144" w:rsidRPr="00F00144" w:rsidRDefault="00F00144" w:rsidP="00F00144">
            <w:pPr>
              <w:rPr>
                <w:rFonts w:ascii="Times New Roman" w:hAnsi="Times New Roman" w:cs="Times New Roman"/>
                <w:bCs/>
                <w:iCs/>
              </w:rPr>
            </w:pPr>
            <w:r w:rsidRPr="00F00144">
              <w:rPr>
                <w:rFonts w:ascii="Times New Roman" w:hAnsi="Times New Roman" w:cs="Times New Roman"/>
                <w:bCs/>
                <w:iCs/>
              </w:rPr>
              <w:t>Все их любят очень дети!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                      </w:t>
            </w:r>
            <w:r w:rsidRPr="00F00144">
              <w:rPr>
                <w:rFonts w:ascii="Times New Roman" w:hAnsi="Times New Roman" w:cs="Times New Roman"/>
                <w:bCs/>
                <w:iCs/>
              </w:rPr>
              <w:t>(хлопок, кулачок)</w:t>
            </w:r>
          </w:p>
          <w:p w14:paraId="65F62904" w14:textId="77777777" w:rsidR="00F00144" w:rsidRPr="00F00144" w:rsidRDefault="00F00144" w:rsidP="00F00144">
            <w:pPr>
              <w:rPr>
                <w:rFonts w:ascii="Times New Roman" w:hAnsi="Times New Roman" w:cs="Times New Roman"/>
                <w:bCs/>
                <w:iCs/>
              </w:rPr>
            </w:pPr>
            <w:r w:rsidRPr="00F00144">
              <w:rPr>
                <w:rFonts w:ascii="Times New Roman" w:hAnsi="Times New Roman" w:cs="Times New Roman"/>
                <w:bCs/>
                <w:iCs/>
              </w:rPr>
              <w:t>Журналист и инженер,</w:t>
            </w:r>
          </w:p>
          <w:p w14:paraId="2F905A64" w14:textId="77777777" w:rsidR="00F00144" w:rsidRPr="00F00144" w:rsidRDefault="00F00144" w:rsidP="00F00144">
            <w:pPr>
              <w:rPr>
                <w:rFonts w:ascii="Times New Roman" w:hAnsi="Times New Roman" w:cs="Times New Roman"/>
                <w:bCs/>
                <w:iCs/>
              </w:rPr>
            </w:pPr>
            <w:r w:rsidRPr="00F00144">
              <w:rPr>
                <w:rFonts w:ascii="Times New Roman" w:hAnsi="Times New Roman" w:cs="Times New Roman"/>
                <w:bCs/>
                <w:iCs/>
              </w:rPr>
              <w:t>Повар и милиционер,</w:t>
            </w:r>
          </w:p>
          <w:p w14:paraId="4FE8834C" w14:textId="77777777" w:rsidR="00F00144" w:rsidRPr="00F00144" w:rsidRDefault="00F00144" w:rsidP="00F00144">
            <w:pPr>
              <w:rPr>
                <w:rFonts w:ascii="Times New Roman" w:hAnsi="Times New Roman" w:cs="Times New Roman"/>
                <w:bCs/>
                <w:iCs/>
              </w:rPr>
            </w:pPr>
            <w:r w:rsidRPr="00F00144">
              <w:rPr>
                <w:rFonts w:ascii="Times New Roman" w:hAnsi="Times New Roman" w:cs="Times New Roman"/>
                <w:bCs/>
                <w:iCs/>
              </w:rPr>
              <w:t>Швея, кондуктор и учитель,</w:t>
            </w:r>
          </w:p>
          <w:p w14:paraId="2601D3B3" w14:textId="77777777" w:rsidR="00F00144" w:rsidRPr="00F00144" w:rsidRDefault="00F00144" w:rsidP="00F00144">
            <w:pPr>
              <w:rPr>
                <w:rFonts w:ascii="Times New Roman" w:hAnsi="Times New Roman" w:cs="Times New Roman"/>
                <w:bCs/>
                <w:iCs/>
              </w:rPr>
            </w:pPr>
            <w:r w:rsidRPr="00F00144">
              <w:rPr>
                <w:rFonts w:ascii="Times New Roman" w:hAnsi="Times New Roman" w:cs="Times New Roman"/>
                <w:bCs/>
                <w:iCs/>
              </w:rPr>
              <w:t xml:space="preserve">Врач, парикмахер и строитель –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          </w:t>
            </w:r>
            <w:r w:rsidRPr="00F00144">
              <w:rPr>
                <w:rFonts w:ascii="Times New Roman" w:hAnsi="Times New Roman" w:cs="Times New Roman"/>
                <w:bCs/>
                <w:iCs/>
              </w:rPr>
              <w:t>(поочерёдно загибать пальчики)</w:t>
            </w:r>
          </w:p>
          <w:p w14:paraId="2F2352BE" w14:textId="77777777" w:rsidR="00F00144" w:rsidRPr="00F00144" w:rsidRDefault="00F00144" w:rsidP="00F00144">
            <w:pPr>
              <w:rPr>
                <w:rFonts w:ascii="Times New Roman" w:hAnsi="Times New Roman" w:cs="Times New Roman"/>
                <w:bCs/>
                <w:iCs/>
              </w:rPr>
            </w:pPr>
            <w:r w:rsidRPr="00F00144">
              <w:rPr>
                <w:rFonts w:ascii="Times New Roman" w:hAnsi="Times New Roman" w:cs="Times New Roman"/>
                <w:bCs/>
                <w:iCs/>
              </w:rPr>
              <w:t>Мамы разные нужны,</w:t>
            </w:r>
          </w:p>
          <w:p w14:paraId="792A1F42" w14:textId="77777777" w:rsidR="00F00144" w:rsidRPr="00F00144" w:rsidRDefault="00F00144" w:rsidP="00F00144">
            <w:pPr>
              <w:rPr>
                <w:rFonts w:ascii="Times New Roman" w:hAnsi="Times New Roman" w:cs="Times New Roman"/>
                <w:bCs/>
                <w:iCs/>
              </w:rPr>
            </w:pPr>
            <w:r w:rsidRPr="00F00144">
              <w:rPr>
                <w:rFonts w:ascii="Times New Roman" w:hAnsi="Times New Roman" w:cs="Times New Roman"/>
                <w:bCs/>
                <w:iCs/>
              </w:rPr>
              <w:t>Мамы разные важны!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                           </w:t>
            </w:r>
            <w:r w:rsidRPr="00F00144">
              <w:rPr>
                <w:rFonts w:ascii="Times New Roman" w:hAnsi="Times New Roman" w:cs="Times New Roman"/>
                <w:bCs/>
                <w:iCs/>
              </w:rPr>
              <w:t>(сжимать, разжимать кулачки)</w:t>
            </w:r>
          </w:p>
          <w:p w14:paraId="5FFE17D1" w14:textId="77777777" w:rsidR="00F00144" w:rsidRPr="00E569DD" w:rsidRDefault="00F00144" w:rsidP="00EE0E1E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</w:tbl>
    <w:p w14:paraId="2A433A26" w14:textId="77777777" w:rsidR="00EE0E1E" w:rsidRDefault="00EE0E1E" w:rsidP="00542BE8">
      <w:pPr>
        <w:jc w:val="center"/>
        <w:rPr>
          <w:rFonts w:ascii="Times New Roman" w:hAnsi="Times New Roman" w:cs="Times New Roman"/>
          <w:b/>
        </w:rPr>
      </w:pPr>
    </w:p>
    <w:p w14:paraId="701A89B6" w14:textId="77777777" w:rsidR="00297C4B" w:rsidRDefault="00297C4B" w:rsidP="00542BE8">
      <w:pPr>
        <w:jc w:val="center"/>
        <w:rPr>
          <w:rFonts w:ascii="Times New Roman" w:hAnsi="Times New Roman" w:cs="Times New Roman"/>
          <w:b/>
        </w:rPr>
      </w:pPr>
    </w:p>
    <w:p w14:paraId="4521F704" w14:textId="77777777" w:rsidR="00297C4B" w:rsidRDefault="00297C4B" w:rsidP="00542BE8">
      <w:pPr>
        <w:jc w:val="center"/>
        <w:rPr>
          <w:rFonts w:ascii="Times New Roman" w:hAnsi="Times New Roman" w:cs="Times New Roman"/>
          <w:b/>
        </w:rPr>
      </w:pPr>
    </w:p>
    <w:p w14:paraId="430E1D82" w14:textId="77777777" w:rsidR="00297C4B" w:rsidRDefault="00297C4B" w:rsidP="00542BE8">
      <w:pPr>
        <w:jc w:val="center"/>
        <w:rPr>
          <w:rFonts w:ascii="Times New Roman" w:hAnsi="Times New Roman" w:cs="Times New Roman"/>
          <w:b/>
        </w:rPr>
      </w:pPr>
    </w:p>
    <w:p w14:paraId="0F8EE1E4" w14:textId="77777777" w:rsidR="00297C4B" w:rsidRDefault="00297C4B" w:rsidP="00542BE8">
      <w:pPr>
        <w:jc w:val="center"/>
        <w:rPr>
          <w:rFonts w:ascii="Times New Roman" w:hAnsi="Times New Roman" w:cs="Times New Roman"/>
          <w:b/>
        </w:rPr>
      </w:pPr>
    </w:p>
    <w:p w14:paraId="777C9D40" w14:textId="77777777" w:rsidR="00297C4B" w:rsidRDefault="00297C4B" w:rsidP="00542BE8">
      <w:pPr>
        <w:jc w:val="center"/>
        <w:rPr>
          <w:rFonts w:ascii="Times New Roman" w:hAnsi="Times New Roman" w:cs="Times New Roman"/>
          <w:b/>
        </w:rPr>
      </w:pPr>
    </w:p>
    <w:p w14:paraId="02A98DA6" w14:textId="77777777" w:rsidR="00297C4B" w:rsidRDefault="00297C4B" w:rsidP="00542BE8">
      <w:pPr>
        <w:jc w:val="center"/>
        <w:rPr>
          <w:rFonts w:ascii="Times New Roman" w:hAnsi="Times New Roman" w:cs="Times New Roman"/>
          <w:b/>
        </w:rPr>
      </w:pPr>
    </w:p>
    <w:p w14:paraId="3DABD446" w14:textId="77777777" w:rsidR="00297C4B" w:rsidRDefault="00297C4B" w:rsidP="00542BE8">
      <w:pPr>
        <w:jc w:val="center"/>
        <w:rPr>
          <w:rFonts w:ascii="Times New Roman" w:hAnsi="Times New Roman" w:cs="Times New Roman"/>
          <w:b/>
        </w:rPr>
      </w:pPr>
    </w:p>
    <w:p w14:paraId="03FB5967" w14:textId="77777777" w:rsidR="00297C4B" w:rsidRDefault="00297C4B" w:rsidP="00542BE8">
      <w:pPr>
        <w:jc w:val="center"/>
        <w:rPr>
          <w:rFonts w:ascii="Times New Roman" w:hAnsi="Times New Roman" w:cs="Times New Roman"/>
          <w:b/>
        </w:rPr>
      </w:pPr>
    </w:p>
    <w:p w14:paraId="5CA171F9" w14:textId="77777777" w:rsidR="00297C4B" w:rsidRDefault="00297C4B" w:rsidP="00542BE8">
      <w:pPr>
        <w:jc w:val="center"/>
        <w:rPr>
          <w:rFonts w:ascii="Times New Roman" w:hAnsi="Times New Roman" w:cs="Times New Roman"/>
          <w:b/>
        </w:rPr>
      </w:pPr>
    </w:p>
    <w:p w14:paraId="389E4815" w14:textId="77777777" w:rsidR="00297C4B" w:rsidRDefault="002704F5" w:rsidP="00542B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ДЕКАБРЬ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297C4B" w14:paraId="25805EC8" w14:textId="77777777" w:rsidTr="00297C4B">
        <w:tc>
          <w:tcPr>
            <w:tcW w:w="7847" w:type="dxa"/>
          </w:tcPr>
          <w:p w14:paraId="2B401350" w14:textId="77777777" w:rsidR="00297C4B" w:rsidRPr="00297C4B" w:rsidRDefault="008D0E0C" w:rsidP="00297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C4B">
              <w:rPr>
                <w:rFonts w:ascii="Times New Roman" w:hAnsi="Times New Roman" w:cs="Times New Roman"/>
                <w:b/>
                <w:bCs/>
              </w:rPr>
              <w:t>«</w:t>
            </w:r>
            <w:r w:rsidRPr="00297C4B">
              <w:rPr>
                <w:rFonts w:ascii="Times New Roman" w:hAnsi="Times New Roman" w:cs="Times New Roman"/>
                <w:b/>
              </w:rPr>
              <w:t>ЗИМНЯЯ ПРОГУЛКА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91"/>
              <w:gridCol w:w="4640"/>
            </w:tblGrid>
            <w:tr w:rsidR="00297C4B" w:rsidRPr="00297C4B" w14:paraId="7DFB7A65" w14:textId="77777777" w:rsidTr="00F36246">
              <w:tc>
                <w:tcPr>
                  <w:tcW w:w="3794" w:type="dxa"/>
                </w:tcPr>
                <w:p w14:paraId="5431BB0E" w14:textId="77777777"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 xml:space="preserve">Очень холодно зимой, </w:t>
                  </w:r>
                </w:p>
              </w:tc>
              <w:tc>
                <w:tcPr>
                  <w:tcW w:w="6060" w:type="dxa"/>
                </w:tcPr>
                <w:p w14:paraId="12E1DD82" w14:textId="77777777" w:rsidR="00297C4B" w:rsidRPr="008D0E0C" w:rsidRDefault="00297C4B" w:rsidP="00827FD4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</w:rPr>
                    <w:t>Дети скрещивают руки на груди и легко похлопывают ладонями по плечам</w:t>
                  </w:r>
                </w:p>
              </w:tc>
            </w:tr>
            <w:tr w:rsidR="00297C4B" w:rsidRPr="00297C4B" w14:paraId="237591B8" w14:textId="77777777" w:rsidTr="00F36246">
              <w:tc>
                <w:tcPr>
                  <w:tcW w:w="3794" w:type="dxa"/>
                </w:tcPr>
                <w:p w14:paraId="33938168" w14:textId="77777777"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>Но мы пойдем</w:t>
                  </w:r>
                </w:p>
                <w:p w14:paraId="3CD8516B" w14:textId="77777777"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>Гулять с тобой</w:t>
                  </w:r>
                </w:p>
              </w:tc>
              <w:tc>
                <w:tcPr>
                  <w:tcW w:w="6060" w:type="dxa"/>
                </w:tcPr>
                <w:p w14:paraId="51B83928" w14:textId="77777777" w:rsidR="00297C4B" w:rsidRPr="008D0E0C" w:rsidRDefault="00297C4B" w:rsidP="00827FD4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</w:rPr>
                    <w:t>Имитируют ходьбу, высоко поднимая ноги на месте</w:t>
                  </w:r>
                </w:p>
              </w:tc>
            </w:tr>
            <w:tr w:rsidR="00297C4B" w:rsidRPr="00297C4B" w14:paraId="1682624B" w14:textId="77777777" w:rsidTr="00F36246">
              <w:tc>
                <w:tcPr>
                  <w:tcW w:w="3794" w:type="dxa"/>
                </w:tcPr>
                <w:p w14:paraId="7063FFAE" w14:textId="77777777"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>Я надену шубку</w:t>
                  </w:r>
                </w:p>
              </w:tc>
              <w:tc>
                <w:tcPr>
                  <w:tcW w:w="6060" w:type="dxa"/>
                </w:tcPr>
                <w:p w14:paraId="4754AD1F" w14:textId="77777777" w:rsidR="00297C4B" w:rsidRPr="008D0E0C" w:rsidRDefault="00297C4B" w:rsidP="00827FD4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</w:rPr>
                    <w:t>Проводят ладонями от плеч по груди вниз</w:t>
                  </w:r>
                </w:p>
              </w:tc>
            </w:tr>
            <w:tr w:rsidR="00297C4B" w:rsidRPr="00297C4B" w14:paraId="3185DFAF" w14:textId="77777777" w:rsidTr="00F36246">
              <w:tc>
                <w:tcPr>
                  <w:tcW w:w="3794" w:type="dxa"/>
                </w:tcPr>
                <w:p w14:paraId="23019D88" w14:textId="77777777"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>Я надену шапку</w:t>
                  </w:r>
                </w:p>
              </w:tc>
              <w:tc>
                <w:tcPr>
                  <w:tcW w:w="6060" w:type="dxa"/>
                </w:tcPr>
                <w:p w14:paraId="10052C6C" w14:textId="77777777" w:rsidR="00297C4B" w:rsidRPr="008D0E0C" w:rsidRDefault="00297C4B" w:rsidP="00827FD4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</w:rPr>
                    <w:t>Двумя руками поглаживают голову</w:t>
                  </w:r>
                </w:p>
              </w:tc>
            </w:tr>
            <w:tr w:rsidR="00297C4B" w:rsidRPr="00297C4B" w14:paraId="032B0AD3" w14:textId="77777777" w:rsidTr="00F36246">
              <w:tc>
                <w:tcPr>
                  <w:tcW w:w="3794" w:type="dxa"/>
                </w:tcPr>
                <w:p w14:paraId="77E31C1B" w14:textId="77777777"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 xml:space="preserve">Я надену шарфик  </w:t>
                  </w:r>
                </w:p>
                <w:p w14:paraId="5EBA2859" w14:textId="77777777"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>И  еще платок.</w:t>
                  </w:r>
                </w:p>
              </w:tc>
              <w:tc>
                <w:tcPr>
                  <w:tcW w:w="6060" w:type="dxa"/>
                </w:tcPr>
                <w:p w14:paraId="26AAD7F1" w14:textId="77777777" w:rsidR="00297C4B" w:rsidRPr="008D0E0C" w:rsidRDefault="00297C4B" w:rsidP="00827FD4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</w:rPr>
                    <w:t>Поглаживают шею одной ладонью</w:t>
                  </w:r>
                </w:p>
              </w:tc>
            </w:tr>
            <w:tr w:rsidR="00297C4B" w:rsidRPr="00297C4B" w14:paraId="1D4172AA" w14:textId="77777777" w:rsidTr="00F36246">
              <w:tc>
                <w:tcPr>
                  <w:tcW w:w="3794" w:type="dxa"/>
                </w:tcPr>
                <w:p w14:paraId="254B0510" w14:textId="77777777"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 xml:space="preserve">А потом красивые </w:t>
                  </w:r>
                </w:p>
                <w:p w14:paraId="4A0E0A6F" w14:textId="77777777"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 xml:space="preserve">Теплые, пушистые </w:t>
                  </w:r>
                </w:p>
                <w:p w14:paraId="17B32A14" w14:textId="77777777"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>Крошки-рукавички</w:t>
                  </w:r>
                </w:p>
                <w:p w14:paraId="4F620E5E" w14:textId="77777777"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>На ручки натяну</w:t>
                  </w:r>
                </w:p>
              </w:tc>
              <w:tc>
                <w:tcPr>
                  <w:tcW w:w="6060" w:type="dxa"/>
                </w:tcPr>
                <w:p w14:paraId="7FCE0276" w14:textId="77777777" w:rsidR="00297C4B" w:rsidRPr="008D0E0C" w:rsidRDefault="00297C4B" w:rsidP="00827FD4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</w:rPr>
                    <w:t>Поглаживают по очереди руки, как бы надевая</w:t>
                  </w:r>
                </w:p>
              </w:tc>
            </w:tr>
            <w:tr w:rsidR="00297C4B" w:rsidRPr="00297C4B" w14:paraId="62944BFA" w14:textId="77777777" w:rsidTr="00F36246">
              <w:tc>
                <w:tcPr>
                  <w:tcW w:w="3794" w:type="dxa"/>
                </w:tcPr>
                <w:p w14:paraId="72D898BB" w14:textId="77777777"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>И хотя я маленький,</w:t>
                  </w:r>
                </w:p>
                <w:p w14:paraId="7A6827E1" w14:textId="77777777"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 xml:space="preserve">У меня есть валенки. </w:t>
                  </w:r>
                </w:p>
                <w:p w14:paraId="08CEDCF3" w14:textId="77777777"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 xml:space="preserve">Вот одену валенки </w:t>
                  </w:r>
                </w:p>
                <w:p w14:paraId="02FF13A6" w14:textId="77777777" w:rsidR="00297C4B" w:rsidRPr="008D0E0C" w:rsidRDefault="00297C4B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0E0C">
                    <w:rPr>
                      <w:rFonts w:ascii="Times New Roman" w:hAnsi="Times New Roman" w:cs="Times New Roman"/>
                    </w:rPr>
                    <w:t>И пойду гулять.</w:t>
                  </w:r>
                </w:p>
              </w:tc>
              <w:tc>
                <w:tcPr>
                  <w:tcW w:w="6060" w:type="dxa"/>
                </w:tcPr>
                <w:p w14:paraId="0EA171B8" w14:textId="77777777" w:rsidR="00297C4B" w:rsidRPr="008D0E0C" w:rsidRDefault="00297C4B" w:rsidP="00827FD4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</w:rPr>
                    <w:t>Выставляют по очереди, то одну ногу, то другую</w:t>
                  </w:r>
                </w:p>
              </w:tc>
            </w:tr>
          </w:tbl>
          <w:p w14:paraId="6E33A623" w14:textId="77777777" w:rsidR="00297C4B" w:rsidRDefault="00297C4B" w:rsidP="00542B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7" w:type="dxa"/>
          </w:tcPr>
          <w:p w14:paraId="4E797145" w14:textId="77777777" w:rsidR="008D0E0C" w:rsidRPr="008D0E0C" w:rsidRDefault="008D0E0C" w:rsidP="008D0E0C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«ДНИ НЕДЕЛИ»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28"/>
              <w:gridCol w:w="4603"/>
            </w:tblGrid>
            <w:tr w:rsidR="008D0E0C" w:rsidRPr="008D0E0C" w14:paraId="2CE518E0" w14:textId="77777777" w:rsidTr="00F36246">
              <w:tc>
                <w:tcPr>
                  <w:tcW w:w="3936" w:type="dxa"/>
                  <w:hideMark/>
                </w:tcPr>
                <w:p w14:paraId="23FB34EB" w14:textId="77777777"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Cs/>
                    </w:rPr>
                    <w:t>Изучаем дни недели</w:t>
                  </w:r>
                </w:p>
              </w:tc>
              <w:tc>
                <w:tcPr>
                  <w:tcW w:w="6345" w:type="dxa"/>
                </w:tcPr>
                <w:p w14:paraId="7729CE78" w14:textId="77777777"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  <w:iCs/>
                    </w:rPr>
                    <w:t>- хлопаем в ладоши</w:t>
                  </w:r>
                </w:p>
                <w:p w14:paraId="19E2CD27" w14:textId="77777777"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</w:tr>
            <w:tr w:rsidR="008D0E0C" w:rsidRPr="008D0E0C" w14:paraId="2CC2D1A5" w14:textId="77777777" w:rsidTr="00F36246">
              <w:tc>
                <w:tcPr>
                  <w:tcW w:w="3936" w:type="dxa"/>
                  <w:hideMark/>
                </w:tcPr>
                <w:p w14:paraId="6BF81CB1" w14:textId="77777777"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Cs/>
                    </w:rPr>
                    <w:t>Их известно ровно семь</w:t>
                  </w:r>
                </w:p>
              </w:tc>
              <w:tc>
                <w:tcPr>
                  <w:tcW w:w="6345" w:type="dxa"/>
                  <w:hideMark/>
                </w:tcPr>
                <w:p w14:paraId="2871B1E8" w14:textId="77777777"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  <w:iCs/>
                    </w:rPr>
                    <w:t>- демонстрируем 5 пальчиков одной руки, и 2 другой</w:t>
                  </w:r>
                </w:p>
              </w:tc>
            </w:tr>
            <w:tr w:rsidR="008D0E0C" w:rsidRPr="008D0E0C" w14:paraId="5ADE8644" w14:textId="77777777" w:rsidTr="00F36246">
              <w:tc>
                <w:tcPr>
                  <w:tcW w:w="3936" w:type="dxa"/>
                  <w:hideMark/>
                </w:tcPr>
                <w:p w14:paraId="48F181E7" w14:textId="77777777"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Cs/>
                    </w:rPr>
                    <w:t>Пять рабочих, два других</w:t>
                  </w:r>
                </w:p>
              </w:tc>
              <w:tc>
                <w:tcPr>
                  <w:tcW w:w="6345" w:type="dxa"/>
                  <w:hideMark/>
                </w:tcPr>
                <w:p w14:paraId="74116863" w14:textId="77777777"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  <w:iCs/>
                    </w:rPr>
                    <w:t>- 5 пальцев одной руки сжимаем-разжимаем, затем 2 пальца другой руки</w:t>
                  </w:r>
                </w:p>
              </w:tc>
            </w:tr>
            <w:tr w:rsidR="008D0E0C" w:rsidRPr="008D0E0C" w14:paraId="4D70F9C2" w14:textId="77777777" w:rsidTr="00F36246">
              <w:tc>
                <w:tcPr>
                  <w:tcW w:w="3936" w:type="dxa"/>
                  <w:hideMark/>
                </w:tcPr>
                <w:p w14:paraId="25D1B28D" w14:textId="77777777"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Cs/>
                    </w:rPr>
                    <w:t>Начинаем называть -</w:t>
                  </w:r>
                </w:p>
              </w:tc>
              <w:tc>
                <w:tcPr>
                  <w:tcW w:w="6345" w:type="dxa"/>
                  <w:hideMark/>
                </w:tcPr>
                <w:p w14:paraId="78BB8883" w14:textId="77777777"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  <w:iCs/>
                    </w:rPr>
                    <w:t>- пальцы обоих рук разгибаются и загибаются</w:t>
                  </w:r>
                </w:p>
              </w:tc>
            </w:tr>
            <w:tr w:rsidR="008D0E0C" w:rsidRPr="008D0E0C" w14:paraId="6BD56310" w14:textId="77777777" w:rsidTr="00F36246">
              <w:tc>
                <w:tcPr>
                  <w:tcW w:w="3936" w:type="dxa"/>
                  <w:hideMark/>
                </w:tcPr>
                <w:p w14:paraId="022A5E2C" w14:textId="77777777"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Cs/>
                    </w:rPr>
                    <w:t xml:space="preserve">Станем пальцы загибать: </w:t>
                  </w:r>
                </w:p>
              </w:tc>
              <w:tc>
                <w:tcPr>
                  <w:tcW w:w="6345" w:type="dxa"/>
                  <w:hideMark/>
                </w:tcPr>
                <w:p w14:paraId="2E6B7788" w14:textId="77777777"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  <w:iCs/>
                    </w:rPr>
                    <w:t>- пальчики обеих рук в кулачках</w:t>
                  </w:r>
                </w:p>
              </w:tc>
            </w:tr>
            <w:tr w:rsidR="008D0E0C" w:rsidRPr="008D0E0C" w14:paraId="1D834AAE" w14:textId="77777777" w:rsidTr="00F36246">
              <w:tc>
                <w:tcPr>
                  <w:tcW w:w="3936" w:type="dxa"/>
                  <w:hideMark/>
                </w:tcPr>
                <w:p w14:paraId="744658AB" w14:textId="77777777"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Cs/>
                    </w:rPr>
                    <w:t xml:space="preserve">Понедельник, Вторник, </w:t>
                  </w:r>
                </w:p>
                <w:p w14:paraId="49C47BB3" w14:textId="77777777"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Cs/>
                    </w:rPr>
                    <w:t>Среда, Четверг, Пятница.</w:t>
                  </w:r>
                </w:p>
              </w:tc>
              <w:tc>
                <w:tcPr>
                  <w:tcW w:w="6345" w:type="dxa"/>
                  <w:hideMark/>
                </w:tcPr>
                <w:p w14:paraId="11CA6B4E" w14:textId="77777777"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  <w:iCs/>
                    </w:rPr>
                    <w:t>- на каждый день недели, разгибаем пальцы одной руки</w:t>
                  </w:r>
                </w:p>
              </w:tc>
            </w:tr>
            <w:tr w:rsidR="008D0E0C" w:rsidRPr="008D0E0C" w14:paraId="0257E042" w14:textId="77777777" w:rsidTr="00F36246">
              <w:tc>
                <w:tcPr>
                  <w:tcW w:w="3936" w:type="dxa"/>
                  <w:hideMark/>
                </w:tcPr>
                <w:p w14:paraId="50D4C9A8" w14:textId="77777777"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Cs/>
                    </w:rPr>
                    <w:t xml:space="preserve">Суббота, Воскресенье </w:t>
                  </w:r>
                </w:p>
                <w:p w14:paraId="0E4900B6" w14:textId="77777777"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Cs/>
                    </w:rPr>
                    <w:t>Дни для отдыха веселья.</w:t>
                  </w:r>
                </w:p>
              </w:tc>
              <w:tc>
                <w:tcPr>
                  <w:tcW w:w="6345" w:type="dxa"/>
                  <w:hideMark/>
                </w:tcPr>
                <w:p w14:paraId="21ACEEF5" w14:textId="77777777" w:rsidR="008D0E0C" w:rsidRPr="008D0E0C" w:rsidRDefault="008D0E0C" w:rsidP="008D0E0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D0E0C">
                    <w:rPr>
                      <w:rFonts w:ascii="Times New Roman" w:hAnsi="Times New Roman" w:cs="Times New Roman"/>
                      <w:i/>
                      <w:iCs/>
                    </w:rPr>
                    <w:t>- разгибаем 2 пальца другой руки</w:t>
                  </w:r>
                </w:p>
              </w:tc>
            </w:tr>
          </w:tbl>
          <w:p w14:paraId="004300BF" w14:textId="77777777" w:rsidR="00297C4B" w:rsidRDefault="00297C4B" w:rsidP="00542B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7C4B" w14:paraId="5C454B47" w14:textId="77777777" w:rsidTr="00297C4B">
        <w:tc>
          <w:tcPr>
            <w:tcW w:w="7847" w:type="dxa"/>
          </w:tcPr>
          <w:p w14:paraId="48C0DC64" w14:textId="77777777" w:rsidR="00297C4B" w:rsidRDefault="008D0E0C" w:rsidP="00297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«ЗИМНИЕ ЗАБАВЫ»</w:t>
            </w:r>
          </w:p>
          <w:p w14:paraId="29D3CBAF" w14:textId="77777777" w:rsidR="00297C4B" w:rsidRPr="00827FD4" w:rsidRDefault="00297C4B" w:rsidP="00297C4B">
            <w:pPr>
              <w:rPr>
                <w:rFonts w:ascii="Times New Roman" w:hAnsi="Times New Roman" w:cs="Times New Roman"/>
                <w:bCs/>
                <w:i/>
              </w:rPr>
            </w:pPr>
            <w:r w:rsidRPr="002704F5">
              <w:rPr>
                <w:rFonts w:ascii="Times New Roman" w:hAnsi="Times New Roman" w:cs="Times New Roman"/>
                <w:bCs/>
              </w:rPr>
              <w:t xml:space="preserve">Раз, два, три, четыре,  </w:t>
            </w:r>
            <w:r w:rsidR="00827FD4">
              <w:rPr>
                <w:rFonts w:ascii="Times New Roman" w:hAnsi="Times New Roman" w:cs="Times New Roman"/>
                <w:bCs/>
              </w:rPr>
              <w:t xml:space="preserve">                        </w:t>
            </w:r>
            <w:r w:rsidRPr="00827FD4">
              <w:rPr>
                <w:rFonts w:ascii="Times New Roman" w:hAnsi="Times New Roman" w:cs="Times New Roman"/>
                <w:bCs/>
                <w:i/>
              </w:rPr>
              <w:t>Загибаю</w:t>
            </w:r>
            <w:r w:rsidR="00827FD4">
              <w:rPr>
                <w:rFonts w:ascii="Times New Roman" w:hAnsi="Times New Roman" w:cs="Times New Roman"/>
                <w:bCs/>
                <w:i/>
              </w:rPr>
              <w:t>т пальчики, начиная с большого.</w:t>
            </w:r>
          </w:p>
          <w:p w14:paraId="3D39CCDE" w14:textId="77777777" w:rsidR="00297C4B" w:rsidRPr="002704F5" w:rsidRDefault="00297C4B" w:rsidP="00297C4B">
            <w:pPr>
              <w:rPr>
                <w:rFonts w:ascii="Times New Roman" w:hAnsi="Times New Roman" w:cs="Times New Roman"/>
                <w:bCs/>
              </w:rPr>
            </w:pPr>
            <w:r w:rsidRPr="002704F5">
              <w:rPr>
                <w:rFonts w:ascii="Times New Roman" w:hAnsi="Times New Roman" w:cs="Times New Roman"/>
                <w:bCs/>
              </w:rPr>
              <w:t>Мы с тобой снежок слепили.</w:t>
            </w:r>
            <w:r w:rsidR="00827FD4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827FD4">
              <w:rPr>
                <w:rFonts w:ascii="Times New Roman" w:hAnsi="Times New Roman" w:cs="Times New Roman"/>
                <w:bCs/>
                <w:i/>
              </w:rPr>
              <w:t>«Лепят», меняя положение ладоней.</w:t>
            </w:r>
          </w:p>
          <w:p w14:paraId="6D7547BF" w14:textId="77777777" w:rsidR="00297C4B" w:rsidRPr="00827FD4" w:rsidRDefault="00297C4B" w:rsidP="00297C4B">
            <w:pPr>
              <w:rPr>
                <w:rFonts w:ascii="Times New Roman" w:hAnsi="Times New Roman" w:cs="Times New Roman"/>
                <w:bCs/>
                <w:i/>
              </w:rPr>
            </w:pPr>
            <w:r w:rsidRPr="002704F5">
              <w:rPr>
                <w:rFonts w:ascii="Times New Roman" w:hAnsi="Times New Roman" w:cs="Times New Roman"/>
                <w:bCs/>
              </w:rPr>
              <w:t xml:space="preserve">Круглый, крепкий,                        </w:t>
            </w:r>
            <w:r w:rsidR="00827FD4">
              <w:rPr>
                <w:rFonts w:ascii="Times New Roman" w:hAnsi="Times New Roman" w:cs="Times New Roman"/>
                <w:bCs/>
              </w:rPr>
              <w:t xml:space="preserve">    </w:t>
            </w:r>
            <w:r w:rsidRPr="00827FD4">
              <w:rPr>
                <w:rFonts w:ascii="Times New Roman" w:hAnsi="Times New Roman" w:cs="Times New Roman"/>
                <w:bCs/>
                <w:i/>
              </w:rPr>
              <w:t>Показывают круг, сжимают ладони вместе,</w:t>
            </w:r>
          </w:p>
          <w:p w14:paraId="474E6831" w14:textId="77777777" w:rsidR="00297C4B" w:rsidRPr="00827FD4" w:rsidRDefault="00297C4B" w:rsidP="00297C4B">
            <w:pPr>
              <w:rPr>
                <w:rFonts w:ascii="Times New Roman" w:hAnsi="Times New Roman" w:cs="Times New Roman"/>
                <w:bCs/>
                <w:i/>
              </w:rPr>
            </w:pPr>
            <w:r w:rsidRPr="002704F5">
              <w:rPr>
                <w:rFonts w:ascii="Times New Roman" w:hAnsi="Times New Roman" w:cs="Times New Roman"/>
                <w:bCs/>
              </w:rPr>
              <w:t xml:space="preserve">Очень гладкий       </w:t>
            </w:r>
            <w:r w:rsidR="00827FD4">
              <w:rPr>
                <w:rFonts w:ascii="Times New Roman" w:hAnsi="Times New Roman" w:cs="Times New Roman"/>
                <w:bCs/>
              </w:rPr>
              <w:t xml:space="preserve">                            </w:t>
            </w:r>
            <w:r w:rsidRPr="00827FD4">
              <w:rPr>
                <w:rFonts w:ascii="Times New Roman" w:hAnsi="Times New Roman" w:cs="Times New Roman"/>
                <w:bCs/>
                <w:i/>
              </w:rPr>
              <w:t>гладят одной ладонью другую.</w:t>
            </w:r>
          </w:p>
          <w:p w14:paraId="25FFF8BE" w14:textId="77777777" w:rsidR="00297C4B" w:rsidRPr="00827FD4" w:rsidRDefault="00297C4B" w:rsidP="00297C4B">
            <w:pPr>
              <w:rPr>
                <w:rFonts w:ascii="Times New Roman" w:hAnsi="Times New Roman" w:cs="Times New Roman"/>
                <w:bCs/>
                <w:i/>
              </w:rPr>
            </w:pPr>
            <w:r w:rsidRPr="002704F5">
              <w:rPr>
                <w:rFonts w:ascii="Times New Roman" w:hAnsi="Times New Roman" w:cs="Times New Roman"/>
                <w:bCs/>
              </w:rPr>
              <w:t>И совсем – совсем не сладкий.</w:t>
            </w:r>
            <w:r w:rsidR="00827FD4">
              <w:rPr>
                <w:rFonts w:ascii="Times New Roman" w:hAnsi="Times New Roman" w:cs="Times New Roman"/>
                <w:bCs/>
              </w:rPr>
              <w:t xml:space="preserve">        </w:t>
            </w:r>
            <w:r w:rsidRPr="00827FD4">
              <w:rPr>
                <w:rFonts w:ascii="Times New Roman" w:hAnsi="Times New Roman" w:cs="Times New Roman"/>
                <w:bCs/>
                <w:i/>
              </w:rPr>
              <w:t>Грозят пальчиком</w:t>
            </w:r>
          </w:p>
          <w:p w14:paraId="67F65BCD" w14:textId="77777777" w:rsidR="00297C4B" w:rsidRPr="00827FD4" w:rsidRDefault="00297C4B" w:rsidP="00297C4B">
            <w:pPr>
              <w:rPr>
                <w:rFonts w:ascii="Times New Roman" w:hAnsi="Times New Roman" w:cs="Times New Roman"/>
                <w:bCs/>
                <w:i/>
              </w:rPr>
            </w:pPr>
            <w:r w:rsidRPr="002704F5">
              <w:rPr>
                <w:rFonts w:ascii="Times New Roman" w:hAnsi="Times New Roman" w:cs="Times New Roman"/>
                <w:bCs/>
              </w:rPr>
              <w:t xml:space="preserve">Раз – подбросим.                           </w:t>
            </w:r>
            <w:r w:rsidR="00827FD4">
              <w:rPr>
                <w:rFonts w:ascii="Times New Roman" w:hAnsi="Times New Roman" w:cs="Times New Roman"/>
                <w:bCs/>
              </w:rPr>
              <w:t xml:space="preserve">   </w:t>
            </w:r>
            <w:r w:rsidRPr="00827FD4">
              <w:rPr>
                <w:rFonts w:ascii="Times New Roman" w:hAnsi="Times New Roman" w:cs="Times New Roman"/>
                <w:bCs/>
                <w:i/>
              </w:rPr>
              <w:t xml:space="preserve">Смотрят вверх, подбрасывая воображаемый </w:t>
            </w:r>
            <w:r w:rsidR="00827FD4">
              <w:rPr>
                <w:rFonts w:ascii="Times New Roman" w:hAnsi="Times New Roman" w:cs="Times New Roman"/>
                <w:bCs/>
                <w:i/>
              </w:rPr>
              <w:t xml:space="preserve">                                           </w:t>
            </w:r>
          </w:p>
          <w:p w14:paraId="712CABF3" w14:textId="77777777" w:rsidR="00297C4B" w:rsidRPr="002704F5" w:rsidRDefault="00827FD4" w:rsidP="00827F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27FD4">
              <w:rPr>
                <w:rFonts w:ascii="Times New Roman" w:hAnsi="Times New Roman" w:cs="Times New Roman"/>
                <w:bCs/>
                <w:i/>
              </w:rPr>
              <w:t>снежок.</w:t>
            </w:r>
          </w:p>
          <w:p w14:paraId="59CD795E" w14:textId="77777777" w:rsidR="00297C4B" w:rsidRPr="00827FD4" w:rsidRDefault="00297C4B" w:rsidP="00297C4B">
            <w:pPr>
              <w:rPr>
                <w:rFonts w:ascii="Times New Roman" w:hAnsi="Times New Roman" w:cs="Times New Roman"/>
                <w:bCs/>
                <w:i/>
              </w:rPr>
            </w:pPr>
            <w:r w:rsidRPr="002704F5">
              <w:rPr>
                <w:rFonts w:ascii="Times New Roman" w:hAnsi="Times New Roman" w:cs="Times New Roman"/>
                <w:bCs/>
              </w:rPr>
              <w:t xml:space="preserve">Два – поймаем.            </w:t>
            </w:r>
            <w:r w:rsidR="008D0E0C" w:rsidRPr="002704F5">
              <w:rPr>
                <w:rFonts w:ascii="Times New Roman" w:hAnsi="Times New Roman" w:cs="Times New Roman"/>
                <w:bCs/>
              </w:rPr>
              <w:t xml:space="preserve">                    </w:t>
            </w:r>
            <w:r w:rsidRPr="002704F5">
              <w:rPr>
                <w:rFonts w:ascii="Times New Roman" w:hAnsi="Times New Roman" w:cs="Times New Roman"/>
                <w:bCs/>
              </w:rPr>
              <w:t xml:space="preserve"> </w:t>
            </w:r>
            <w:r w:rsidRPr="00827FD4">
              <w:rPr>
                <w:rFonts w:ascii="Times New Roman" w:hAnsi="Times New Roman" w:cs="Times New Roman"/>
                <w:bCs/>
                <w:i/>
              </w:rPr>
              <w:t>Присед</w:t>
            </w:r>
            <w:r w:rsidR="00827FD4">
              <w:rPr>
                <w:rFonts w:ascii="Times New Roman" w:hAnsi="Times New Roman" w:cs="Times New Roman"/>
                <w:bCs/>
                <w:i/>
              </w:rPr>
              <w:t>ают, ловят воображаемый снежок.</w:t>
            </w:r>
          </w:p>
          <w:p w14:paraId="3AB60129" w14:textId="77777777" w:rsidR="008D0E0C" w:rsidRPr="00827FD4" w:rsidRDefault="00297C4B" w:rsidP="008D0E0C">
            <w:pPr>
              <w:rPr>
                <w:rFonts w:ascii="Times New Roman" w:hAnsi="Times New Roman" w:cs="Times New Roman"/>
                <w:bCs/>
                <w:i/>
              </w:rPr>
            </w:pPr>
            <w:r w:rsidRPr="002704F5">
              <w:rPr>
                <w:rFonts w:ascii="Times New Roman" w:hAnsi="Times New Roman" w:cs="Times New Roman"/>
                <w:bCs/>
              </w:rPr>
              <w:t>Три – уроним</w:t>
            </w:r>
            <w:r w:rsidR="008D0E0C" w:rsidRPr="002704F5">
              <w:rPr>
                <w:rFonts w:ascii="Times New Roman" w:hAnsi="Times New Roman" w:cs="Times New Roman"/>
                <w:bCs/>
              </w:rPr>
              <w:t xml:space="preserve">                             </w:t>
            </w:r>
            <w:r w:rsidR="00827FD4">
              <w:rPr>
                <w:rFonts w:ascii="Times New Roman" w:hAnsi="Times New Roman" w:cs="Times New Roman"/>
                <w:bCs/>
              </w:rPr>
              <w:t xml:space="preserve">      </w:t>
            </w:r>
            <w:r w:rsidR="008D0E0C" w:rsidRPr="00827FD4">
              <w:rPr>
                <w:rFonts w:ascii="Times New Roman" w:hAnsi="Times New Roman" w:cs="Times New Roman"/>
                <w:bCs/>
                <w:i/>
              </w:rPr>
              <w:t>Встают, роняют воображаемый снежок.</w:t>
            </w:r>
          </w:p>
          <w:p w14:paraId="73575EF4" w14:textId="77777777" w:rsidR="008D0E0C" w:rsidRPr="00827FD4" w:rsidRDefault="00297C4B" w:rsidP="008D0E0C">
            <w:pPr>
              <w:rPr>
                <w:rFonts w:ascii="Times New Roman" w:hAnsi="Times New Roman" w:cs="Times New Roman"/>
                <w:bCs/>
                <w:i/>
              </w:rPr>
            </w:pPr>
            <w:r w:rsidRPr="002704F5">
              <w:rPr>
                <w:rFonts w:ascii="Times New Roman" w:hAnsi="Times New Roman" w:cs="Times New Roman"/>
                <w:bCs/>
              </w:rPr>
              <w:t>И… сломаем.</w:t>
            </w:r>
            <w:r w:rsidRPr="002704F5">
              <w:rPr>
                <w:rFonts w:ascii="Times New Roman" w:hAnsi="Times New Roman" w:cs="Times New Roman"/>
                <w:bCs/>
              </w:rPr>
              <w:tab/>
              <w:t xml:space="preserve"> </w:t>
            </w:r>
            <w:r w:rsidR="008D0E0C" w:rsidRPr="002704F5">
              <w:rPr>
                <w:rFonts w:ascii="Times New Roman" w:hAnsi="Times New Roman" w:cs="Times New Roman"/>
                <w:bCs/>
              </w:rPr>
              <w:t xml:space="preserve">                          </w:t>
            </w:r>
            <w:r w:rsidR="00827FD4">
              <w:rPr>
                <w:rFonts w:ascii="Times New Roman" w:hAnsi="Times New Roman" w:cs="Times New Roman"/>
                <w:bCs/>
              </w:rPr>
              <w:t xml:space="preserve">      </w:t>
            </w:r>
            <w:r w:rsidR="008D0E0C" w:rsidRPr="00827FD4">
              <w:rPr>
                <w:rFonts w:ascii="Times New Roman" w:hAnsi="Times New Roman" w:cs="Times New Roman"/>
                <w:bCs/>
                <w:i/>
              </w:rPr>
              <w:t>Топают.</w:t>
            </w:r>
          </w:p>
          <w:p w14:paraId="79E2A768" w14:textId="77777777" w:rsidR="00297C4B" w:rsidRPr="002704F5" w:rsidRDefault="00297C4B" w:rsidP="00297C4B">
            <w:pPr>
              <w:rPr>
                <w:rFonts w:ascii="Times New Roman" w:hAnsi="Times New Roman" w:cs="Times New Roman"/>
                <w:bCs/>
              </w:rPr>
            </w:pPr>
          </w:p>
          <w:p w14:paraId="073D28DC" w14:textId="77777777" w:rsidR="00297C4B" w:rsidRPr="00297C4B" w:rsidRDefault="00297C4B" w:rsidP="00297C4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0553EF0" w14:textId="77777777" w:rsidR="00297C4B" w:rsidRPr="00297C4B" w:rsidRDefault="00297C4B" w:rsidP="00297C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47" w:type="dxa"/>
          </w:tcPr>
          <w:p w14:paraId="715C4DCF" w14:textId="77777777" w:rsidR="00297C4B" w:rsidRPr="008D0E0C" w:rsidRDefault="008D0E0C" w:rsidP="00297C4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D0E0C">
              <w:rPr>
                <w:rFonts w:ascii="Times New Roman" w:hAnsi="Times New Roman" w:cs="Times New Roman"/>
                <w:b/>
                <w:iCs/>
              </w:rPr>
              <w:t>«НОВЫЙ ГОД»</w:t>
            </w:r>
          </w:p>
          <w:p w14:paraId="7D21E91E" w14:textId="77777777" w:rsidR="00297C4B" w:rsidRPr="00827FD4" w:rsidRDefault="00297C4B" w:rsidP="008D0E0C">
            <w:pPr>
              <w:rPr>
                <w:rFonts w:ascii="Times New Roman" w:hAnsi="Times New Roman" w:cs="Times New Roman"/>
                <w:i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>Ждали праздника мы долго.</w:t>
            </w:r>
            <w:r w:rsidR="002704F5" w:rsidRPr="00827FD4">
              <w:rPr>
                <w:rFonts w:ascii="Times New Roman" w:hAnsi="Times New Roman" w:cs="Times New Roman"/>
                <w:iCs/>
              </w:rPr>
              <w:t xml:space="preserve">        </w:t>
            </w:r>
            <w:r w:rsidR="00827FD4" w:rsidRPr="00827FD4">
              <w:rPr>
                <w:rFonts w:ascii="Times New Roman" w:hAnsi="Times New Roman" w:cs="Times New Roman"/>
                <w:i/>
                <w:iCs/>
              </w:rPr>
              <w:t>Трём ладошку о ладошку.</w:t>
            </w:r>
          </w:p>
          <w:p w14:paraId="18F92BE5" w14:textId="77777777" w:rsidR="00297C4B" w:rsidRPr="00827FD4" w:rsidRDefault="00297C4B" w:rsidP="008D0E0C">
            <w:pPr>
              <w:rPr>
                <w:rFonts w:ascii="Times New Roman" w:hAnsi="Times New Roman" w:cs="Times New Roman"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>Наконец пришла зима</w:t>
            </w:r>
            <w:r w:rsidRPr="00827FD4">
              <w:rPr>
                <w:rFonts w:ascii="Times New Roman" w:hAnsi="Times New Roman" w:cs="Times New Roman"/>
                <w:i/>
                <w:iCs/>
              </w:rPr>
              <w:t>.</w:t>
            </w:r>
            <w:r w:rsidR="002704F5" w:rsidRPr="00827FD4">
              <w:rPr>
                <w:rFonts w:ascii="Times New Roman" w:hAnsi="Times New Roman" w:cs="Times New Roman"/>
                <w:i/>
                <w:iCs/>
              </w:rPr>
              <w:t xml:space="preserve">                  Сжать кулаки, прижать их друг к другу.</w:t>
            </w:r>
          </w:p>
          <w:p w14:paraId="2A15BDBE" w14:textId="77777777" w:rsidR="00297C4B" w:rsidRPr="00827FD4" w:rsidRDefault="00297C4B" w:rsidP="008D0E0C">
            <w:pPr>
              <w:rPr>
                <w:rFonts w:ascii="Times New Roman" w:hAnsi="Times New Roman" w:cs="Times New Roman"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>Наконец пришла зима</w:t>
            </w:r>
            <w:r w:rsidR="002704F5" w:rsidRPr="00827FD4">
              <w:rPr>
                <w:rFonts w:ascii="Times New Roman" w:hAnsi="Times New Roman" w:cs="Times New Roman"/>
                <w:iCs/>
              </w:rPr>
              <w:t xml:space="preserve">              </w:t>
            </w:r>
            <w:r w:rsidR="00827FD4" w:rsidRPr="00827FD4">
              <w:rPr>
                <w:rFonts w:ascii="Times New Roman" w:hAnsi="Times New Roman" w:cs="Times New Roman"/>
                <w:iCs/>
              </w:rPr>
              <w:t xml:space="preserve">     </w:t>
            </w:r>
            <w:r w:rsidR="002704F5" w:rsidRPr="00827FD4">
              <w:rPr>
                <w:rFonts w:ascii="Times New Roman" w:hAnsi="Times New Roman" w:cs="Times New Roman"/>
                <w:i/>
                <w:iCs/>
              </w:rPr>
              <w:t>Пальцы «идут» по столу, по коленкам.</w:t>
            </w:r>
          </w:p>
          <w:p w14:paraId="1F1CFBCA" w14:textId="77777777" w:rsidR="00297C4B" w:rsidRPr="00827FD4" w:rsidRDefault="00297C4B" w:rsidP="008D0E0C">
            <w:pPr>
              <w:rPr>
                <w:rFonts w:ascii="Times New Roman" w:hAnsi="Times New Roman" w:cs="Times New Roman"/>
                <w:i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>В гости ёлку привела.</w:t>
            </w:r>
            <w:r w:rsidR="002704F5" w:rsidRPr="00827FD4">
              <w:rPr>
                <w:rFonts w:ascii="Times New Roman" w:hAnsi="Times New Roman" w:cs="Times New Roman"/>
                <w:iCs/>
              </w:rPr>
              <w:t xml:space="preserve">                    </w:t>
            </w:r>
            <w:r w:rsidR="002704F5" w:rsidRPr="00827FD4">
              <w:rPr>
                <w:rFonts w:ascii="Times New Roman" w:hAnsi="Times New Roman" w:cs="Times New Roman"/>
                <w:i/>
                <w:iCs/>
              </w:rPr>
              <w:t>Пальцы показывают Ёлочку,</w:t>
            </w:r>
          </w:p>
          <w:p w14:paraId="35F43F16" w14:textId="77777777" w:rsidR="00297C4B" w:rsidRPr="00827FD4" w:rsidRDefault="00297C4B" w:rsidP="008D0E0C">
            <w:pPr>
              <w:rPr>
                <w:rFonts w:ascii="Times New Roman" w:hAnsi="Times New Roman" w:cs="Times New Roman"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>К ёлке все мы подошли,</w:t>
            </w:r>
            <w:r w:rsidR="002704F5" w:rsidRPr="00827FD4">
              <w:rPr>
                <w:rFonts w:ascii="Times New Roman" w:hAnsi="Times New Roman" w:cs="Times New Roman"/>
                <w:iCs/>
              </w:rPr>
              <w:t xml:space="preserve"> </w:t>
            </w:r>
            <w:r w:rsidR="00827FD4" w:rsidRPr="00827FD4">
              <w:rPr>
                <w:rFonts w:ascii="Times New Roman" w:hAnsi="Times New Roman" w:cs="Times New Roman"/>
                <w:iCs/>
              </w:rPr>
              <w:t xml:space="preserve">               </w:t>
            </w:r>
            <w:r w:rsidR="002704F5" w:rsidRPr="00827FD4">
              <w:rPr>
                <w:rFonts w:ascii="Times New Roman" w:hAnsi="Times New Roman" w:cs="Times New Roman"/>
                <w:i/>
                <w:iCs/>
              </w:rPr>
              <w:t>указательные пальцы сцепляются</w:t>
            </w:r>
          </w:p>
          <w:p w14:paraId="76250C80" w14:textId="77777777" w:rsidR="00297C4B" w:rsidRPr="00827FD4" w:rsidRDefault="00297C4B" w:rsidP="008D0E0C">
            <w:pPr>
              <w:rPr>
                <w:rFonts w:ascii="Times New Roman" w:hAnsi="Times New Roman" w:cs="Times New Roman"/>
                <w:i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>Хороводы завели.</w:t>
            </w:r>
            <w:r w:rsidR="002704F5" w:rsidRPr="00827FD4">
              <w:rPr>
                <w:rFonts w:ascii="Times New Roman" w:hAnsi="Times New Roman" w:cs="Times New Roman"/>
                <w:iCs/>
              </w:rPr>
              <w:t xml:space="preserve">                          </w:t>
            </w:r>
            <w:r w:rsidR="00827FD4" w:rsidRPr="00827FD4">
              <w:rPr>
                <w:rFonts w:ascii="Times New Roman" w:hAnsi="Times New Roman" w:cs="Times New Roman"/>
                <w:iCs/>
              </w:rPr>
              <w:t xml:space="preserve"> </w:t>
            </w:r>
            <w:r w:rsidR="00827FD4" w:rsidRPr="00827FD4">
              <w:rPr>
                <w:rFonts w:ascii="Times New Roman" w:hAnsi="Times New Roman" w:cs="Times New Roman"/>
                <w:i/>
                <w:iCs/>
              </w:rPr>
              <w:t>Круговые движения кистями рук.</w:t>
            </w:r>
          </w:p>
          <w:p w14:paraId="065D7EB8" w14:textId="77777777" w:rsidR="00297C4B" w:rsidRPr="00827FD4" w:rsidRDefault="00297C4B" w:rsidP="008D0E0C">
            <w:pPr>
              <w:rPr>
                <w:rFonts w:ascii="Times New Roman" w:hAnsi="Times New Roman" w:cs="Times New Roman"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>Покружились, поплясали,</w:t>
            </w:r>
          </w:p>
          <w:p w14:paraId="4BD301D4" w14:textId="77777777" w:rsidR="00297C4B" w:rsidRPr="00827FD4" w:rsidRDefault="00297C4B" w:rsidP="008D0E0C">
            <w:pPr>
              <w:rPr>
                <w:rFonts w:ascii="Times New Roman" w:hAnsi="Times New Roman" w:cs="Times New Roman"/>
                <w:i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>Даже чуточку устали.</w:t>
            </w:r>
            <w:r w:rsidR="00827FD4" w:rsidRPr="00827FD4">
              <w:rPr>
                <w:rFonts w:ascii="Times New Roman" w:hAnsi="Times New Roman" w:cs="Times New Roman"/>
                <w:iCs/>
              </w:rPr>
              <w:t xml:space="preserve">                   </w:t>
            </w:r>
            <w:r w:rsidR="00827FD4" w:rsidRPr="00827FD4">
              <w:rPr>
                <w:rFonts w:ascii="Times New Roman" w:hAnsi="Times New Roman" w:cs="Times New Roman"/>
                <w:i/>
                <w:iCs/>
              </w:rPr>
              <w:t>Кисти рук опустить, расслабить.</w:t>
            </w:r>
          </w:p>
          <w:p w14:paraId="78FA0990" w14:textId="77777777" w:rsidR="00297C4B" w:rsidRPr="00827FD4" w:rsidRDefault="00297C4B" w:rsidP="008D0E0C">
            <w:pPr>
              <w:rPr>
                <w:rFonts w:ascii="Times New Roman" w:hAnsi="Times New Roman" w:cs="Times New Roman"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>Дед Мороз скорей приди,</w:t>
            </w:r>
            <w:r w:rsidR="00827FD4" w:rsidRPr="00827FD4">
              <w:rPr>
                <w:rFonts w:ascii="Times New Roman" w:hAnsi="Times New Roman" w:cs="Times New Roman"/>
                <w:iCs/>
              </w:rPr>
              <w:t xml:space="preserve">              </w:t>
            </w:r>
            <w:r w:rsidR="00827FD4" w:rsidRPr="00827FD4">
              <w:rPr>
                <w:rFonts w:ascii="Times New Roman" w:hAnsi="Times New Roman" w:cs="Times New Roman"/>
                <w:i/>
                <w:iCs/>
              </w:rPr>
              <w:t>Ладони прижать друг к другу,</w:t>
            </w:r>
            <w:r w:rsidR="00827FD4" w:rsidRPr="00827FD4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2B4DDA91" w14:textId="77777777" w:rsidR="00827FD4" w:rsidRPr="00827FD4" w:rsidRDefault="00297C4B" w:rsidP="00827FD4">
            <w:pPr>
              <w:rPr>
                <w:rFonts w:ascii="Times New Roman" w:hAnsi="Times New Roman" w:cs="Times New Roman"/>
                <w:i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>Нам подарки принеси.</w:t>
            </w:r>
            <w:r w:rsidR="00827FD4" w:rsidRPr="00827FD4">
              <w:rPr>
                <w:rFonts w:ascii="Times New Roman" w:hAnsi="Times New Roman" w:cs="Times New Roman"/>
                <w:iCs/>
              </w:rPr>
              <w:t xml:space="preserve">                   </w:t>
            </w:r>
            <w:r w:rsidR="00827FD4" w:rsidRPr="00827FD4">
              <w:rPr>
                <w:rFonts w:ascii="Times New Roman" w:hAnsi="Times New Roman" w:cs="Times New Roman"/>
                <w:i/>
                <w:iCs/>
              </w:rPr>
              <w:t>протянуть вперёд.</w:t>
            </w:r>
          </w:p>
          <w:p w14:paraId="64C6ACE3" w14:textId="77777777" w:rsidR="00297C4B" w:rsidRPr="00827FD4" w:rsidRDefault="00297C4B" w:rsidP="008D0E0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4E373DB" w14:textId="77777777" w:rsidR="00297C4B" w:rsidRPr="00827FD4" w:rsidRDefault="00297C4B" w:rsidP="002704F5">
            <w:pPr>
              <w:rPr>
                <w:rFonts w:ascii="Times New Roman" w:hAnsi="Times New Roman" w:cs="Times New Roman"/>
                <w:iCs/>
              </w:rPr>
            </w:pPr>
            <w:r w:rsidRPr="00827FD4">
              <w:rPr>
                <w:rFonts w:ascii="Times New Roman" w:hAnsi="Times New Roman" w:cs="Times New Roman"/>
                <w:iCs/>
              </w:rPr>
              <w:tab/>
            </w:r>
          </w:p>
          <w:p w14:paraId="14E067E9" w14:textId="77777777" w:rsidR="00297C4B" w:rsidRPr="008D0E0C" w:rsidRDefault="00297C4B" w:rsidP="008D0E0C">
            <w:pPr>
              <w:rPr>
                <w:rFonts w:ascii="Times New Roman" w:hAnsi="Times New Roman" w:cs="Times New Roman"/>
                <w:b/>
                <w:iCs/>
              </w:rPr>
            </w:pPr>
            <w:r w:rsidRPr="008D0E0C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14:paraId="7FFF16D4" w14:textId="77777777" w:rsidR="00297C4B" w:rsidRPr="008D0E0C" w:rsidRDefault="00297C4B" w:rsidP="008D0E0C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781BC444" w14:textId="77777777" w:rsidR="00297C4B" w:rsidRPr="00297C4B" w:rsidRDefault="00297C4B" w:rsidP="00827FD4">
            <w:pPr>
              <w:rPr>
                <w:rFonts w:ascii="Times New Roman" w:hAnsi="Times New Roman" w:cs="Times New Roman"/>
                <w:b/>
                <w:iCs/>
                <w:u w:val="single"/>
              </w:rPr>
            </w:pPr>
          </w:p>
        </w:tc>
      </w:tr>
    </w:tbl>
    <w:p w14:paraId="6965D641" w14:textId="77777777" w:rsidR="00297C4B" w:rsidRDefault="00297C4B" w:rsidP="00542BE8">
      <w:pPr>
        <w:jc w:val="center"/>
        <w:rPr>
          <w:rFonts w:ascii="Times New Roman" w:hAnsi="Times New Roman" w:cs="Times New Roman"/>
          <w:b/>
        </w:rPr>
      </w:pPr>
    </w:p>
    <w:p w14:paraId="02D9784C" w14:textId="77777777" w:rsidR="00542C62" w:rsidRDefault="00542C62" w:rsidP="00542BE8">
      <w:pPr>
        <w:jc w:val="center"/>
        <w:rPr>
          <w:rFonts w:ascii="Times New Roman" w:hAnsi="Times New Roman" w:cs="Times New Roman"/>
          <w:b/>
        </w:rPr>
      </w:pPr>
    </w:p>
    <w:p w14:paraId="6BE8B8AC" w14:textId="77777777" w:rsidR="00542C62" w:rsidRDefault="00542C62" w:rsidP="00542BE8">
      <w:pPr>
        <w:jc w:val="center"/>
        <w:rPr>
          <w:rFonts w:ascii="Times New Roman" w:hAnsi="Times New Roman" w:cs="Times New Roman"/>
          <w:b/>
        </w:rPr>
      </w:pPr>
    </w:p>
    <w:p w14:paraId="5A01A01D" w14:textId="77777777" w:rsidR="00542C62" w:rsidRDefault="00542C62" w:rsidP="00542BE8">
      <w:pPr>
        <w:jc w:val="center"/>
        <w:rPr>
          <w:rFonts w:ascii="Times New Roman" w:hAnsi="Times New Roman" w:cs="Times New Roman"/>
          <w:b/>
        </w:rPr>
      </w:pPr>
    </w:p>
    <w:p w14:paraId="0B684C3C" w14:textId="77777777" w:rsidR="00542C62" w:rsidRDefault="00542C62" w:rsidP="00542B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ЯНВАРЬ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694"/>
      </w:tblGrid>
      <w:tr w:rsidR="009F4A36" w14:paraId="55A7020A" w14:textId="77777777" w:rsidTr="00F36246">
        <w:tc>
          <w:tcPr>
            <w:tcW w:w="15694" w:type="dxa"/>
          </w:tcPr>
          <w:p w14:paraId="3B414927" w14:textId="77777777" w:rsidR="00EA5FCC" w:rsidRPr="00EA5FCC" w:rsidRDefault="00EA5FCC" w:rsidP="00EA5FC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A5FC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«ЁЛОЧКА</w:t>
            </w:r>
            <w:r w:rsidR="0008434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»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  <w:gridCol w:w="6769"/>
            </w:tblGrid>
            <w:tr w:rsidR="00EA5FCC" w:rsidRPr="00EA5FCC" w14:paraId="461F32D1" w14:textId="77777777" w:rsidTr="00F36246">
              <w:tc>
                <w:tcPr>
                  <w:tcW w:w="3085" w:type="dxa"/>
                  <w:vAlign w:val="center"/>
                </w:tcPr>
                <w:p w14:paraId="52A02F37" w14:textId="77777777"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  <w:r w:rsidRPr="00EA5FCC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Перед нами ёлочка</w:t>
                  </w:r>
                </w:p>
              </w:tc>
              <w:tc>
                <w:tcPr>
                  <w:tcW w:w="6769" w:type="dxa"/>
                  <w:vAlign w:val="center"/>
                </w:tcPr>
                <w:p w14:paraId="664026D9" w14:textId="77777777"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  <w:r w:rsidRPr="00EA5FC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(пальцы рук переплетены, из больших пальцев – верхушка «ёлочки»)</w:t>
                  </w:r>
                </w:p>
              </w:tc>
            </w:tr>
            <w:tr w:rsidR="00EA5FCC" w:rsidRPr="00EA5FCC" w14:paraId="7FE52B95" w14:textId="77777777" w:rsidTr="00F36246">
              <w:tc>
                <w:tcPr>
                  <w:tcW w:w="3085" w:type="dxa"/>
                  <w:vAlign w:val="center"/>
                </w:tcPr>
                <w:p w14:paraId="35ED498D" w14:textId="77777777"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  <w:r w:rsidRPr="00EA5FCC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Шишечки, иголочки.</w:t>
                  </w:r>
                </w:p>
              </w:tc>
              <w:tc>
                <w:tcPr>
                  <w:tcW w:w="6769" w:type="dxa"/>
                  <w:vAlign w:val="center"/>
                </w:tcPr>
                <w:p w14:paraId="6B2B86F4" w14:textId="77777777"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  <w:r w:rsidRPr="00EA5FC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(кулачки; указательные пальчики выставлены)</w:t>
                  </w:r>
                </w:p>
              </w:tc>
            </w:tr>
            <w:tr w:rsidR="00EA5FCC" w:rsidRPr="00EA5FCC" w14:paraId="67BB655C" w14:textId="77777777" w:rsidTr="00F36246">
              <w:tc>
                <w:tcPr>
                  <w:tcW w:w="3085" w:type="dxa"/>
                  <w:vAlign w:val="center"/>
                </w:tcPr>
                <w:p w14:paraId="15C5F788" w14:textId="77777777"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  <w:r w:rsidRPr="00EA5FCC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Шарики, фонарики,</w:t>
                  </w:r>
                </w:p>
              </w:tc>
              <w:tc>
                <w:tcPr>
                  <w:tcW w:w="6769" w:type="dxa"/>
                  <w:vAlign w:val="center"/>
                </w:tcPr>
                <w:p w14:paraId="66B5CE62" w14:textId="77777777"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  <w:r w:rsidRPr="00EA5FC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(«шарики» из пальцев вверх, вниз)</w:t>
                  </w:r>
                </w:p>
              </w:tc>
            </w:tr>
            <w:tr w:rsidR="00EA5FCC" w:rsidRPr="00EA5FCC" w14:paraId="7DF62719" w14:textId="77777777" w:rsidTr="00F36246">
              <w:tc>
                <w:tcPr>
                  <w:tcW w:w="3085" w:type="dxa"/>
                  <w:vAlign w:val="center"/>
                </w:tcPr>
                <w:p w14:paraId="1B2C5982" w14:textId="77777777"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  <w:r w:rsidRPr="00EA5FCC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Зайчики и свечки,</w:t>
                  </w:r>
                </w:p>
                <w:p w14:paraId="0F7296F6" w14:textId="77777777"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</w:tc>
              <w:tc>
                <w:tcPr>
                  <w:tcW w:w="6769" w:type="dxa"/>
                  <w:vAlign w:val="center"/>
                </w:tcPr>
                <w:p w14:paraId="3A1620D4" w14:textId="77777777"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EA5FC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(«ушки» из указательного и среднего пальцев; обе ладони сложены, пальцы сжаты</w:t>
                  </w:r>
                </w:p>
              </w:tc>
            </w:tr>
            <w:tr w:rsidR="00EA5FCC" w:rsidRPr="00EA5FCC" w14:paraId="13A3766A" w14:textId="77777777" w:rsidTr="00F36246">
              <w:tc>
                <w:tcPr>
                  <w:tcW w:w="3085" w:type="dxa"/>
                  <w:vAlign w:val="center"/>
                </w:tcPr>
                <w:p w14:paraId="6746F23A" w14:textId="77777777"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  <w:r w:rsidRPr="00EA5FCC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Звёзды, человечки.</w:t>
                  </w:r>
                </w:p>
                <w:p w14:paraId="27C7768F" w14:textId="77777777"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</w:tc>
              <w:tc>
                <w:tcPr>
                  <w:tcW w:w="6769" w:type="dxa"/>
                  <w:vAlign w:val="center"/>
                </w:tcPr>
                <w:p w14:paraId="2A1C1D79" w14:textId="77777777" w:rsidR="00EA5FCC" w:rsidRPr="00EA5FCC" w:rsidRDefault="00EA5FCC" w:rsidP="00EA5F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EA5FC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(ладони сложены, пальцы расправлены; средний и указательный пальцы стоят на столе)</w:t>
                  </w:r>
                </w:p>
              </w:tc>
            </w:tr>
          </w:tbl>
          <w:p w14:paraId="0102709E" w14:textId="77777777" w:rsidR="009F4A36" w:rsidRPr="002460A8" w:rsidRDefault="009F4A36" w:rsidP="00DE5A49">
            <w:pPr>
              <w:ind w:left="567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F4A36" w14:paraId="6AA8C33E" w14:textId="77777777" w:rsidTr="00F36246">
        <w:tc>
          <w:tcPr>
            <w:tcW w:w="15694" w:type="dxa"/>
          </w:tcPr>
          <w:p w14:paraId="03060CA9" w14:textId="77777777" w:rsidR="009F4A36" w:rsidRPr="000307CD" w:rsidRDefault="0008434E" w:rsidP="00DE5A49">
            <w:pPr>
              <w:ind w:left="56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«МАСТЕРА»</w:t>
            </w:r>
          </w:p>
          <w:p w14:paraId="1A2051DD" w14:textId="77777777" w:rsidR="009F4A36" w:rsidRPr="002460A8" w:rsidRDefault="009F4A36" w:rsidP="005C2EBA">
            <w:pPr>
              <w:rPr>
                <w:rFonts w:ascii="Times New Roman" w:hAnsi="Times New Roman"/>
              </w:rPr>
            </w:pPr>
            <w:r w:rsidRPr="002460A8">
              <w:rPr>
                <w:rFonts w:ascii="Times New Roman" w:hAnsi="Times New Roman"/>
              </w:rPr>
              <w:t>Если только</w:t>
            </w:r>
            <w:r>
              <w:rPr>
                <w:rFonts w:ascii="Times New Roman" w:hAnsi="Times New Roman"/>
              </w:rPr>
              <w:t xml:space="preserve"> захотим,                 </w:t>
            </w:r>
            <w:r w:rsidRPr="002460A8">
              <w:rPr>
                <w:rFonts w:ascii="Times New Roman" w:hAnsi="Times New Roman"/>
                <w:i/>
                <w:iCs/>
              </w:rPr>
              <w:t xml:space="preserve"> Хлопки в ладоши.</w:t>
            </w:r>
          </w:p>
          <w:p w14:paraId="64F1540A" w14:textId="77777777" w:rsidR="009F4A36" w:rsidRPr="002460A8" w:rsidRDefault="009F4A36" w:rsidP="005C2EBA">
            <w:pPr>
              <w:rPr>
                <w:rFonts w:ascii="Times New Roman" w:hAnsi="Times New Roman"/>
              </w:rPr>
            </w:pPr>
            <w:r w:rsidRPr="002460A8">
              <w:rPr>
                <w:rFonts w:ascii="Times New Roman" w:hAnsi="Times New Roman"/>
              </w:rPr>
              <w:t xml:space="preserve">Все из снега смастерим.    </w:t>
            </w:r>
          </w:p>
          <w:p w14:paraId="193202CA" w14:textId="77777777" w:rsidR="009F4A36" w:rsidRPr="002460A8" w:rsidRDefault="009F4A36" w:rsidP="005C2EBA">
            <w:pPr>
              <w:rPr>
                <w:rFonts w:ascii="Times New Roman" w:hAnsi="Times New Roman"/>
              </w:rPr>
            </w:pPr>
            <w:r w:rsidRPr="002460A8">
              <w:rPr>
                <w:rFonts w:ascii="Times New Roman" w:hAnsi="Times New Roman"/>
              </w:rPr>
              <w:t xml:space="preserve">Лепит Коля </w:t>
            </w:r>
            <w:r>
              <w:rPr>
                <w:rFonts w:ascii="Times New Roman" w:hAnsi="Times New Roman"/>
              </w:rPr>
              <w:t xml:space="preserve">колобок,                 </w:t>
            </w:r>
            <w:r w:rsidRPr="002460A8">
              <w:rPr>
                <w:rFonts w:ascii="Times New Roman" w:hAnsi="Times New Roman"/>
              </w:rPr>
              <w:t> </w:t>
            </w:r>
            <w:r w:rsidRPr="002460A8">
              <w:rPr>
                <w:rFonts w:ascii="Times New Roman" w:hAnsi="Times New Roman"/>
                <w:i/>
                <w:iCs/>
              </w:rPr>
              <w:t>Имитация лепки колобка.</w:t>
            </w:r>
          </w:p>
          <w:p w14:paraId="2EA1BC3A" w14:textId="77777777" w:rsidR="009F4A36" w:rsidRPr="002460A8" w:rsidRDefault="009F4A36" w:rsidP="005C2EBA">
            <w:pPr>
              <w:rPr>
                <w:rFonts w:ascii="Times New Roman" w:hAnsi="Times New Roman"/>
              </w:rPr>
            </w:pPr>
            <w:r w:rsidRPr="002460A8">
              <w:rPr>
                <w:rFonts w:ascii="Times New Roman" w:hAnsi="Times New Roman"/>
              </w:rPr>
              <w:t>Лепит Таня те</w:t>
            </w:r>
            <w:r>
              <w:rPr>
                <w:rFonts w:ascii="Times New Roman" w:hAnsi="Times New Roman"/>
              </w:rPr>
              <w:t>ремок,                  </w:t>
            </w:r>
            <w:r w:rsidRPr="002460A8">
              <w:rPr>
                <w:rFonts w:ascii="Times New Roman" w:hAnsi="Times New Roman"/>
                <w:i/>
                <w:iCs/>
              </w:rPr>
              <w:t>Соединить руки над головой.</w:t>
            </w:r>
          </w:p>
          <w:p w14:paraId="0DBEC36E" w14:textId="77777777" w:rsidR="009F4A36" w:rsidRPr="009F4A36" w:rsidRDefault="009F4A36" w:rsidP="005C2EBA">
            <w:pPr>
              <w:rPr>
                <w:rFonts w:ascii="Times New Roman" w:hAnsi="Times New Roman"/>
                <w:i/>
                <w:iCs/>
              </w:rPr>
            </w:pPr>
            <w:r w:rsidRPr="002460A8">
              <w:rPr>
                <w:rFonts w:ascii="Times New Roman" w:hAnsi="Times New Roman"/>
              </w:rPr>
              <w:t>Лепит Света разных рыб,</w:t>
            </w:r>
            <w:r>
              <w:rPr>
                <w:rFonts w:ascii="Times New Roman" w:hAnsi="Times New Roman"/>
                <w:i/>
                <w:iCs/>
              </w:rPr>
              <w:t xml:space="preserve">          </w:t>
            </w:r>
            <w:r w:rsidRPr="002460A8">
              <w:rPr>
                <w:rFonts w:ascii="Times New Roman" w:hAnsi="Times New Roman"/>
                <w:i/>
                <w:iCs/>
              </w:rPr>
              <w:t>Соединить ладони и делать им</w:t>
            </w:r>
            <w:r>
              <w:rPr>
                <w:rFonts w:ascii="Times New Roman" w:hAnsi="Times New Roman"/>
                <w:i/>
                <w:iCs/>
              </w:rPr>
              <w:t xml:space="preserve">и движения </w:t>
            </w:r>
            <w:r w:rsidRPr="002460A8">
              <w:rPr>
                <w:rFonts w:ascii="Times New Roman" w:hAnsi="Times New Roman"/>
                <w:i/>
                <w:iCs/>
              </w:rPr>
              <w:t xml:space="preserve"> вправо-влево.</w:t>
            </w:r>
          </w:p>
          <w:p w14:paraId="6A5C1BF0" w14:textId="77777777" w:rsidR="009F4A36" w:rsidRPr="009F4A36" w:rsidRDefault="009F4A36" w:rsidP="009F4A36">
            <w:pPr>
              <w:rPr>
                <w:rFonts w:ascii="Times New Roman" w:hAnsi="Times New Roman"/>
                <w:i/>
                <w:iCs/>
              </w:rPr>
            </w:pPr>
            <w:r w:rsidRPr="002460A8">
              <w:rPr>
                <w:rFonts w:ascii="Times New Roman" w:hAnsi="Times New Roman"/>
              </w:rPr>
              <w:t>Лепит Саш</w:t>
            </w:r>
            <w:r>
              <w:rPr>
                <w:rFonts w:ascii="Times New Roman" w:hAnsi="Times New Roman"/>
              </w:rPr>
              <w:t xml:space="preserve">а белый гриб.           </w:t>
            </w:r>
            <w:r w:rsidRPr="002460A8">
              <w:rPr>
                <w:rFonts w:ascii="Times New Roman" w:hAnsi="Times New Roman"/>
                <w:i/>
                <w:iCs/>
              </w:rPr>
              <w:t>Одну руку сжать в кулак, второй рукой накрыть ее как шапочкой.</w:t>
            </w:r>
          </w:p>
        </w:tc>
      </w:tr>
      <w:tr w:rsidR="009F4A36" w14:paraId="3E9B92FF" w14:textId="77777777" w:rsidTr="00F36246">
        <w:tc>
          <w:tcPr>
            <w:tcW w:w="15694" w:type="dxa"/>
          </w:tcPr>
          <w:p w14:paraId="6757016E" w14:textId="77777777" w:rsidR="009F4A36" w:rsidRPr="009F4A36" w:rsidRDefault="0008434E" w:rsidP="009F4A3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«БЕЛЫЕ МЕДВЕДИ»</w:t>
            </w:r>
          </w:p>
          <w:tbl>
            <w:tblPr>
              <w:tblW w:w="10031" w:type="dxa"/>
              <w:tblLayout w:type="fixed"/>
              <w:tblLook w:val="01E0" w:firstRow="1" w:lastRow="1" w:firstColumn="1" w:lastColumn="1" w:noHBand="0" w:noVBand="0"/>
            </w:tblPr>
            <w:tblGrid>
              <w:gridCol w:w="4928"/>
              <w:gridCol w:w="5103"/>
            </w:tblGrid>
            <w:tr w:rsidR="009F4A36" w:rsidRPr="009F4A36" w14:paraId="480F0165" w14:textId="77777777" w:rsidTr="00F36246">
              <w:tc>
                <w:tcPr>
                  <w:tcW w:w="4928" w:type="dxa"/>
                  <w:vAlign w:val="center"/>
                  <w:hideMark/>
                </w:tcPr>
                <w:p w14:paraId="0FDEC5FC" w14:textId="77777777" w:rsidR="009F4A36" w:rsidRP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A36">
                    <w:rPr>
                      <w:rFonts w:ascii="Times New Roman" w:eastAsia="Times New Roman" w:hAnsi="Times New Roman" w:cs="Times New Roman"/>
                      <w:lang w:eastAsia="ru-RU"/>
                    </w:rPr>
                    <w:t>Белые медведи мороза не боятся,</w:t>
                  </w:r>
                </w:p>
              </w:tc>
              <w:tc>
                <w:tcPr>
                  <w:tcW w:w="5103" w:type="dxa"/>
                  <w:vAlign w:val="center"/>
                  <w:hideMark/>
                </w:tcPr>
                <w:p w14:paraId="705E1309" w14:textId="77777777" w:rsid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</w:p>
                <w:p w14:paraId="640D2CD7" w14:textId="77777777" w:rsid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F4A3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Руки на столе </w:t>
                  </w: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ладонями вниз; разводить пальцы</w:t>
                  </w:r>
                </w:p>
                <w:p w14:paraId="687E1596" w14:textId="77777777" w:rsidR="009F4A36" w:rsidRP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F4A3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правой руки в стороны и соединять.</w:t>
                  </w:r>
                </w:p>
              </w:tc>
            </w:tr>
            <w:tr w:rsidR="009F4A36" w:rsidRPr="009F4A36" w14:paraId="7187557F" w14:textId="77777777" w:rsidTr="00F36246">
              <w:tc>
                <w:tcPr>
                  <w:tcW w:w="4928" w:type="dxa"/>
                  <w:vAlign w:val="center"/>
                  <w:hideMark/>
                </w:tcPr>
                <w:p w14:paraId="02B55ABC" w14:textId="77777777" w:rsidR="009F4A36" w:rsidRP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A36">
                    <w:rPr>
                      <w:rFonts w:ascii="Times New Roman" w:eastAsia="Times New Roman" w:hAnsi="Times New Roman" w:cs="Times New Roman"/>
                      <w:lang w:eastAsia="ru-RU"/>
                    </w:rPr>
                    <w:t>Нравится им в море ледяном купаться.</w:t>
                  </w:r>
                </w:p>
              </w:tc>
              <w:tc>
                <w:tcPr>
                  <w:tcW w:w="5103" w:type="dxa"/>
                  <w:vAlign w:val="center"/>
                  <w:hideMark/>
                </w:tcPr>
                <w:p w14:paraId="02668603" w14:textId="77777777" w:rsid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</w:p>
                <w:p w14:paraId="322FDEE9" w14:textId="77777777" w:rsidR="009F4A36" w:rsidRP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F4A3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Руки на столе ладонями вниз; разводить пальцы левой руки в стороны и соединять.</w:t>
                  </w:r>
                </w:p>
              </w:tc>
            </w:tr>
            <w:tr w:rsidR="009F4A36" w:rsidRPr="009F4A36" w14:paraId="504915FC" w14:textId="77777777" w:rsidTr="00F36246">
              <w:tc>
                <w:tcPr>
                  <w:tcW w:w="4928" w:type="dxa"/>
                  <w:vAlign w:val="center"/>
                  <w:hideMark/>
                </w:tcPr>
                <w:p w14:paraId="6FE7DEEC" w14:textId="77777777" w:rsidR="009F4A36" w:rsidRP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A3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Не страшны им в Арктике </w:t>
                  </w:r>
                </w:p>
                <w:p w14:paraId="2D5FF241" w14:textId="77777777" w:rsidR="009F4A36" w:rsidRP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A36">
                    <w:rPr>
                      <w:rFonts w:ascii="Times New Roman" w:eastAsia="Times New Roman" w:hAnsi="Times New Roman" w:cs="Times New Roman"/>
                      <w:lang w:eastAsia="ru-RU"/>
                    </w:rPr>
                    <w:t>Клыкастые моржи,</w:t>
                  </w:r>
                </w:p>
              </w:tc>
              <w:tc>
                <w:tcPr>
                  <w:tcW w:w="5103" w:type="dxa"/>
                  <w:vAlign w:val="center"/>
                  <w:hideMark/>
                </w:tcPr>
                <w:p w14:paraId="54DD7E74" w14:textId="77777777" w:rsidR="009F4A36" w:rsidRP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F4A3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Поднимать пальцы правой руки по одному, начиная с большого.</w:t>
                  </w:r>
                </w:p>
              </w:tc>
            </w:tr>
            <w:tr w:rsidR="009F4A36" w:rsidRPr="009F4A36" w14:paraId="3A5B8923" w14:textId="77777777" w:rsidTr="00F36246">
              <w:tc>
                <w:tcPr>
                  <w:tcW w:w="4928" w:type="dxa"/>
                  <w:vAlign w:val="center"/>
                  <w:hideMark/>
                </w:tcPr>
                <w:p w14:paraId="1EDD4954" w14:textId="77777777" w:rsidR="009F4A36" w:rsidRP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F4A36">
                    <w:rPr>
                      <w:rFonts w:ascii="Times New Roman" w:eastAsia="Times New Roman" w:hAnsi="Times New Roman" w:cs="Times New Roman"/>
                      <w:lang w:eastAsia="ru-RU"/>
                    </w:rPr>
                    <w:t>На рыбу и тюленей охотятся они.</w:t>
                  </w:r>
                </w:p>
              </w:tc>
              <w:tc>
                <w:tcPr>
                  <w:tcW w:w="5103" w:type="dxa"/>
                  <w:vAlign w:val="center"/>
                  <w:hideMark/>
                </w:tcPr>
                <w:p w14:paraId="2A52DAC2" w14:textId="77777777" w:rsid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</w:p>
                <w:p w14:paraId="479F03A4" w14:textId="77777777" w:rsidR="009F4A36" w:rsidRPr="009F4A36" w:rsidRDefault="009F4A36" w:rsidP="009F4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F4A3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Поднимать пальцы левой руки по одному, начиная с большого.</w:t>
                  </w:r>
                </w:p>
              </w:tc>
            </w:tr>
          </w:tbl>
          <w:p w14:paraId="64A8E665" w14:textId="77777777" w:rsidR="009F4A36" w:rsidRPr="002460A8" w:rsidRDefault="009F4A36" w:rsidP="009F4A36">
            <w:pPr>
              <w:ind w:left="567"/>
              <w:rPr>
                <w:rFonts w:ascii="Times New Roman" w:hAnsi="Times New Roman"/>
                <w:b/>
                <w:bCs/>
              </w:rPr>
            </w:pPr>
          </w:p>
        </w:tc>
      </w:tr>
      <w:tr w:rsidR="00DE5A49" w14:paraId="2F08BC7D" w14:textId="77777777" w:rsidTr="009F4A36">
        <w:tc>
          <w:tcPr>
            <w:tcW w:w="15694" w:type="dxa"/>
          </w:tcPr>
          <w:tbl>
            <w:tblPr>
              <w:tblW w:w="10598" w:type="dxa"/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5528"/>
            </w:tblGrid>
            <w:tr w:rsidR="00DE5A49" w:rsidRPr="00884650" w14:paraId="1411F02C" w14:textId="77777777" w:rsidTr="009F4A36">
              <w:tc>
                <w:tcPr>
                  <w:tcW w:w="5070" w:type="dxa"/>
                  <w:vAlign w:val="center"/>
                  <w:hideMark/>
                </w:tcPr>
                <w:p w14:paraId="71632676" w14:textId="77777777" w:rsidR="00DE5A49" w:rsidRPr="00884650" w:rsidRDefault="00DE5A49" w:rsidP="00DE5A49">
                  <w:pPr>
                    <w:spacing w:after="0" w:line="240" w:lineRule="auto"/>
                    <w:contextualSpacing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Раз, два, три, четыре, пять,</w:t>
                  </w:r>
                </w:p>
              </w:tc>
              <w:tc>
                <w:tcPr>
                  <w:tcW w:w="5528" w:type="dxa"/>
                  <w:vAlign w:val="center"/>
                  <w:hideMark/>
                </w:tcPr>
                <w:p w14:paraId="03C7774E" w14:textId="77777777" w:rsidR="00DE5A49" w:rsidRPr="00DE5A49" w:rsidRDefault="00DE5A49" w:rsidP="00A009EE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b/>
                    </w:rPr>
                  </w:pPr>
                  <w:r w:rsidRPr="00DE5A49">
                    <w:rPr>
                      <w:rFonts w:ascii="Times New Roman" w:eastAsiaTheme="minorEastAsia" w:hAnsi="Times New Roman"/>
                      <w:b/>
                    </w:rPr>
                    <w:t>«ЗИМНИЕ ВИДЫ СПОРТА»</w:t>
                  </w:r>
                </w:p>
                <w:p w14:paraId="16389752" w14:textId="77777777" w:rsidR="00DE5A49" w:rsidRPr="00884650" w:rsidRDefault="00DE5A49" w:rsidP="00DE5A49">
                  <w:pPr>
                    <w:spacing w:after="0" w:line="240" w:lineRule="auto"/>
                    <w:rPr>
                      <w:rFonts w:ascii="Times New Roman" w:eastAsiaTheme="minorEastAsia" w:hAnsi="Times New Roman"/>
                      <w:i/>
                    </w:rPr>
                  </w:pPr>
                  <w:r w:rsidRPr="00884650">
                    <w:rPr>
                      <w:rFonts w:ascii="Times New Roman" w:eastAsiaTheme="minorEastAsia" w:hAnsi="Times New Roman"/>
                      <w:i/>
                    </w:rPr>
                    <w:t>Соединять одноименные пальцы рук,</w:t>
                  </w:r>
                  <w:r w:rsidR="009F4A36">
                    <w:rPr>
                      <w:rFonts w:ascii="Times New Roman" w:eastAsiaTheme="minorEastAsia" w:hAnsi="Times New Roman"/>
                      <w:i/>
                    </w:rPr>
                    <w:t xml:space="preserve"> начиная с </w:t>
                  </w:r>
                  <w:r w:rsidRPr="00884650">
                    <w:rPr>
                      <w:rFonts w:ascii="Times New Roman" w:eastAsiaTheme="minorEastAsia" w:hAnsi="Times New Roman"/>
                      <w:i/>
                    </w:rPr>
                    <w:t>больших</w:t>
                  </w:r>
                </w:p>
              </w:tc>
            </w:tr>
            <w:tr w:rsidR="00DE5A49" w:rsidRPr="00884650" w14:paraId="379F859D" w14:textId="77777777" w:rsidTr="009F4A36">
              <w:tc>
                <w:tcPr>
                  <w:tcW w:w="5070" w:type="dxa"/>
                  <w:vAlign w:val="center"/>
                  <w:hideMark/>
                </w:tcPr>
                <w:p w14:paraId="0F377120" w14:textId="77777777" w:rsidR="00DE5A49" w:rsidRPr="00884650" w:rsidRDefault="00DE5A49" w:rsidP="00DE5A49">
                  <w:pPr>
                    <w:spacing w:after="0" w:line="240" w:lineRule="auto"/>
                    <w:contextualSpacing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К нам зима пришла опять.</w:t>
                  </w:r>
                </w:p>
              </w:tc>
              <w:tc>
                <w:tcPr>
                  <w:tcW w:w="5528" w:type="dxa"/>
                  <w:vAlign w:val="center"/>
                  <w:hideMark/>
                </w:tcPr>
                <w:p w14:paraId="5CFB8162" w14:textId="77777777" w:rsidR="00DE5A49" w:rsidRPr="00884650" w:rsidRDefault="00DE5A49" w:rsidP="00DE5A49">
                  <w:pPr>
                    <w:spacing w:after="0" w:line="240" w:lineRule="auto"/>
                    <w:rPr>
                      <w:rFonts w:ascii="Times New Roman" w:eastAsiaTheme="minorEastAsia" w:hAnsi="Times New Roman"/>
                      <w:i/>
                    </w:rPr>
                  </w:pPr>
                  <w:r w:rsidRPr="00884650">
                    <w:rPr>
                      <w:rFonts w:ascii="Times New Roman" w:eastAsiaTheme="minorEastAsia" w:hAnsi="Times New Roman"/>
                      <w:i/>
                    </w:rPr>
                    <w:t>Указательный и средний пальцы «шагают» по столу</w:t>
                  </w:r>
                </w:p>
              </w:tc>
            </w:tr>
            <w:tr w:rsidR="00DE5A49" w:rsidRPr="00884650" w14:paraId="0B77D83D" w14:textId="77777777" w:rsidTr="009F4A36">
              <w:tc>
                <w:tcPr>
                  <w:tcW w:w="5070" w:type="dxa"/>
                  <w:vAlign w:val="center"/>
                  <w:hideMark/>
                </w:tcPr>
                <w:p w14:paraId="7DD598EB" w14:textId="77777777" w:rsidR="00DE5A49" w:rsidRPr="00884650" w:rsidRDefault="00DE5A49" w:rsidP="00DE5A49">
                  <w:pPr>
                    <w:spacing w:after="0" w:line="240" w:lineRule="auto"/>
                    <w:contextualSpacing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Любим забавы холодной поры:</w:t>
                  </w:r>
                </w:p>
              </w:tc>
              <w:tc>
                <w:tcPr>
                  <w:tcW w:w="5528" w:type="dxa"/>
                  <w:vAlign w:val="center"/>
                  <w:hideMark/>
                </w:tcPr>
                <w:p w14:paraId="06587B1E" w14:textId="77777777" w:rsidR="00DE5A49" w:rsidRPr="00884650" w:rsidRDefault="00DE5A49" w:rsidP="00DE5A49">
                  <w:pPr>
                    <w:spacing w:after="0" w:line="240" w:lineRule="auto"/>
                    <w:rPr>
                      <w:rFonts w:ascii="Times New Roman" w:eastAsiaTheme="minorEastAsia" w:hAnsi="Times New Roman"/>
                      <w:i/>
                    </w:rPr>
                  </w:pPr>
                  <w:r w:rsidRPr="00884650">
                    <w:rPr>
                      <w:rFonts w:ascii="Times New Roman" w:eastAsiaTheme="minorEastAsia" w:hAnsi="Times New Roman"/>
                      <w:i/>
                    </w:rPr>
                    <w:t>Сжимать – разжимать пальцы в кулаки</w:t>
                  </w:r>
                </w:p>
              </w:tc>
            </w:tr>
            <w:tr w:rsidR="00DE5A49" w:rsidRPr="00884650" w14:paraId="675969BC" w14:textId="77777777" w:rsidTr="009F4A36">
              <w:tc>
                <w:tcPr>
                  <w:tcW w:w="5070" w:type="dxa"/>
                  <w:vAlign w:val="center"/>
                  <w:hideMark/>
                </w:tcPr>
                <w:p w14:paraId="0FAF4154" w14:textId="77777777" w:rsidR="00DE5A49" w:rsidRPr="00884650" w:rsidRDefault="00DE5A49" w:rsidP="00DE5A49">
                  <w:pPr>
                    <w:spacing w:after="0" w:line="240" w:lineRule="auto"/>
                    <w:contextualSpacing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Весело мчимся с высокой горы,</w:t>
                  </w:r>
                </w:p>
              </w:tc>
              <w:tc>
                <w:tcPr>
                  <w:tcW w:w="5528" w:type="dxa"/>
                  <w:vMerge w:val="restart"/>
                  <w:vAlign w:val="center"/>
                  <w:hideMark/>
                </w:tcPr>
                <w:p w14:paraId="5169EA96" w14:textId="77777777" w:rsidR="00DE5A49" w:rsidRPr="00884650" w:rsidRDefault="00DE5A49" w:rsidP="00DE5A49">
                  <w:pPr>
                    <w:spacing w:after="0" w:line="240" w:lineRule="auto"/>
                    <w:rPr>
                      <w:rFonts w:ascii="Times New Roman" w:eastAsiaTheme="minorEastAsia" w:hAnsi="Times New Roman"/>
                      <w:i/>
                    </w:rPr>
                  </w:pPr>
                  <w:r w:rsidRPr="00884650">
                    <w:rPr>
                      <w:rFonts w:ascii="Times New Roman" w:eastAsiaTheme="minorEastAsia" w:hAnsi="Times New Roman"/>
                      <w:i/>
                    </w:rPr>
                    <w:t>Загибаем пальцы обеих рук, начиная с больших.</w:t>
                  </w:r>
                </w:p>
              </w:tc>
            </w:tr>
            <w:tr w:rsidR="00DE5A49" w:rsidRPr="00884650" w14:paraId="20A277C7" w14:textId="77777777" w:rsidTr="009F4A36">
              <w:tc>
                <w:tcPr>
                  <w:tcW w:w="5070" w:type="dxa"/>
                  <w:vAlign w:val="center"/>
                  <w:hideMark/>
                </w:tcPr>
                <w:p w14:paraId="6C3A4B0E" w14:textId="77777777" w:rsidR="00DE5A49" w:rsidRPr="00884650" w:rsidRDefault="00DE5A49" w:rsidP="00DE5A49">
                  <w:pPr>
                    <w:spacing w:after="0" w:line="240" w:lineRule="auto"/>
                    <w:contextualSpacing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Ходим на лыжах, на санках летим</w:t>
                  </w:r>
                </w:p>
              </w:tc>
              <w:tc>
                <w:tcPr>
                  <w:tcW w:w="5528" w:type="dxa"/>
                  <w:vMerge/>
                  <w:vAlign w:val="center"/>
                  <w:hideMark/>
                </w:tcPr>
                <w:p w14:paraId="135E384C" w14:textId="77777777" w:rsidR="00DE5A49" w:rsidRPr="00884650" w:rsidRDefault="00DE5A49" w:rsidP="00DE5A49">
                  <w:pPr>
                    <w:spacing w:after="0" w:line="240" w:lineRule="auto"/>
                    <w:rPr>
                      <w:rFonts w:ascii="Times New Roman" w:eastAsiaTheme="minorEastAsia" w:hAnsi="Times New Roman"/>
                      <w:i/>
                    </w:rPr>
                  </w:pPr>
                </w:p>
              </w:tc>
            </w:tr>
            <w:tr w:rsidR="00DE5A49" w:rsidRPr="00884650" w14:paraId="75D8EE8C" w14:textId="77777777" w:rsidTr="009F4A36">
              <w:tc>
                <w:tcPr>
                  <w:tcW w:w="5070" w:type="dxa"/>
                  <w:vAlign w:val="center"/>
                  <w:hideMark/>
                </w:tcPr>
                <w:p w14:paraId="13D9E1AA" w14:textId="77777777" w:rsidR="00DE5A49" w:rsidRPr="00884650" w:rsidRDefault="00DE5A49" w:rsidP="00DE5A49">
                  <w:pPr>
                    <w:spacing w:after="0" w:line="240" w:lineRule="auto"/>
                    <w:contextualSpacing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И в белоснежных коньках мы скользим,</w:t>
                  </w:r>
                </w:p>
              </w:tc>
              <w:tc>
                <w:tcPr>
                  <w:tcW w:w="5528" w:type="dxa"/>
                  <w:vMerge/>
                  <w:vAlign w:val="center"/>
                  <w:hideMark/>
                </w:tcPr>
                <w:p w14:paraId="28B2FE77" w14:textId="77777777" w:rsidR="00DE5A49" w:rsidRPr="00884650" w:rsidRDefault="00DE5A49" w:rsidP="00DE5A49">
                  <w:pPr>
                    <w:spacing w:after="0" w:line="240" w:lineRule="auto"/>
                    <w:rPr>
                      <w:rFonts w:ascii="Times New Roman" w:eastAsiaTheme="minorEastAsia" w:hAnsi="Times New Roman"/>
                      <w:i/>
                    </w:rPr>
                  </w:pPr>
                </w:p>
              </w:tc>
            </w:tr>
            <w:tr w:rsidR="00DE5A49" w:rsidRPr="00884650" w14:paraId="59C9B32E" w14:textId="77777777" w:rsidTr="009F4A36">
              <w:tc>
                <w:tcPr>
                  <w:tcW w:w="5070" w:type="dxa"/>
                  <w:vAlign w:val="center"/>
                  <w:hideMark/>
                </w:tcPr>
                <w:p w14:paraId="1E447077" w14:textId="77777777" w:rsidR="00DE5A49" w:rsidRPr="00884650" w:rsidRDefault="00DE5A49" w:rsidP="00DE5A49">
                  <w:pPr>
                    <w:spacing w:after="0" w:line="240" w:lineRule="auto"/>
                    <w:contextualSpacing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Лепим все дружно снеговика.</w:t>
                  </w:r>
                </w:p>
              </w:tc>
              <w:tc>
                <w:tcPr>
                  <w:tcW w:w="5528" w:type="dxa"/>
                  <w:vMerge/>
                  <w:vAlign w:val="center"/>
                  <w:hideMark/>
                </w:tcPr>
                <w:p w14:paraId="429B4598" w14:textId="77777777" w:rsidR="00DE5A49" w:rsidRPr="00884650" w:rsidRDefault="00DE5A49" w:rsidP="00DE5A49">
                  <w:pPr>
                    <w:spacing w:after="0" w:line="240" w:lineRule="auto"/>
                    <w:rPr>
                      <w:rFonts w:ascii="Times New Roman" w:eastAsiaTheme="minorEastAsia" w:hAnsi="Times New Roman"/>
                      <w:i/>
                    </w:rPr>
                  </w:pPr>
                </w:p>
              </w:tc>
            </w:tr>
            <w:tr w:rsidR="00DE5A49" w:rsidRPr="00884650" w14:paraId="520F20EF" w14:textId="77777777" w:rsidTr="009F4A36">
              <w:tc>
                <w:tcPr>
                  <w:tcW w:w="5070" w:type="dxa"/>
                  <w:vAlign w:val="center"/>
                  <w:hideMark/>
                </w:tcPr>
                <w:p w14:paraId="29EBD92F" w14:textId="77777777" w:rsidR="00DE5A49" w:rsidRPr="00884650" w:rsidRDefault="00DE5A49" w:rsidP="00DE5A49">
                  <w:pPr>
                    <w:spacing w:after="0" w:line="240" w:lineRule="auto"/>
                    <w:contextualSpacing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Не уходила б  зима никогда!</w:t>
                  </w:r>
                </w:p>
              </w:tc>
              <w:tc>
                <w:tcPr>
                  <w:tcW w:w="5528" w:type="dxa"/>
                  <w:vAlign w:val="center"/>
                  <w:hideMark/>
                </w:tcPr>
                <w:p w14:paraId="57F7A203" w14:textId="77777777" w:rsidR="00DE5A49" w:rsidRPr="00884650" w:rsidRDefault="00DE5A49" w:rsidP="00DE5A49">
                  <w:pPr>
                    <w:spacing w:after="0" w:line="240" w:lineRule="auto"/>
                    <w:rPr>
                      <w:rFonts w:ascii="Times New Roman" w:eastAsiaTheme="minorEastAsia" w:hAnsi="Times New Roman"/>
                      <w:i/>
                    </w:rPr>
                  </w:pPr>
                  <w:r w:rsidRPr="00884650">
                    <w:rPr>
                      <w:rFonts w:ascii="Times New Roman" w:eastAsiaTheme="minorEastAsia" w:hAnsi="Times New Roman"/>
                      <w:i/>
                    </w:rPr>
                    <w:t>Хлопают в ладоши.</w:t>
                  </w:r>
                </w:p>
              </w:tc>
            </w:tr>
          </w:tbl>
          <w:p w14:paraId="296F547B" w14:textId="77777777" w:rsidR="00DE5A49" w:rsidRDefault="00DE5A49" w:rsidP="00542B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D33DE06" w14:textId="77777777" w:rsidR="00542C62" w:rsidRDefault="00542C62" w:rsidP="00542BE8">
      <w:pPr>
        <w:jc w:val="center"/>
        <w:rPr>
          <w:rFonts w:ascii="Times New Roman" w:hAnsi="Times New Roman" w:cs="Times New Roman"/>
          <w:b/>
        </w:rPr>
      </w:pPr>
    </w:p>
    <w:p w14:paraId="49D98B7C" w14:textId="77777777" w:rsidR="00DA362C" w:rsidRDefault="00DA362C" w:rsidP="00542BE8">
      <w:pPr>
        <w:jc w:val="center"/>
        <w:rPr>
          <w:rFonts w:ascii="Times New Roman" w:hAnsi="Times New Roman" w:cs="Times New Roman"/>
          <w:b/>
        </w:rPr>
      </w:pPr>
    </w:p>
    <w:p w14:paraId="39C8DEE7" w14:textId="77777777" w:rsidR="00DA362C" w:rsidRDefault="00DA362C" w:rsidP="00542B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ФЕВРАЛЬ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DA362C" w14:paraId="6959503D" w14:textId="77777777" w:rsidTr="00DA362C">
        <w:tc>
          <w:tcPr>
            <w:tcW w:w="15694" w:type="dxa"/>
          </w:tcPr>
          <w:p w14:paraId="6A1C0900" w14:textId="77777777" w:rsidR="00DA362C" w:rsidRPr="00DA362C" w:rsidRDefault="0008434E" w:rsidP="008D2998">
            <w:pPr>
              <w:ind w:right="-113"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«ВЕСЁЛЫЙ ЧЕЛОВЕЧЕК»</w:t>
            </w:r>
          </w:p>
          <w:tbl>
            <w:tblPr>
              <w:tblW w:w="10173" w:type="dxa"/>
              <w:tblLook w:val="01E0" w:firstRow="1" w:lastRow="1" w:firstColumn="1" w:lastColumn="1" w:noHBand="0" w:noVBand="0"/>
            </w:tblPr>
            <w:tblGrid>
              <w:gridCol w:w="3794"/>
              <w:gridCol w:w="6379"/>
            </w:tblGrid>
            <w:tr w:rsidR="00DA362C" w:rsidRPr="00DA362C" w14:paraId="411B6526" w14:textId="77777777" w:rsidTr="00F36246">
              <w:tc>
                <w:tcPr>
                  <w:tcW w:w="3794" w:type="dxa"/>
                  <w:hideMark/>
                </w:tcPr>
                <w:p w14:paraId="509230F9" w14:textId="77777777"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Я – веселый человечек,</w:t>
                  </w:r>
                </w:p>
                <w:p w14:paraId="136D907C" w14:textId="77777777"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Я гуляю и пою.</w:t>
                  </w:r>
                </w:p>
                <w:p w14:paraId="6D4C9838" w14:textId="77777777"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Я – веселый человечек,</w:t>
                  </w:r>
                </w:p>
                <w:p w14:paraId="2E789EDF" w14:textId="77777777"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Очень я играть люблю.</w:t>
                  </w:r>
                </w:p>
              </w:tc>
              <w:tc>
                <w:tcPr>
                  <w:tcW w:w="6379" w:type="dxa"/>
                  <w:vAlign w:val="center"/>
                  <w:hideMark/>
                </w:tcPr>
                <w:p w14:paraId="647394AC" w14:textId="77777777" w:rsidR="00DA362C" w:rsidRPr="00DA362C" w:rsidRDefault="00DA362C" w:rsidP="00DA362C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Указательные и средние пальчики обеих рук «шагают» по столу.</w:t>
                  </w:r>
                </w:p>
              </w:tc>
            </w:tr>
            <w:tr w:rsidR="00DA362C" w:rsidRPr="00DA362C" w14:paraId="3AC77B74" w14:textId="77777777" w:rsidTr="00F36246">
              <w:tc>
                <w:tcPr>
                  <w:tcW w:w="3794" w:type="dxa"/>
                  <w:hideMark/>
                </w:tcPr>
                <w:p w14:paraId="53043467" w14:textId="77777777"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Разотру ладошки сильно,</w:t>
                  </w:r>
                </w:p>
              </w:tc>
              <w:tc>
                <w:tcPr>
                  <w:tcW w:w="6379" w:type="dxa"/>
                  <w:vAlign w:val="center"/>
                  <w:hideMark/>
                </w:tcPr>
                <w:p w14:paraId="635B25D6" w14:textId="77777777" w:rsidR="00DA362C" w:rsidRPr="00DA362C" w:rsidRDefault="00DA362C" w:rsidP="00DA362C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Растирают ладони.</w:t>
                  </w:r>
                </w:p>
              </w:tc>
            </w:tr>
            <w:tr w:rsidR="00DA362C" w:rsidRPr="00DA362C" w14:paraId="76C3C466" w14:textId="77777777" w:rsidTr="00F36246">
              <w:tc>
                <w:tcPr>
                  <w:tcW w:w="3794" w:type="dxa"/>
                  <w:hideMark/>
                </w:tcPr>
                <w:p w14:paraId="11D7DC86" w14:textId="77777777"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Каждый пальчик покручу,</w:t>
                  </w:r>
                </w:p>
                <w:p w14:paraId="2133A9D1" w14:textId="77777777"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Поздороваюсь с ним сильно</w:t>
                  </w:r>
                </w:p>
                <w:p w14:paraId="5606860D" w14:textId="77777777"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И вытягивать начну.</w:t>
                  </w:r>
                </w:p>
              </w:tc>
              <w:tc>
                <w:tcPr>
                  <w:tcW w:w="6379" w:type="dxa"/>
                  <w:vAlign w:val="center"/>
                  <w:hideMark/>
                </w:tcPr>
                <w:p w14:paraId="5351735E" w14:textId="77777777" w:rsidR="00DA362C" w:rsidRPr="00DA362C" w:rsidRDefault="00DA362C" w:rsidP="00DA362C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Охватывают каждый палец у основания и вращательными движениями поднимаются до ногтевой фаланги.</w:t>
                  </w:r>
                </w:p>
              </w:tc>
            </w:tr>
            <w:tr w:rsidR="00DA362C" w:rsidRPr="00DA362C" w14:paraId="0BDB6AB6" w14:textId="77777777" w:rsidTr="00F36246">
              <w:tc>
                <w:tcPr>
                  <w:tcW w:w="3794" w:type="dxa"/>
                  <w:hideMark/>
                </w:tcPr>
                <w:p w14:paraId="4F52626F" w14:textId="77777777"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Руки я затем помою,</w:t>
                  </w:r>
                </w:p>
              </w:tc>
              <w:tc>
                <w:tcPr>
                  <w:tcW w:w="6379" w:type="dxa"/>
                  <w:vAlign w:val="center"/>
                  <w:hideMark/>
                </w:tcPr>
                <w:p w14:paraId="26970D06" w14:textId="77777777" w:rsidR="00DA362C" w:rsidRPr="00DA362C" w:rsidRDefault="00DA362C" w:rsidP="00DA362C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Потирают ладони.</w:t>
                  </w:r>
                </w:p>
              </w:tc>
            </w:tr>
            <w:tr w:rsidR="00DA362C" w:rsidRPr="00DA362C" w14:paraId="63119348" w14:textId="77777777" w:rsidTr="00F36246">
              <w:tc>
                <w:tcPr>
                  <w:tcW w:w="3794" w:type="dxa"/>
                  <w:hideMark/>
                </w:tcPr>
                <w:p w14:paraId="7B997F30" w14:textId="77777777"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Пальчик к пальчику сложу,</w:t>
                  </w:r>
                </w:p>
                <w:p w14:paraId="4AB141AF" w14:textId="77777777"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На замочек их закрою</w:t>
                  </w:r>
                </w:p>
                <w:p w14:paraId="0D31AA1F" w14:textId="77777777"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>И тепло поберегу.</w:t>
                  </w:r>
                </w:p>
              </w:tc>
              <w:tc>
                <w:tcPr>
                  <w:tcW w:w="6379" w:type="dxa"/>
                  <w:vAlign w:val="center"/>
                  <w:hideMark/>
                </w:tcPr>
                <w:p w14:paraId="45582F0B" w14:textId="77777777" w:rsidR="00DA362C" w:rsidRPr="00DA362C" w:rsidRDefault="00DA362C" w:rsidP="00DA362C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Складывают пальцы в замок.</w:t>
                  </w:r>
                </w:p>
              </w:tc>
            </w:tr>
          </w:tbl>
          <w:p w14:paraId="344C2CA4" w14:textId="77777777" w:rsidR="00DA362C" w:rsidRDefault="00DA362C" w:rsidP="00DA36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362C" w14:paraId="6F09D0F6" w14:textId="77777777" w:rsidTr="00DA362C">
        <w:tc>
          <w:tcPr>
            <w:tcW w:w="15694" w:type="dxa"/>
          </w:tcPr>
          <w:p w14:paraId="22682B00" w14:textId="77777777" w:rsidR="00DA362C" w:rsidRPr="00DA362C" w:rsidRDefault="0008434E" w:rsidP="008D2998">
            <w:pPr>
              <w:ind w:right="-113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«БАРАШКИ»</w:t>
            </w:r>
          </w:p>
          <w:tbl>
            <w:tblPr>
              <w:tblW w:w="10314" w:type="dxa"/>
              <w:tblLook w:val="04A0" w:firstRow="1" w:lastRow="0" w:firstColumn="1" w:lastColumn="0" w:noHBand="0" w:noVBand="1"/>
            </w:tblPr>
            <w:tblGrid>
              <w:gridCol w:w="3936"/>
              <w:gridCol w:w="6378"/>
            </w:tblGrid>
            <w:tr w:rsidR="00DA362C" w:rsidRPr="00DA362C" w14:paraId="417DBCA6" w14:textId="77777777" w:rsidTr="00F36246">
              <w:trPr>
                <w:trHeight w:val="1198"/>
              </w:trPr>
              <w:tc>
                <w:tcPr>
                  <w:tcW w:w="3936" w:type="dxa"/>
                  <w:vAlign w:val="center"/>
                  <w:hideMark/>
                </w:tcPr>
                <w:p w14:paraId="114655A0" w14:textId="77777777"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Захотели утром рано</w:t>
                  </w:r>
                </w:p>
                <w:p w14:paraId="524F9E8F" w14:textId="77777777"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Пободаться два барана.</w:t>
                  </w:r>
                </w:p>
                <w:p w14:paraId="5382C012" w14:textId="77777777"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Выставив рога свои,</w:t>
                  </w:r>
                </w:p>
                <w:p w14:paraId="5A0F507F" w14:textId="77777777"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Бой затеяли они.</w:t>
                  </w:r>
                </w:p>
                <w:p w14:paraId="18900FCD" w14:textId="77777777"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Долго так они бодались,</w:t>
                  </w:r>
                </w:p>
              </w:tc>
              <w:tc>
                <w:tcPr>
                  <w:tcW w:w="6378" w:type="dxa"/>
                  <w:vAlign w:val="center"/>
                  <w:hideMark/>
                </w:tcPr>
                <w:p w14:paraId="69BAE205" w14:textId="77777777" w:rsidR="00DA362C" w:rsidRPr="00DA362C" w:rsidRDefault="00DA362C" w:rsidP="00DA362C">
                  <w:pPr>
                    <w:spacing w:after="0" w:line="240" w:lineRule="auto"/>
                    <w:ind w:right="-5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Ладони обеих рук опущены вниз. Локти разведены в разные стороны. Указательные пальцы и мизинцы обеих рук согнуты колечком и выдаются вперед, изображая рога барашков. Остальные пальцы прижаты к ладоням.</w:t>
                  </w:r>
                </w:p>
              </w:tc>
            </w:tr>
            <w:tr w:rsidR="00DA362C" w:rsidRPr="00DA362C" w14:paraId="02CA0450" w14:textId="77777777" w:rsidTr="00F36246">
              <w:trPr>
                <w:trHeight w:val="831"/>
              </w:trPr>
              <w:tc>
                <w:tcPr>
                  <w:tcW w:w="3936" w:type="dxa"/>
                  <w:vAlign w:val="center"/>
                  <w:hideMark/>
                </w:tcPr>
                <w:p w14:paraId="0FBAF630" w14:textId="77777777"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Друг за друга все цеплялись.</w:t>
                  </w:r>
                </w:p>
                <w:p w14:paraId="128346AA" w14:textId="77777777"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Но к обеду, вдруг устав,</w:t>
                  </w:r>
                </w:p>
                <w:p w14:paraId="513A9636" w14:textId="77777777" w:rsidR="00DA362C" w:rsidRPr="00DA362C" w:rsidRDefault="00DA362C" w:rsidP="00DA362C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Разошлись, рога подняв.</w:t>
                  </w:r>
                  <w:r w:rsidRPr="00DA362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78" w:type="dxa"/>
                  <w:vAlign w:val="center"/>
                  <w:hideMark/>
                </w:tcPr>
                <w:p w14:paraId="4FA18722" w14:textId="77777777" w:rsidR="00DA362C" w:rsidRPr="00DA362C" w:rsidRDefault="00DA362C" w:rsidP="00DA362C">
                  <w:pPr>
                    <w:spacing w:after="0" w:line="240" w:lineRule="auto"/>
                    <w:ind w:right="-57"/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</w:pPr>
                  <w:r w:rsidRPr="00DA362C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Бодаться рогами, слегка ударяя согнутыми указательным пальцам и мизинцем одной руки об указательный палец и мизинец другой руки</w:t>
                  </w:r>
                </w:p>
              </w:tc>
            </w:tr>
          </w:tbl>
          <w:p w14:paraId="1B142630" w14:textId="77777777" w:rsidR="00DA362C" w:rsidRPr="00DA362C" w:rsidRDefault="00DA362C" w:rsidP="00DA362C">
            <w:pPr>
              <w:ind w:right="-113"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362C" w14:paraId="5184B4B9" w14:textId="77777777" w:rsidTr="00DA362C">
        <w:tc>
          <w:tcPr>
            <w:tcW w:w="15694" w:type="dxa"/>
          </w:tcPr>
          <w:p w14:paraId="66A24FD2" w14:textId="77777777" w:rsidR="008D2998" w:rsidRPr="008D2998" w:rsidRDefault="0008434E" w:rsidP="008D2998">
            <w:pPr>
              <w:ind w:right="-113"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«КОРАБЛИК»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936"/>
              <w:gridCol w:w="5918"/>
            </w:tblGrid>
            <w:tr w:rsidR="008D2998" w:rsidRPr="008D2998" w14:paraId="2F75E3A0" w14:textId="77777777" w:rsidTr="00F36246">
              <w:tc>
                <w:tcPr>
                  <w:tcW w:w="3936" w:type="dxa"/>
                  <w:vAlign w:val="center"/>
                </w:tcPr>
                <w:p w14:paraId="7BDD1F33" w14:textId="77777777" w:rsidR="008D2998" w:rsidRPr="008D2998" w:rsidRDefault="008D2998" w:rsidP="008D2998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lang w:eastAsia="ru-RU"/>
                    </w:rPr>
                    <w:t>По реке плывёт кораблик,</w:t>
                  </w:r>
                </w:p>
                <w:p w14:paraId="6D02E7A7" w14:textId="77777777" w:rsidR="008D2998" w:rsidRPr="008D2998" w:rsidRDefault="008D2998" w:rsidP="008D2998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lang w:eastAsia="ru-RU"/>
                    </w:rPr>
                    <w:t>Он плывет из далека,</w:t>
                  </w:r>
                </w:p>
              </w:tc>
              <w:tc>
                <w:tcPr>
                  <w:tcW w:w="5918" w:type="dxa"/>
                  <w:vAlign w:val="center"/>
                </w:tcPr>
                <w:p w14:paraId="237DE2E3" w14:textId="77777777" w:rsidR="008D2998" w:rsidRPr="008D2998" w:rsidRDefault="008D2998" w:rsidP="008D2998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Сложили руки лодочкой и делаем  ими волнообразные движения.</w:t>
                  </w:r>
                </w:p>
              </w:tc>
            </w:tr>
            <w:tr w:rsidR="008D2998" w:rsidRPr="008D2998" w14:paraId="31E33689" w14:textId="77777777" w:rsidTr="00F36246">
              <w:tc>
                <w:tcPr>
                  <w:tcW w:w="3936" w:type="dxa"/>
                  <w:vAlign w:val="center"/>
                </w:tcPr>
                <w:p w14:paraId="58AA3DB3" w14:textId="77777777" w:rsidR="008D2998" w:rsidRPr="008D2998" w:rsidRDefault="008D2998" w:rsidP="008D2998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lang w:eastAsia="ru-RU"/>
                    </w:rPr>
                    <w:t>На кораблике четыре</w:t>
                  </w:r>
                </w:p>
                <w:p w14:paraId="160DEE4C" w14:textId="77777777" w:rsidR="008D2998" w:rsidRPr="008D2998" w:rsidRDefault="008D2998" w:rsidP="008D2998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lang w:eastAsia="ru-RU"/>
                    </w:rPr>
                    <w:t>Очень храбрых моряка.</w:t>
                  </w:r>
                </w:p>
              </w:tc>
              <w:tc>
                <w:tcPr>
                  <w:tcW w:w="5918" w:type="dxa"/>
                  <w:vAlign w:val="center"/>
                </w:tcPr>
                <w:p w14:paraId="2F7B8D29" w14:textId="77777777" w:rsidR="008D2998" w:rsidRPr="008D2998" w:rsidRDefault="008D2998" w:rsidP="008D2998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Показываем поднятые вверх четыре пальца.</w:t>
                  </w:r>
                </w:p>
              </w:tc>
            </w:tr>
            <w:tr w:rsidR="008D2998" w:rsidRPr="008D2998" w14:paraId="5E572F1A" w14:textId="77777777" w:rsidTr="00F36246">
              <w:tc>
                <w:tcPr>
                  <w:tcW w:w="3936" w:type="dxa"/>
                  <w:vAlign w:val="center"/>
                </w:tcPr>
                <w:p w14:paraId="74AFFB09" w14:textId="77777777" w:rsidR="008D2998" w:rsidRPr="008D2998" w:rsidRDefault="008D2998" w:rsidP="008D2998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lang w:eastAsia="ru-RU"/>
                    </w:rPr>
                    <w:t>У них ушки на макушке,</w:t>
                  </w:r>
                </w:p>
              </w:tc>
              <w:tc>
                <w:tcPr>
                  <w:tcW w:w="5918" w:type="dxa"/>
                  <w:vAlign w:val="center"/>
                </w:tcPr>
                <w:p w14:paraId="1E3E7D3C" w14:textId="77777777" w:rsidR="008D2998" w:rsidRPr="008D2998" w:rsidRDefault="008D2998" w:rsidP="008D2998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Поднимаем руки к голове, показываем ушки согнутыми ладонями.</w:t>
                  </w:r>
                </w:p>
              </w:tc>
            </w:tr>
            <w:tr w:rsidR="008D2998" w:rsidRPr="008D2998" w14:paraId="3EF88756" w14:textId="77777777" w:rsidTr="00F36246">
              <w:tc>
                <w:tcPr>
                  <w:tcW w:w="3936" w:type="dxa"/>
                  <w:vAlign w:val="center"/>
                </w:tcPr>
                <w:p w14:paraId="51B6DD26" w14:textId="77777777" w:rsidR="008D2998" w:rsidRPr="008D2998" w:rsidRDefault="008D2998" w:rsidP="008D2998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lang w:eastAsia="ru-RU"/>
                    </w:rPr>
                    <w:t>У них длинные хвосты.</w:t>
                  </w:r>
                </w:p>
              </w:tc>
              <w:tc>
                <w:tcPr>
                  <w:tcW w:w="5918" w:type="dxa"/>
                  <w:vAlign w:val="center"/>
                </w:tcPr>
                <w:p w14:paraId="6F4ED970" w14:textId="77777777" w:rsidR="008D2998" w:rsidRPr="008D2998" w:rsidRDefault="008D2998" w:rsidP="008D2998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Приставляем руку к пояснице,  изображая движения хвостиком.</w:t>
                  </w:r>
                </w:p>
              </w:tc>
            </w:tr>
            <w:tr w:rsidR="008D2998" w:rsidRPr="008D2998" w14:paraId="5ACF5840" w14:textId="77777777" w:rsidTr="00F36246">
              <w:tc>
                <w:tcPr>
                  <w:tcW w:w="3936" w:type="dxa"/>
                  <w:vAlign w:val="center"/>
                </w:tcPr>
                <w:p w14:paraId="5F6CCC93" w14:textId="77777777" w:rsidR="008D2998" w:rsidRPr="008D2998" w:rsidRDefault="008D2998" w:rsidP="008D2998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lang w:eastAsia="ru-RU"/>
                    </w:rPr>
                    <w:t>Не страшны им только кошки,</w:t>
                  </w:r>
                </w:p>
                <w:p w14:paraId="6BF1178A" w14:textId="77777777" w:rsidR="008D2998" w:rsidRPr="008D2998" w:rsidRDefault="008D2998" w:rsidP="008D2998">
                  <w:pPr>
                    <w:spacing w:after="20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lang w:eastAsia="ru-RU"/>
                    </w:rPr>
                    <w:t>Только кошки да коты.</w:t>
                  </w:r>
                </w:p>
              </w:tc>
              <w:tc>
                <w:tcPr>
                  <w:tcW w:w="5918" w:type="dxa"/>
                  <w:vAlign w:val="center"/>
                </w:tcPr>
                <w:p w14:paraId="1B20F7CE" w14:textId="77777777" w:rsidR="008D2998" w:rsidRPr="008D2998" w:rsidRDefault="008D2998" w:rsidP="008D2998">
                  <w:pPr>
                    <w:spacing w:after="200" w:line="240" w:lineRule="auto"/>
                    <w:ind w:right="-113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8D2998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Обе руки поднимаем к голове, изображаем кошачьи когти и шипим.</w:t>
                  </w:r>
                </w:p>
              </w:tc>
            </w:tr>
          </w:tbl>
          <w:p w14:paraId="5F7974DA" w14:textId="77777777" w:rsidR="00DA362C" w:rsidRPr="00DA362C" w:rsidRDefault="00DA362C" w:rsidP="00DA362C">
            <w:pPr>
              <w:ind w:right="-113" w:firstLine="5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6B15FBC4" w14:textId="77777777" w:rsidR="00DA362C" w:rsidRDefault="00DA362C" w:rsidP="00542BE8">
      <w:pPr>
        <w:jc w:val="center"/>
        <w:rPr>
          <w:rFonts w:ascii="Times New Roman" w:hAnsi="Times New Roman" w:cs="Times New Roman"/>
          <w:b/>
        </w:rPr>
      </w:pPr>
    </w:p>
    <w:p w14:paraId="456870E2" w14:textId="77777777" w:rsidR="00A009EE" w:rsidRDefault="00A009EE" w:rsidP="00542BE8">
      <w:pPr>
        <w:jc w:val="center"/>
        <w:rPr>
          <w:rFonts w:ascii="Times New Roman" w:hAnsi="Times New Roman" w:cs="Times New Roman"/>
          <w:b/>
        </w:rPr>
      </w:pPr>
    </w:p>
    <w:p w14:paraId="52BF707B" w14:textId="77777777" w:rsidR="00A009EE" w:rsidRDefault="00A009EE" w:rsidP="00542BE8">
      <w:pPr>
        <w:jc w:val="center"/>
        <w:rPr>
          <w:rFonts w:ascii="Times New Roman" w:hAnsi="Times New Roman" w:cs="Times New Roman"/>
          <w:b/>
        </w:rPr>
      </w:pPr>
    </w:p>
    <w:p w14:paraId="154B0B7B" w14:textId="77777777" w:rsidR="00A009EE" w:rsidRDefault="00A009EE" w:rsidP="00542BE8">
      <w:pPr>
        <w:jc w:val="center"/>
        <w:rPr>
          <w:rFonts w:ascii="Times New Roman" w:hAnsi="Times New Roman" w:cs="Times New Roman"/>
          <w:b/>
        </w:rPr>
      </w:pPr>
    </w:p>
    <w:p w14:paraId="7B043DA1" w14:textId="77777777" w:rsidR="00A009EE" w:rsidRDefault="00A009EE" w:rsidP="00542B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МАРТ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A009EE" w14:paraId="4FF17E1E" w14:textId="77777777" w:rsidTr="00A009EE">
        <w:tc>
          <w:tcPr>
            <w:tcW w:w="15694" w:type="dxa"/>
          </w:tcPr>
          <w:p w14:paraId="6CBD426C" w14:textId="77777777" w:rsidR="00A009EE" w:rsidRPr="00A009EE" w:rsidRDefault="0008434E" w:rsidP="00A009EE">
            <w:pPr>
              <w:ind w:right="-113"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«ВЕСНА ПРИШЛА»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A009EE" w:rsidRPr="00A009EE" w14:paraId="7CFA440A" w14:textId="77777777" w:rsidTr="00F36246">
              <w:tc>
                <w:tcPr>
                  <w:tcW w:w="4785" w:type="dxa"/>
                  <w:vAlign w:val="center"/>
                  <w:hideMark/>
                </w:tcPr>
                <w:p w14:paraId="33AA09AB" w14:textId="77777777" w:rsidR="00A009EE" w:rsidRPr="00A009EE" w:rsidRDefault="00A009EE" w:rsidP="00A009EE">
                  <w:pPr>
                    <w:spacing w:after="0" w:line="240" w:lineRule="auto"/>
                    <w:ind w:right="-113" w:firstLine="74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009EE">
                    <w:rPr>
                      <w:rFonts w:ascii="Times New Roman" w:eastAsia="Times New Roman" w:hAnsi="Times New Roman" w:cs="Times New Roman"/>
                      <w:lang w:eastAsia="ru-RU"/>
                    </w:rPr>
                    <w:t>Снова солнце в небе улыбается,</w:t>
                  </w:r>
                </w:p>
              </w:tc>
              <w:tc>
                <w:tcPr>
                  <w:tcW w:w="4786" w:type="dxa"/>
                  <w:vAlign w:val="center"/>
                  <w:hideMark/>
                </w:tcPr>
                <w:p w14:paraId="1D41B645" w14:textId="77777777" w:rsidR="00A009EE" w:rsidRPr="00A009EE" w:rsidRDefault="00A009EE" w:rsidP="00A009EE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A009EE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Соединять пальцы правой руки с большим.</w:t>
                  </w:r>
                </w:p>
              </w:tc>
            </w:tr>
            <w:tr w:rsidR="00A009EE" w:rsidRPr="00A009EE" w14:paraId="5FB77899" w14:textId="77777777" w:rsidTr="00F36246">
              <w:tc>
                <w:tcPr>
                  <w:tcW w:w="4785" w:type="dxa"/>
                  <w:vAlign w:val="center"/>
                  <w:hideMark/>
                </w:tcPr>
                <w:p w14:paraId="28111EB5" w14:textId="77777777" w:rsidR="00A009EE" w:rsidRPr="00A009EE" w:rsidRDefault="00A009EE" w:rsidP="00A009EE">
                  <w:pPr>
                    <w:spacing w:after="0" w:line="240" w:lineRule="auto"/>
                    <w:ind w:right="-113" w:firstLine="74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009EE">
                    <w:rPr>
                      <w:rFonts w:ascii="Times New Roman" w:eastAsia="Times New Roman" w:hAnsi="Times New Roman" w:cs="Times New Roman"/>
                      <w:lang w:eastAsia="ru-RU"/>
                    </w:rPr>
                    <w:t>Снег растаял, ручейки звенят.</w:t>
                  </w:r>
                </w:p>
              </w:tc>
              <w:tc>
                <w:tcPr>
                  <w:tcW w:w="4786" w:type="dxa"/>
                  <w:vAlign w:val="center"/>
                  <w:hideMark/>
                </w:tcPr>
                <w:p w14:paraId="33D3CEF6" w14:textId="77777777" w:rsidR="00A009EE" w:rsidRPr="00A009EE" w:rsidRDefault="00A009EE" w:rsidP="00A009EE">
                  <w:pPr>
                    <w:spacing w:after="0" w:line="240" w:lineRule="auto"/>
                    <w:ind w:right="-113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A009EE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Соединять пальцы левой руки с большим.</w:t>
                  </w:r>
                </w:p>
              </w:tc>
            </w:tr>
            <w:tr w:rsidR="00A009EE" w:rsidRPr="00A009EE" w14:paraId="6EC93DDF" w14:textId="77777777" w:rsidTr="00F36246">
              <w:tc>
                <w:tcPr>
                  <w:tcW w:w="4785" w:type="dxa"/>
                  <w:vAlign w:val="center"/>
                  <w:hideMark/>
                </w:tcPr>
                <w:p w14:paraId="1C9A7F7E" w14:textId="77777777" w:rsidR="00A009EE" w:rsidRPr="00A009EE" w:rsidRDefault="00A009EE" w:rsidP="00A009EE">
                  <w:pPr>
                    <w:spacing w:after="0" w:line="240" w:lineRule="auto"/>
                    <w:ind w:right="-113" w:firstLine="74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009EE">
                    <w:rPr>
                      <w:rFonts w:ascii="Times New Roman" w:eastAsia="Times New Roman" w:hAnsi="Times New Roman" w:cs="Times New Roman"/>
                      <w:lang w:eastAsia="ru-RU"/>
                    </w:rPr>
                    <w:t>И подснежник первый распускается,</w:t>
                  </w:r>
                </w:p>
              </w:tc>
              <w:tc>
                <w:tcPr>
                  <w:tcW w:w="4786" w:type="dxa"/>
                  <w:vAlign w:val="center"/>
                  <w:hideMark/>
                </w:tcPr>
                <w:p w14:paraId="6E19CC8D" w14:textId="77777777" w:rsidR="00A009EE" w:rsidRPr="00A009EE" w:rsidRDefault="00A009EE" w:rsidP="00A009EE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A009EE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Ладони вверх, пальцы сложены лодочкой, запястья рук прижаты друг к другу; разъединять пальцы, постепенно отводя их друг от друга.</w:t>
                  </w:r>
                </w:p>
              </w:tc>
            </w:tr>
            <w:tr w:rsidR="00A009EE" w:rsidRPr="00A009EE" w14:paraId="7702C1B4" w14:textId="77777777" w:rsidTr="00F36246">
              <w:tc>
                <w:tcPr>
                  <w:tcW w:w="4785" w:type="dxa"/>
                  <w:vAlign w:val="center"/>
                  <w:hideMark/>
                </w:tcPr>
                <w:p w14:paraId="39578F92" w14:textId="77777777" w:rsidR="00A009EE" w:rsidRPr="00A009EE" w:rsidRDefault="00A009EE" w:rsidP="00A009EE">
                  <w:pPr>
                    <w:spacing w:after="0" w:line="240" w:lineRule="auto"/>
                    <w:ind w:right="-113" w:firstLine="74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009EE">
                    <w:rPr>
                      <w:rFonts w:ascii="Times New Roman" w:eastAsia="Times New Roman" w:hAnsi="Times New Roman" w:cs="Times New Roman"/>
                      <w:lang w:eastAsia="ru-RU"/>
                    </w:rPr>
                    <w:t>С юга птицы с песнями летят.</w:t>
                  </w:r>
                </w:p>
              </w:tc>
              <w:tc>
                <w:tcPr>
                  <w:tcW w:w="4786" w:type="dxa"/>
                  <w:vAlign w:val="center"/>
                  <w:hideMark/>
                </w:tcPr>
                <w:p w14:paraId="6F2B9BBE" w14:textId="77777777" w:rsidR="00A009EE" w:rsidRPr="00A009EE" w:rsidRDefault="00A009EE" w:rsidP="00A009EE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A009EE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Ладони повернуты к себе, большие пальцы переплетены, остальными пальцами совершать колебательные движения – «птичка».</w:t>
                  </w:r>
                </w:p>
              </w:tc>
            </w:tr>
            <w:tr w:rsidR="00A009EE" w:rsidRPr="00A009EE" w14:paraId="768A12F6" w14:textId="77777777" w:rsidTr="00F36246">
              <w:tc>
                <w:tcPr>
                  <w:tcW w:w="4785" w:type="dxa"/>
                  <w:vAlign w:val="center"/>
                </w:tcPr>
                <w:p w14:paraId="3FCE15FE" w14:textId="77777777" w:rsidR="00A009EE" w:rsidRPr="00A009EE" w:rsidRDefault="00A009EE" w:rsidP="00A009EE">
                  <w:pPr>
                    <w:spacing w:after="0" w:line="240" w:lineRule="auto"/>
                    <w:ind w:right="-113" w:firstLine="74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786" w:type="dxa"/>
                  <w:vAlign w:val="center"/>
                </w:tcPr>
                <w:p w14:paraId="602E9800" w14:textId="77777777" w:rsidR="00A009EE" w:rsidRPr="00A009EE" w:rsidRDefault="00A009EE" w:rsidP="00A009EE">
                  <w:pPr>
                    <w:spacing w:after="0" w:line="240" w:lineRule="auto"/>
                    <w:ind w:right="-113" w:firstLine="567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</w:p>
              </w:tc>
            </w:tr>
          </w:tbl>
          <w:p w14:paraId="2A0654D7" w14:textId="77777777" w:rsidR="00A009EE" w:rsidRDefault="00A009EE" w:rsidP="00A009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09EE" w14:paraId="3F2DEE2D" w14:textId="77777777" w:rsidTr="00A009EE">
        <w:trPr>
          <w:trHeight w:val="2850"/>
        </w:trPr>
        <w:tc>
          <w:tcPr>
            <w:tcW w:w="15694" w:type="dxa"/>
          </w:tcPr>
          <w:tbl>
            <w:tblPr>
              <w:tblW w:w="9855" w:type="dxa"/>
              <w:tblCellSpacing w:w="15" w:type="dxa"/>
              <w:tblInd w:w="59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1"/>
              <w:gridCol w:w="6594"/>
            </w:tblGrid>
            <w:tr w:rsidR="00064753" w:rsidRPr="00884650" w14:paraId="144D68A7" w14:textId="77777777" w:rsidTr="00F36246">
              <w:trPr>
                <w:gridAfter w:val="1"/>
                <w:tblCellSpacing w:w="15" w:type="dxa"/>
              </w:trPr>
              <w:tc>
                <w:tcPr>
                  <w:tcW w:w="3216" w:type="dxa"/>
                  <w:shd w:val="clear" w:color="auto" w:fill="FFFFFF"/>
                  <w:vAlign w:val="center"/>
                  <w:hideMark/>
                </w:tcPr>
                <w:p w14:paraId="7E801FB5" w14:textId="77777777" w:rsidR="00064753" w:rsidRPr="00884650" w:rsidRDefault="00064753" w:rsidP="00064753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b/>
                      <w:bCs/>
                    </w:rPr>
                  </w:pPr>
                </w:p>
              </w:tc>
            </w:tr>
            <w:tr w:rsidR="00064753" w:rsidRPr="00884650" w14:paraId="56BC05DC" w14:textId="77777777" w:rsidTr="00F36246">
              <w:trPr>
                <w:tblCellSpacing w:w="15" w:type="dxa"/>
              </w:trPr>
              <w:tc>
                <w:tcPr>
                  <w:tcW w:w="3216" w:type="dxa"/>
                  <w:shd w:val="clear" w:color="auto" w:fill="FFFFFF"/>
                  <w:vAlign w:val="center"/>
                  <w:hideMark/>
                </w:tcPr>
                <w:p w14:paraId="78B498EB" w14:textId="77777777" w:rsidR="00064753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</w:p>
                <w:p w14:paraId="435B6FCC" w14:textId="77777777"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Много мам на белом свете,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5DCCBD7" w14:textId="77777777" w:rsidR="00064753" w:rsidRDefault="00064753" w:rsidP="00064753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i/>
                      <w:iCs/>
                    </w:rPr>
                  </w:pPr>
                  <w:r>
                    <w:rPr>
                      <w:rFonts w:ascii="Times New Roman" w:eastAsiaTheme="minorEastAsia" w:hAnsi="Times New Roman"/>
                      <w:b/>
                      <w:bCs/>
                      <w:i/>
                      <w:iCs/>
                    </w:rPr>
                    <w:t xml:space="preserve">                             </w:t>
                  </w:r>
                  <w:r w:rsidR="0008434E">
                    <w:rPr>
                      <w:rFonts w:ascii="Times New Roman" w:eastAsiaTheme="minorEastAsia" w:hAnsi="Times New Roman"/>
                      <w:b/>
                      <w:bCs/>
                      <w:i/>
                      <w:iCs/>
                    </w:rPr>
                    <w:t>«НАШИ МАМЫ»</w:t>
                  </w:r>
                </w:p>
                <w:p w14:paraId="2284ABB5" w14:textId="77777777"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  <w:i/>
                      <w:iCs/>
                    </w:rPr>
                    <w:t>Разводят руки в разные стороны, затем крепко обхватывают себя за плечи.</w:t>
                  </w:r>
                </w:p>
              </w:tc>
            </w:tr>
            <w:tr w:rsidR="00064753" w:rsidRPr="00884650" w14:paraId="27D223E1" w14:textId="77777777" w:rsidTr="00F36246">
              <w:trPr>
                <w:tblCellSpacing w:w="15" w:type="dxa"/>
              </w:trPr>
              <w:tc>
                <w:tcPr>
                  <w:tcW w:w="3216" w:type="dxa"/>
                  <w:shd w:val="clear" w:color="auto" w:fill="FFFFFF"/>
                  <w:vAlign w:val="center"/>
                  <w:hideMark/>
                </w:tcPr>
                <w:p w14:paraId="0639B13A" w14:textId="77777777"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Всех их очень любят дети!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E50AB8D" w14:textId="77777777"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 </w:t>
                  </w:r>
                </w:p>
              </w:tc>
            </w:tr>
            <w:tr w:rsidR="00064753" w:rsidRPr="00884650" w14:paraId="096E1C43" w14:textId="77777777" w:rsidTr="00F36246">
              <w:trPr>
                <w:tblCellSpacing w:w="15" w:type="dxa"/>
              </w:trPr>
              <w:tc>
                <w:tcPr>
                  <w:tcW w:w="3216" w:type="dxa"/>
                  <w:shd w:val="clear" w:color="auto" w:fill="FFFFFF"/>
                  <w:vAlign w:val="center"/>
                  <w:hideMark/>
                </w:tcPr>
                <w:p w14:paraId="43B738B1" w14:textId="77777777"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Журналист и инженер,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706C2DA" w14:textId="77777777"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  <w:i/>
                      <w:iCs/>
                    </w:rPr>
                    <w:t>Поочерёдно сгибают пальчики, начиная с мизинца, сначала на одной, затем на другой руке.</w:t>
                  </w:r>
                </w:p>
              </w:tc>
            </w:tr>
            <w:tr w:rsidR="00064753" w:rsidRPr="00884650" w14:paraId="1B3F6DDB" w14:textId="77777777" w:rsidTr="00F36246">
              <w:trPr>
                <w:tblCellSpacing w:w="15" w:type="dxa"/>
              </w:trPr>
              <w:tc>
                <w:tcPr>
                  <w:tcW w:w="3216" w:type="dxa"/>
                  <w:shd w:val="clear" w:color="auto" w:fill="FFFFFF"/>
                  <w:vAlign w:val="center"/>
                  <w:hideMark/>
                </w:tcPr>
                <w:p w14:paraId="603EDB81" w14:textId="77777777"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Повар, милиционер,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677C14C" w14:textId="77777777"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 </w:t>
                  </w:r>
                </w:p>
              </w:tc>
            </w:tr>
            <w:tr w:rsidR="00064753" w:rsidRPr="00884650" w14:paraId="2411FC5D" w14:textId="77777777" w:rsidTr="00F36246">
              <w:trPr>
                <w:tblCellSpacing w:w="15" w:type="dxa"/>
              </w:trPr>
              <w:tc>
                <w:tcPr>
                  <w:tcW w:w="3216" w:type="dxa"/>
                  <w:shd w:val="clear" w:color="auto" w:fill="FFFFFF"/>
                  <w:vAlign w:val="center"/>
                  <w:hideMark/>
                </w:tcPr>
                <w:p w14:paraId="6B663DF4" w14:textId="77777777"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Швея, кондуктор и учитель, </w:t>
                  </w:r>
                  <w:r w:rsidRPr="00884650">
                    <w:rPr>
                      <w:rFonts w:ascii="Times New Roman" w:eastAsiaTheme="minorEastAsia" w:hAnsi="Times New Roman"/>
                    </w:rPr>
                    <w:br/>
                    <w:t>Врач, парикмахер и строитель –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C6399D9" w14:textId="77777777"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 </w:t>
                  </w:r>
                </w:p>
              </w:tc>
            </w:tr>
            <w:tr w:rsidR="00064753" w:rsidRPr="00884650" w14:paraId="763DB57A" w14:textId="77777777" w:rsidTr="00F36246">
              <w:trPr>
                <w:tblCellSpacing w:w="15" w:type="dxa"/>
              </w:trPr>
              <w:tc>
                <w:tcPr>
                  <w:tcW w:w="3216" w:type="dxa"/>
                  <w:shd w:val="clear" w:color="auto" w:fill="FFFFFF"/>
                  <w:vAlign w:val="center"/>
                  <w:hideMark/>
                </w:tcPr>
                <w:p w14:paraId="610B5027" w14:textId="77777777"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Мамы разные нужны,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A0ED63E" w14:textId="77777777"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  <w:i/>
                      <w:iCs/>
                    </w:rPr>
                    <w:t>Сжимают обе ладошки в «замочек»</w:t>
                  </w:r>
                </w:p>
              </w:tc>
            </w:tr>
            <w:tr w:rsidR="00064753" w:rsidRPr="00884650" w14:paraId="355585D5" w14:textId="77777777" w:rsidTr="00F36246">
              <w:trPr>
                <w:tblCellSpacing w:w="15" w:type="dxa"/>
              </w:trPr>
              <w:tc>
                <w:tcPr>
                  <w:tcW w:w="3216" w:type="dxa"/>
                  <w:shd w:val="clear" w:color="auto" w:fill="FFFFFF"/>
                  <w:vAlign w:val="center"/>
                  <w:hideMark/>
                </w:tcPr>
                <w:p w14:paraId="386808ED" w14:textId="77777777"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</w:rPr>
                    <w:t>Мамы разные важны!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A2B2C77" w14:textId="77777777" w:rsidR="00064753" w:rsidRPr="00884650" w:rsidRDefault="00064753" w:rsidP="00064753">
                  <w:pPr>
                    <w:spacing w:after="0" w:line="240" w:lineRule="auto"/>
                    <w:rPr>
                      <w:rFonts w:ascii="Times New Roman" w:eastAsiaTheme="minorEastAsia" w:hAnsi="Times New Roman"/>
                    </w:rPr>
                  </w:pPr>
                  <w:r w:rsidRPr="00884650">
                    <w:rPr>
                      <w:rFonts w:ascii="Times New Roman" w:eastAsiaTheme="minorEastAsia" w:hAnsi="Times New Roman"/>
                      <w:i/>
                      <w:iCs/>
                    </w:rPr>
                    <w:t>Разводят руки, поднимают ладошками вверх.</w:t>
                  </w:r>
                </w:p>
              </w:tc>
            </w:tr>
          </w:tbl>
          <w:p w14:paraId="2CFC037D" w14:textId="77777777" w:rsidR="00A009EE" w:rsidRDefault="00A009EE" w:rsidP="00F36246"/>
          <w:p w14:paraId="5B1E9459" w14:textId="77777777" w:rsidR="00A009EE" w:rsidRDefault="00A009EE" w:rsidP="00F362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0171800" w14:textId="77777777" w:rsidR="00A009EE" w:rsidRDefault="00A009EE" w:rsidP="00542BE8">
      <w:pPr>
        <w:jc w:val="center"/>
        <w:rPr>
          <w:rFonts w:ascii="Times New Roman" w:hAnsi="Times New Roman" w:cs="Times New Roman"/>
          <w:b/>
        </w:rPr>
      </w:pPr>
    </w:p>
    <w:p w14:paraId="7100A82A" w14:textId="77777777" w:rsidR="00977B66" w:rsidRDefault="00977B66" w:rsidP="00542BE8">
      <w:pPr>
        <w:jc w:val="center"/>
        <w:rPr>
          <w:rFonts w:ascii="Times New Roman" w:hAnsi="Times New Roman" w:cs="Times New Roman"/>
          <w:b/>
        </w:rPr>
      </w:pPr>
    </w:p>
    <w:p w14:paraId="4140503D" w14:textId="77777777" w:rsidR="00977B66" w:rsidRDefault="00977B66" w:rsidP="00542BE8">
      <w:pPr>
        <w:jc w:val="center"/>
        <w:rPr>
          <w:rFonts w:ascii="Times New Roman" w:hAnsi="Times New Roman" w:cs="Times New Roman"/>
          <w:b/>
        </w:rPr>
      </w:pPr>
    </w:p>
    <w:p w14:paraId="5B530D19" w14:textId="77777777" w:rsidR="00977B66" w:rsidRDefault="00977B66" w:rsidP="00542BE8">
      <w:pPr>
        <w:jc w:val="center"/>
        <w:rPr>
          <w:rFonts w:ascii="Times New Roman" w:hAnsi="Times New Roman" w:cs="Times New Roman"/>
          <w:b/>
        </w:rPr>
      </w:pPr>
    </w:p>
    <w:p w14:paraId="1C2A693A" w14:textId="77777777" w:rsidR="00977B66" w:rsidRDefault="00977B66" w:rsidP="00542BE8">
      <w:pPr>
        <w:jc w:val="center"/>
        <w:rPr>
          <w:rFonts w:ascii="Times New Roman" w:hAnsi="Times New Roman" w:cs="Times New Roman"/>
          <w:b/>
        </w:rPr>
      </w:pPr>
    </w:p>
    <w:p w14:paraId="22139430" w14:textId="77777777" w:rsidR="00977B66" w:rsidRDefault="00977B66" w:rsidP="00542BE8">
      <w:pPr>
        <w:jc w:val="center"/>
        <w:rPr>
          <w:rFonts w:ascii="Times New Roman" w:hAnsi="Times New Roman" w:cs="Times New Roman"/>
          <w:b/>
        </w:rPr>
      </w:pPr>
    </w:p>
    <w:p w14:paraId="6428BF2A" w14:textId="77777777" w:rsidR="00977B66" w:rsidRDefault="00977B66" w:rsidP="00542BE8">
      <w:pPr>
        <w:jc w:val="center"/>
        <w:rPr>
          <w:rFonts w:ascii="Times New Roman" w:hAnsi="Times New Roman" w:cs="Times New Roman"/>
          <w:b/>
        </w:rPr>
      </w:pPr>
    </w:p>
    <w:p w14:paraId="0A3AA446" w14:textId="77777777" w:rsidR="00977B66" w:rsidRDefault="00977B66" w:rsidP="00542BE8">
      <w:pPr>
        <w:jc w:val="center"/>
        <w:rPr>
          <w:rFonts w:ascii="Times New Roman" w:hAnsi="Times New Roman" w:cs="Times New Roman"/>
          <w:b/>
        </w:rPr>
      </w:pPr>
    </w:p>
    <w:p w14:paraId="06BCC822" w14:textId="77777777" w:rsidR="00977B66" w:rsidRDefault="00977B66" w:rsidP="00542BE8">
      <w:pPr>
        <w:jc w:val="center"/>
        <w:rPr>
          <w:rFonts w:ascii="Times New Roman" w:hAnsi="Times New Roman" w:cs="Times New Roman"/>
          <w:b/>
        </w:rPr>
      </w:pPr>
    </w:p>
    <w:p w14:paraId="13566465" w14:textId="77777777" w:rsidR="00977B66" w:rsidRDefault="00977B66" w:rsidP="00542B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МАРТ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977B66" w14:paraId="5C0C3454" w14:textId="77777777" w:rsidTr="00977B66">
        <w:tc>
          <w:tcPr>
            <w:tcW w:w="15694" w:type="dxa"/>
          </w:tcPr>
          <w:p w14:paraId="74563853" w14:textId="77777777" w:rsidR="00977B66" w:rsidRPr="00977B66" w:rsidRDefault="00977B66" w:rsidP="00977B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B66">
              <w:rPr>
                <w:rFonts w:ascii="Times New Roman" w:hAnsi="Times New Roman" w:cs="Times New Roman"/>
                <w:b/>
                <w:bCs/>
                <w:i/>
                <w:iCs/>
              </w:rPr>
              <w:t>«ИГРУШКИ»</w:t>
            </w:r>
          </w:p>
          <w:p w14:paraId="2ABBCCDA" w14:textId="77777777" w:rsidR="00977B66" w:rsidRPr="00977B66" w:rsidRDefault="00977B66" w:rsidP="00977B66">
            <w:pPr>
              <w:rPr>
                <w:rFonts w:ascii="Times New Roman" w:hAnsi="Times New Roman" w:cs="Times New Roman"/>
              </w:rPr>
            </w:pPr>
            <w:r w:rsidRPr="00977B66">
              <w:rPr>
                <w:rFonts w:ascii="Times New Roman" w:hAnsi="Times New Roman" w:cs="Times New Roman"/>
                <w:i/>
                <w:iCs/>
              </w:rPr>
              <w:t>На большом диване в ряд,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Pr="00977B6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77B66">
              <w:rPr>
                <w:rFonts w:ascii="Times New Roman" w:hAnsi="Times New Roman" w:cs="Times New Roman"/>
              </w:rPr>
              <w:t>попеременно хлопать в ладоши и стучать кулачками.</w:t>
            </w:r>
          </w:p>
          <w:p w14:paraId="01AE950D" w14:textId="77777777" w:rsidR="00977B66" w:rsidRPr="00977B66" w:rsidRDefault="00977B66" w:rsidP="00977B66">
            <w:pPr>
              <w:rPr>
                <w:rFonts w:ascii="Times New Roman" w:hAnsi="Times New Roman" w:cs="Times New Roman"/>
              </w:rPr>
            </w:pPr>
            <w:r w:rsidRPr="00977B66">
              <w:rPr>
                <w:rFonts w:ascii="Times New Roman" w:hAnsi="Times New Roman" w:cs="Times New Roman"/>
                <w:i/>
                <w:iCs/>
              </w:rPr>
              <w:t>Куклы Катины сидят: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</w:t>
            </w:r>
            <w:r w:rsidRPr="00977B6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77B66">
              <w:rPr>
                <w:rFonts w:ascii="Times New Roman" w:hAnsi="Times New Roman" w:cs="Times New Roman"/>
              </w:rPr>
              <w:t>Стучать друг по другу кулачками.</w:t>
            </w:r>
          </w:p>
          <w:p w14:paraId="2198BCA3" w14:textId="77777777" w:rsidR="00977B66" w:rsidRPr="00977B66" w:rsidRDefault="00977B66" w:rsidP="00977B66">
            <w:pPr>
              <w:rPr>
                <w:rFonts w:ascii="Times New Roman" w:hAnsi="Times New Roman" w:cs="Times New Roman"/>
              </w:rPr>
            </w:pPr>
            <w:r w:rsidRPr="00977B66">
              <w:rPr>
                <w:rFonts w:ascii="Times New Roman" w:hAnsi="Times New Roman" w:cs="Times New Roman"/>
                <w:i/>
                <w:iCs/>
              </w:rPr>
              <w:t xml:space="preserve">Два медведя, Буратино,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</w:t>
            </w:r>
            <w:r w:rsidRPr="00977B66">
              <w:rPr>
                <w:rFonts w:ascii="Times New Roman" w:hAnsi="Times New Roman" w:cs="Times New Roman"/>
              </w:rPr>
              <w:t xml:space="preserve">Загибать поочередно все пальчики </w:t>
            </w:r>
          </w:p>
          <w:p w14:paraId="7B89736F" w14:textId="77777777" w:rsidR="00977B66" w:rsidRPr="00977B66" w:rsidRDefault="00977B66" w:rsidP="00977B66">
            <w:pPr>
              <w:rPr>
                <w:rFonts w:ascii="Times New Roman" w:hAnsi="Times New Roman" w:cs="Times New Roman"/>
              </w:rPr>
            </w:pPr>
            <w:r w:rsidRPr="00977B66">
              <w:rPr>
                <w:rFonts w:ascii="Times New Roman" w:hAnsi="Times New Roman" w:cs="Times New Roman"/>
                <w:i/>
                <w:iCs/>
              </w:rPr>
              <w:t>И веселый Чиполлино,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</w:t>
            </w:r>
            <w:r w:rsidRPr="00977B6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77B66">
              <w:rPr>
                <w:rFonts w:ascii="Times New Roman" w:hAnsi="Times New Roman" w:cs="Times New Roman"/>
              </w:rPr>
              <w:t>на обеих руках.</w:t>
            </w:r>
          </w:p>
          <w:p w14:paraId="631E5F56" w14:textId="77777777" w:rsidR="00977B66" w:rsidRPr="00977B66" w:rsidRDefault="00977B66" w:rsidP="00977B66">
            <w:pPr>
              <w:rPr>
                <w:rFonts w:ascii="Times New Roman" w:hAnsi="Times New Roman" w:cs="Times New Roman"/>
              </w:rPr>
            </w:pPr>
            <w:r w:rsidRPr="00977B66">
              <w:rPr>
                <w:rFonts w:ascii="Times New Roman" w:hAnsi="Times New Roman" w:cs="Times New Roman"/>
                <w:i/>
                <w:iCs/>
              </w:rPr>
              <w:t>И котенок, и слоненок.</w:t>
            </w:r>
          </w:p>
          <w:p w14:paraId="1F3C4361" w14:textId="77777777" w:rsidR="00977B66" w:rsidRPr="00977B66" w:rsidRDefault="00977B66" w:rsidP="00977B66">
            <w:pPr>
              <w:rPr>
                <w:rFonts w:ascii="Times New Roman" w:hAnsi="Times New Roman" w:cs="Times New Roman"/>
              </w:rPr>
            </w:pPr>
            <w:r w:rsidRPr="00977B66">
              <w:rPr>
                <w:rFonts w:ascii="Times New Roman" w:hAnsi="Times New Roman" w:cs="Times New Roman"/>
                <w:i/>
                <w:iCs/>
              </w:rPr>
              <w:t xml:space="preserve">Раз, два, три, четыре, пять,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77B66">
              <w:rPr>
                <w:rFonts w:ascii="Times New Roman" w:hAnsi="Times New Roman" w:cs="Times New Roman"/>
              </w:rPr>
              <w:t xml:space="preserve">Поочередно касаться пальцами правой руки </w:t>
            </w:r>
          </w:p>
          <w:p w14:paraId="65F1B19C" w14:textId="77777777" w:rsidR="00977B66" w:rsidRPr="00977B66" w:rsidRDefault="00977B66" w:rsidP="00977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 w:rsidRPr="00977B66">
              <w:rPr>
                <w:rFonts w:ascii="Times New Roman" w:hAnsi="Times New Roman" w:cs="Times New Roman"/>
              </w:rPr>
              <w:t>пальцев</w:t>
            </w:r>
            <w:r w:rsidRPr="00977B6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77B66">
              <w:rPr>
                <w:rFonts w:ascii="Times New Roman" w:hAnsi="Times New Roman" w:cs="Times New Roman"/>
              </w:rPr>
              <w:t>левой руки, начиная с больших.</w:t>
            </w:r>
          </w:p>
          <w:p w14:paraId="0437918E" w14:textId="77777777" w:rsidR="00977B66" w:rsidRPr="00977B66" w:rsidRDefault="00977B66" w:rsidP="00977B66">
            <w:pPr>
              <w:rPr>
                <w:rFonts w:ascii="Times New Roman" w:hAnsi="Times New Roman" w:cs="Times New Roman"/>
              </w:rPr>
            </w:pPr>
            <w:r w:rsidRPr="00977B66">
              <w:rPr>
                <w:rFonts w:ascii="Times New Roman" w:hAnsi="Times New Roman" w:cs="Times New Roman"/>
                <w:i/>
                <w:iCs/>
              </w:rPr>
              <w:t>Помогаем нашей Кате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          </w:t>
            </w:r>
            <w:r w:rsidRPr="00977B66">
              <w:rPr>
                <w:rFonts w:ascii="Times New Roman" w:hAnsi="Times New Roman" w:cs="Times New Roman"/>
              </w:rPr>
              <w:t>Волнообразные движения сверху вниз.</w:t>
            </w:r>
          </w:p>
          <w:p w14:paraId="62D7ACEE" w14:textId="77777777" w:rsidR="00977B66" w:rsidRPr="00977B66" w:rsidRDefault="00977B66" w:rsidP="00977B66">
            <w:pPr>
              <w:rPr>
                <w:rFonts w:ascii="Times New Roman" w:hAnsi="Times New Roman" w:cs="Times New Roman"/>
              </w:rPr>
            </w:pPr>
            <w:r w:rsidRPr="00977B66">
              <w:rPr>
                <w:rFonts w:ascii="Times New Roman" w:hAnsi="Times New Roman" w:cs="Times New Roman"/>
                <w:i/>
                <w:iCs/>
              </w:rPr>
              <w:t>Мы игрушки сосчитать.</w:t>
            </w:r>
            <w:r w:rsidRPr="00977B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977B66">
              <w:rPr>
                <w:rFonts w:ascii="Times New Roman" w:hAnsi="Times New Roman" w:cs="Times New Roman"/>
              </w:rPr>
              <w:t>Сжимать-разжимать пальцы обеих рук.</w:t>
            </w:r>
          </w:p>
          <w:p w14:paraId="07121715" w14:textId="77777777" w:rsidR="00977B66" w:rsidRDefault="00977B66" w:rsidP="00542B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B66" w14:paraId="7688DBBD" w14:textId="77777777" w:rsidTr="00977B66">
        <w:tc>
          <w:tcPr>
            <w:tcW w:w="15694" w:type="dxa"/>
          </w:tcPr>
          <w:p w14:paraId="5B406117" w14:textId="77777777" w:rsidR="00F674D4" w:rsidRDefault="0031241F" w:rsidP="00F674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F674D4">
              <w:rPr>
                <w:rFonts w:ascii="Times New Roman" w:hAnsi="Times New Roman" w:cs="Times New Roman"/>
                <w:b/>
              </w:rPr>
              <w:t>СОЛНЫШКО-ВЁДРЫШКО!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14:paraId="4FD9A2BF" w14:textId="77777777" w:rsidR="00F674D4" w:rsidRPr="00F674D4" w:rsidRDefault="00F674D4" w:rsidP="00F674D4">
            <w:pPr>
              <w:rPr>
                <w:rFonts w:ascii="Times New Roman" w:hAnsi="Times New Roman" w:cs="Times New Roman"/>
              </w:rPr>
            </w:pPr>
            <w:r w:rsidRPr="0031241F">
              <w:rPr>
                <w:rFonts w:ascii="Times New Roman" w:hAnsi="Times New Roman" w:cs="Times New Roman"/>
                <w:i/>
              </w:rPr>
              <w:t xml:space="preserve">Солнышко-вёдрышко! </w:t>
            </w:r>
            <w:r w:rsidRPr="00F674D4">
              <w:rPr>
                <w:rFonts w:ascii="Times New Roman" w:hAnsi="Times New Roman" w:cs="Times New Roman"/>
              </w:rPr>
              <w:t xml:space="preserve">- </w:t>
            </w:r>
            <w:r w:rsidR="0031241F">
              <w:rPr>
                <w:rFonts w:ascii="Times New Roman" w:hAnsi="Times New Roman" w:cs="Times New Roman"/>
              </w:rPr>
              <w:t xml:space="preserve">                     </w:t>
            </w:r>
            <w:r w:rsidRPr="00F674D4">
              <w:rPr>
                <w:rFonts w:ascii="Times New Roman" w:hAnsi="Times New Roman" w:cs="Times New Roman"/>
              </w:rPr>
              <w:t>(развести руки в стороны и раздвинуть пальцы)</w:t>
            </w:r>
          </w:p>
          <w:p w14:paraId="6B4548BC" w14:textId="77777777" w:rsidR="00F674D4" w:rsidRPr="00F674D4" w:rsidRDefault="00F674D4" w:rsidP="00F674D4">
            <w:pPr>
              <w:rPr>
                <w:rFonts w:ascii="Times New Roman" w:hAnsi="Times New Roman" w:cs="Times New Roman"/>
              </w:rPr>
            </w:pPr>
            <w:r w:rsidRPr="0031241F">
              <w:rPr>
                <w:rFonts w:ascii="Times New Roman" w:hAnsi="Times New Roman" w:cs="Times New Roman"/>
                <w:i/>
              </w:rPr>
              <w:t>Взойди поскорей, -</w:t>
            </w:r>
            <w:r w:rsidRPr="00F674D4">
              <w:rPr>
                <w:rFonts w:ascii="Times New Roman" w:hAnsi="Times New Roman" w:cs="Times New Roman"/>
              </w:rPr>
              <w:t xml:space="preserve"> </w:t>
            </w:r>
            <w:r w:rsidR="0031241F">
              <w:rPr>
                <w:rFonts w:ascii="Times New Roman" w:hAnsi="Times New Roman" w:cs="Times New Roman"/>
              </w:rPr>
              <w:t xml:space="preserve">                             </w:t>
            </w:r>
            <w:r w:rsidRPr="00F674D4">
              <w:rPr>
                <w:rFonts w:ascii="Times New Roman" w:hAnsi="Times New Roman" w:cs="Times New Roman"/>
              </w:rPr>
              <w:t>(поднятьруки вверх)</w:t>
            </w:r>
          </w:p>
          <w:p w14:paraId="5C043BD9" w14:textId="77777777" w:rsidR="00F674D4" w:rsidRPr="00F674D4" w:rsidRDefault="00F674D4" w:rsidP="00F674D4">
            <w:pPr>
              <w:rPr>
                <w:rFonts w:ascii="Times New Roman" w:hAnsi="Times New Roman" w:cs="Times New Roman"/>
              </w:rPr>
            </w:pPr>
            <w:r w:rsidRPr="0031241F">
              <w:rPr>
                <w:rFonts w:ascii="Times New Roman" w:hAnsi="Times New Roman" w:cs="Times New Roman"/>
                <w:i/>
              </w:rPr>
              <w:t xml:space="preserve">Освети, обогрей </w:t>
            </w:r>
            <w:r w:rsidRPr="00F674D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31241F">
              <w:rPr>
                <w:rFonts w:ascii="Times New Roman" w:hAnsi="Times New Roman" w:cs="Times New Roman"/>
              </w:rPr>
              <w:t xml:space="preserve">                            </w:t>
            </w:r>
            <w:r w:rsidRPr="00F674D4">
              <w:rPr>
                <w:rFonts w:ascii="Times New Roman" w:hAnsi="Times New Roman" w:cs="Times New Roman"/>
              </w:rPr>
              <w:t xml:space="preserve"> (сделать «фонарики» перед собой)</w:t>
            </w:r>
          </w:p>
          <w:p w14:paraId="2978CEDF" w14:textId="77777777" w:rsidR="00F674D4" w:rsidRPr="00F674D4" w:rsidRDefault="00F674D4" w:rsidP="00F674D4">
            <w:pPr>
              <w:rPr>
                <w:rFonts w:ascii="Times New Roman" w:hAnsi="Times New Roman" w:cs="Times New Roman"/>
              </w:rPr>
            </w:pPr>
            <w:r w:rsidRPr="0031241F">
              <w:rPr>
                <w:rFonts w:ascii="Times New Roman" w:hAnsi="Times New Roman" w:cs="Times New Roman"/>
                <w:i/>
              </w:rPr>
              <w:t>Телят да ягнят</w:t>
            </w:r>
            <w:r w:rsidRPr="00F674D4">
              <w:rPr>
                <w:rFonts w:ascii="Times New Roman" w:hAnsi="Times New Roman" w:cs="Times New Roman"/>
              </w:rPr>
              <w:t xml:space="preserve">, -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31241F">
              <w:rPr>
                <w:rFonts w:ascii="Times New Roman" w:hAnsi="Times New Roman" w:cs="Times New Roman"/>
              </w:rPr>
              <w:t xml:space="preserve">                            </w:t>
            </w:r>
            <w:r w:rsidRPr="00F674D4">
              <w:rPr>
                <w:rFonts w:ascii="Times New Roman" w:hAnsi="Times New Roman" w:cs="Times New Roman"/>
              </w:rPr>
              <w:t>(показать « рожки» на голове)</w:t>
            </w:r>
          </w:p>
          <w:p w14:paraId="1AA50F17" w14:textId="77777777" w:rsidR="00F674D4" w:rsidRPr="00F674D4" w:rsidRDefault="00F674D4" w:rsidP="00F674D4">
            <w:pPr>
              <w:rPr>
                <w:rFonts w:ascii="Times New Roman" w:hAnsi="Times New Roman" w:cs="Times New Roman"/>
              </w:rPr>
            </w:pPr>
            <w:r w:rsidRPr="0031241F">
              <w:rPr>
                <w:rFonts w:ascii="Times New Roman" w:hAnsi="Times New Roman" w:cs="Times New Roman"/>
                <w:i/>
              </w:rPr>
              <w:t>Еще маленьких</w:t>
            </w:r>
            <w:r w:rsidRPr="00F674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31241F">
              <w:rPr>
                <w:rFonts w:ascii="Times New Roman" w:hAnsi="Times New Roman" w:cs="Times New Roman"/>
              </w:rPr>
              <w:t xml:space="preserve">                              </w:t>
            </w:r>
            <w:r w:rsidRPr="00F674D4">
              <w:rPr>
                <w:rFonts w:ascii="Times New Roman" w:hAnsi="Times New Roman" w:cs="Times New Roman"/>
              </w:rPr>
              <w:t>(не до конца соединить, указательный палец и большой)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</w:p>
          <w:p w14:paraId="4940A32C" w14:textId="77777777" w:rsidR="0031241F" w:rsidRPr="0031241F" w:rsidRDefault="0031241F" w:rsidP="0031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Pr="0031241F">
              <w:rPr>
                <w:rFonts w:ascii="Times New Roman" w:hAnsi="Times New Roman" w:cs="Times New Roman"/>
                <w:i/>
              </w:rPr>
              <w:t>ебят -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                    </w:t>
            </w:r>
            <w:r w:rsidRPr="0031241F">
              <w:rPr>
                <w:rFonts w:ascii="Times New Roman" w:hAnsi="Times New Roman" w:cs="Times New Roman"/>
              </w:rPr>
              <w:t>(приложить ладони к груди).</w:t>
            </w:r>
          </w:p>
          <w:p w14:paraId="4FC0A334" w14:textId="77777777" w:rsidR="0031241F" w:rsidRPr="0031241F" w:rsidRDefault="0031241F" w:rsidP="0031241F">
            <w:pPr>
              <w:rPr>
                <w:rFonts w:ascii="Times New Roman" w:hAnsi="Times New Roman" w:cs="Times New Roman"/>
                <w:i/>
              </w:rPr>
            </w:pPr>
          </w:p>
          <w:p w14:paraId="2C41E206" w14:textId="77777777" w:rsidR="00977B66" w:rsidRDefault="00977B66" w:rsidP="0031241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7B66" w14:paraId="4CA0CD71" w14:textId="77777777" w:rsidTr="00977B66">
        <w:tc>
          <w:tcPr>
            <w:tcW w:w="15694" w:type="dxa"/>
          </w:tcPr>
          <w:p w14:paraId="7B62E083" w14:textId="77777777" w:rsidR="00F36246" w:rsidRDefault="00F36246" w:rsidP="00F362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«РУССКИЕ ТРАДИЦИИ. МЫ ПИРОГ ЛЕПИЛИ»</w:t>
            </w:r>
          </w:p>
          <w:p w14:paraId="1B4BEF5D" w14:textId="77777777" w:rsidR="00F36246" w:rsidRPr="002B4B1B" w:rsidRDefault="00F36246" w:rsidP="00F36246">
            <w:pPr>
              <w:rPr>
                <w:rFonts w:ascii="Times New Roman" w:hAnsi="Times New Roman" w:cs="Times New Roman"/>
                <w:iCs/>
              </w:rPr>
            </w:pPr>
            <w:r w:rsidRPr="00F36246">
              <w:rPr>
                <w:rFonts w:ascii="Times New Roman" w:hAnsi="Times New Roman" w:cs="Times New Roman"/>
                <w:i/>
                <w:iCs/>
              </w:rPr>
              <w:t xml:space="preserve">Тесто мы месили, </w:t>
            </w:r>
            <w:r w:rsidR="002B4B1B">
              <w:rPr>
                <w:rFonts w:ascii="Times New Roman" w:hAnsi="Times New Roman" w:cs="Times New Roman"/>
                <w:i/>
                <w:iCs/>
              </w:rPr>
              <w:t xml:space="preserve">                              </w:t>
            </w:r>
            <w:r w:rsidRPr="002B4B1B">
              <w:rPr>
                <w:rFonts w:ascii="Times New Roman" w:hAnsi="Times New Roman" w:cs="Times New Roman"/>
                <w:iCs/>
              </w:rPr>
              <w:t>(Делаем вид, будто месим тесто.)</w:t>
            </w:r>
          </w:p>
          <w:p w14:paraId="4B2A7A4F" w14:textId="77777777" w:rsidR="00F36246" w:rsidRPr="00F36246" w:rsidRDefault="00F36246" w:rsidP="00F36246">
            <w:pPr>
              <w:tabs>
                <w:tab w:val="left" w:pos="5280"/>
                <w:tab w:val="center" w:pos="7739"/>
              </w:tabs>
              <w:rPr>
                <w:rFonts w:ascii="Times New Roman" w:hAnsi="Times New Roman" w:cs="Times New Roman"/>
              </w:rPr>
            </w:pPr>
            <w:r w:rsidRPr="002B4B1B">
              <w:rPr>
                <w:rFonts w:ascii="Times New Roman" w:hAnsi="Times New Roman" w:cs="Times New Roman"/>
                <w:i/>
              </w:rPr>
              <w:t>Мы пирог лепили</w:t>
            </w:r>
            <w:r w:rsidRPr="00F36246">
              <w:rPr>
                <w:rFonts w:ascii="Times New Roman" w:hAnsi="Times New Roman" w:cs="Times New Roman"/>
              </w:rPr>
              <w:t xml:space="preserve">                                (Лепим пирожки.)</w:t>
            </w:r>
          </w:p>
          <w:p w14:paraId="37A2F307" w14:textId="77777777" w:rsidR="00F36246" w:rsidRPr="002B4B1B" w:rsidRDefault="00F36246" w:rsidP="00F36246">
            <w:pPr>
              <w:rPr>
                <w:rFonts w:ascii="Times New Roman" w:hAnsi="Times New Roman" w:cs="Times New Roman"/>
                <w:i/>
              </w:rPr>
            </w:pPr>
            <w:r w:rsidRPr="002B4B1B">
              <w:rPr>
                <w:rFonts w:ascii="Times New Roman" w:hAnsi="Times New Roman" w:cs="Times New Roman"/>
                <w:i/>
              </w:rPr>
              <w:t>Шлеп, шлеп,</w:t>
            </w:r>
          </w:p>
          <w:p w14:paraId="01523494" w14:textId="77777777" w:rsidR="00F36246" w:rsidRPr="00F36246" w:rsidRDefault="00F36246" w:rsidP="00F36246">
            <w:pPr>
              <w:rPr>
                <w:rFonts w:ascii="Times New Roman" w:hAnsi="Times New Roman" w:cs="Times New Roman"/>
              </w:rPr>
            </w:pPr>
            <w:r w:rsidRPr="002B4B1B">
              <w:rPr>
                <w:rFonts w:ascii="Times New Roman" w:hAnsi="Times New Roman" w:cs="Times New Roman"/>
                <w:i/>
              </w:rPr>
              <w:t>Шлеп, шлеп,</w:t>
            </w:r>
            <w:r w:rsidRPr="00F36246">
              <w:rPr>
                <w:rFonts w:ascii="Times New Roman" w:hAnsi="Times New Roman" w:cs="Times New Roman"/>
              </w:rPr>
              <w:t xml:space="preserve">        </w:t>
            </w:r>
            <w:r w:rsidR="002B4B1B">
              <w:rPr>
                <w:rFonts w:ascii="Times New Roman" w:hAnsi="Times New Roman" w:cs="Times New Roman"/>
              </w:rPr>
              <w:t xml:space="preserve">                              </w:t>
            </w:r>
            <w:r w:rsidRPr="00F36246">
              <w:rPr>
                <w:rFonts w:ascii="Times New Roman" w:hAnsi="Times New Roman" w:cs="Times New Roman"/>
              </w:rPr>
              <w:t xml:space="preserve"> (Хлопаем в ладоши.)</w:t>
            </w:r>
          </w:p>
          <w:p w14:paraId="49B7CDDC" w14:textId="77777777" w:rsidR="00F36246" w:rsidRPr="00F36246" w:rsidRDefault="00F36246" w:rsidP="00F36246">
            <w:pPr>
              <w:rPr>
                <w:rFonts w:ascii="Times New Roman" w:hAnsi="Times New Roman" w:cs="Times New Roman"/>
              </w:rPr>
            </w:pPr>
            <w:r w:rsidRPr="002B4B1B">
              <w:rPr>
                <w:rFonts w:ascii="Times New Roman" w:hAnsi="Times New Roman" w:cs="Times New Roman"/>
                <w:i/>
              </w:rPr>
              <w:t>Слепим мы большой пирог!</w:t>
            </w:r>
            <w:r w:rsidRPr="00F36246">
              <w:rPr>
                <w:rFonts w:ascii="Times New Roman" w:hAnsi="Times New Roman" w:cs="Times New Roman"/>
              </w:rPr>
              <w:t xml:space="preserve">             (Показываем большой пирог.)</w:t>
            </w:r>
          </w:p>
          <w:p w14:paraId="2B613E53" w14:textId="77777777" w:rsidR="00977B66" w:rsidRDefault="00977B66" w:rsidP="00542B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FF65957" w14:textId="77777777" w:rsidR="00977B66" w:rsidRDefault="00977B66" w:rsidP="00542BE8">
      <w:pPr>
        <w:jc w:val="center"/>
        <w:rPr>
          <w:rFonts w:ascii="Times New Roman" w:hAnsi="Times New Roman" w:cs="Times New Roman"/>
          <w:b/>
        </w:rPr>
      </w:pPr>
    </w:p>
    <w:p w14:paraId="38CE5106" w14:textId="77777777" w:rsidR="007C159F" w:rsidRDefault="007C159F" w:rsidP="00542BE8">
      <w:pPr>
        <w:jc w:val="center"/>
        <w:rPr>
          <w:rFonts w:ascii="Times New Roman" w:hAnsi="Times New Roman" w:cs="Times New Roman"/>
          <w:b/>
        </w:rPr>
      </w:pPr>
    </w:p>
    <w:p w14:paraId="5E0714AA" w14:textId="77777777" w:rsidR="007C159F" w:rsidRDefault="007C159F" w:rsidP="00542BE8">
      <w:pPr>
        <w:jc w:val="center"/>
        <w:rPr>
          <w:rFonts w:ascii="Times New Roman" w:hAnsi="Times New Roman" w:cs="Times New Roman"/>
          <w:b/>
        </w:rPr>
      </w:pPr>
    </w:p>
    <w:p w14:paraId="50B0B485" w14:textId="77777777" w:rsidR="007C159F" w:rsidRDefault="007C159F" w:rsidP="00542BE8">
      <w:pPr>
        <w:jc w:val="center"/>
        <w:rPr>
          <w:rFonts w:ascii="Times New Roman" w:hAnsi="Times New Roman" w:cs="Times New Roman"/>
          <w:b/>
        </w:rPr>
      </w:pPr>
    </w:p>
    <w:p w14:paraId="260A2856" w14:textId="77777777" w:rsidR="007C159F" w:rsidRDefault="007C159F" w:rsidP="00542BE8">
      <w:pPr>
        <w:jc w:val="center"/>
        <w:rPr>
          <w:rFonts w:ascii="Times New Roman" w:hAnsi="Times New Roman" w:cs="Times New Roman"/>
          <w:b/>
        </w:rPr>
      </w:pPr>
    </w:p>
    <w:p w14:paraId="6EBA32CC" w14:textId="77777777" w:rsidR="007C159F" w:rsidRDefault="007C159F" w:rsidP="00542BE8">
      <w:pPr>
        <w:jc w:val="center"/>
        <w:rPr>
          <w:rFonts w:ascii="Times New Roman" w:hAnsi="Times New Roman" w:cs="Times New Roman"/>
          <w:b/>
        </w:rPr>
      </w:pPr>
    </w:p>
    <w:p w14:paraId="783BA7DA" w14:textId="77777777" w:rsidR="007C159F" w:rsidRDefault="007C159F" w:rsidP="00542BE8">
      <w:pPr>
        <w:jc w:val="center"/>
        <w:rPr>
          <w:rFonts w:ascii="Times New Roman" w:hAnsi="Times New Roman" w:cs="Times New Roman"/>
          <w:b/>
        </w:rPr>
      </w:pPr>
    </w:p>
    <w:p w14:paraId="23A35E31" w14:textId="77777777" w:rsidR="007C159F" w:rsidRDefault="007C159F" w:rsidP="00542BE8">
      <w:pPr>
        <w:jc w:val="center"/>
        <w:rPr>
          <w:rFonts w:ascii="Times New Roman" w:hAnsi="Times New Roman" w:cs="Times New Roman"/>
          <w:b/>
        </w:rPr>
      </w:pPr>
    </w:p>
    <w:p w14:paraId="4D614B5A" w14:textId="77777777" w:rsidR="007C159F" w:rsidRDefault="007C159F" w:rsidP="00542B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АПРЕЛЬ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7C159F" w14:paraId="3CED3278" w14:textId="77777777" w:rsidTr="007C159F">
        <w:tc>
          <w:tcPr>
            <w:tcW w:w="15694" w:type="dxa"/>
          </w:tcPr>
          <w:p w14:paraId="28949576" w14:textId="77777777" w:rsidR="007C159F" w:rsidRPr="007C159F" w:rsidRDefault="007C159F" w:rsidP="007C15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59F">
              <w:rPr>
                <w:rFonts w:ascii="Times New Roman" w:hAnsi="Times New Roman" w:cs="Times New Roman"/>
                <w:b/>
              </w:rPr>
              <w:t>«ВЕСНА»</w:t>
            </w:r>
          </w:p>
          <w:p w14:paraId="67369A92" w14:textId="77777777"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Стучат всё гр</w:t>
            </w:r>
            <w:r w:rsidR="007C47CA">
              <w:rPr>
                <w:rFonts w:ascii="Times New Roman" w:hAnsi="Times New Roman" w:cs="Times New Roman"/>
              </w:rPr>
              <w:t>омче дятлы,</w:t>
            </w:r>
            <w:r w:rsidR="007C47CA">
              <w:rPr>
                <w:rFonts w:ascii="Times New Roman" w:hAnsi="Times New Roman" w:cs="Times New Roman"/>
              </w:rPr>
              <w:br/>
              <w:t xml:space="preserve">Синички стали петь.         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(Ладони сомкнуты “ковшом”, поднимаем руки вверх, раскрываем ладони, боковые части остаются прижатыми, пальцы растопырены).</w:t>
            </w:r>
          </w:p>
          <w:p w14:paraId="34D4B08D" w14:textId="77777777"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Встаёт пораньше</w:t>
            </w:r>
            <w:r w:rsidR="007C47CA">
              <w:rPr>
                <w:rFonts w:ascii="Times New Roman" w:hAnsi="Times New Roman" w:cs="Times New Roman"/>
              </w:rPr>
              <w:t xml:space="preserve"> солнце,</w:t>
            </w:r>
            <w:r w:rsidR="007C47CA">
              <w:rPr>
                <w:rFonts w:ascii="Times New Roman" w:hAnsi="Times New Roman" w:cs="Times New Roman"/>
              </w:rPr>
              <w:br/>
              <w:t xml:space="preserve">Чтоб землю нашу греть.       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(Движения повторяются).</w:t>
            </w:r>
          </w:p>
          <w:p w14:paraId="5E85DF12" w14:textId="77777777"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Встаёт пораньше солнце,</w:t>
            </w:r>
            <w:r w:rsidRPr="007C47CA">
              <w:rPr>
                <w:rFonts w:ascii="Times New Roman" w:hAnsi="Times New Roman" w:cs="Times New Roman"/>
              </w:rPr>
              <w:br/>
              <w:t>Чтоб землю нашу греть.</w:t>
            </w:r>
            <w:r w:rsidRPr="007C47CA">
              <w:rPr>
                <w:rFonts w:ascii="Times New Roman" w:hAnsi="Times New Roman" w:cs="Times New Roman"/>
              </w:rPr>
              <w:br/>
              <w:t xml:space="preserve">Бегут ручьи </w:t>
            </w:r>
            <w:r w:rsidR="007C47CA">
              <w:rPr>
                <w:rFonts w:ascii="Times New Roman" w:hAnsi="Times New Roman" w:cs="Times New Roman"/>
              </w:rPr>
              <w:t>под горку,</w:t>
            </w:r>
            <w:r w:rsidR="007C47CA">
              <w:rPr>
                <w:rFonts w:ascii="Times New Roman" w:hAnsi="Times New Roman" w:cs="Times New Roman"/>
              </w:rPr>
              <w:br/>
              <w:t xml:space="preserve">Растаял весь снежок,           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(Выполняем руками волнообразные движения (пальцы выпрямлены, сомкнуты, ладони повёрнуты вниз).</w:t>
            </w:r>
          </w:p>
          <w:p w14:paraId="50CBAB2D" w14:textId="77777777" w:rsidR="007C159F" w:rsidRPr="007C47CA" w:rsidRDefault="007C47CA" w:rsidP="007C1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из под старой травки      </w:t>
            </w:r>
            <w:r w:rsidR="007C159F" w:rsidRPr="007C47CA">
              <w:rPr>
                <w:rFonts w:ascii="Times New Roman" w:hAnsi="Times New Roman" w:cs="Times New Roman"/>
                <w:i/>
                <w:iCs/>
              </w:rPr>
              <w:t>(Ладони сомкнуты “ковшом”).</w:t>
            </w:r>
          </w:p>
          <w:p w14:paraId="3072BDEE" w14:textId="77777777" w:rsidR="007C159F" w:rsidRDefault="007C47CA" w:rsidP="007C47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Уже глядит цветок…         </w:t>
            </w:r>
            <w:r w:rsidR="007C159F" w:rsidRPr="007C47CA">
              <w:rPr>
                <w:rFonts w:ascii="Times New Roman" w:hAnsi="Times New Roman" w:cs="Times New Roman"/>
                <w:i/>
                <w:iCs/>
              </w:rPr>
              <w:t>(Ладони раскрываются, боковые стороны рук соединяются, пальцы раскрыты, полусогнуты (чашечка цветка)</w:t>
            </w:r>
            <w:r w:rsidRPr="007C47CA">
              <w:rPr>
                <w:rFonts w:ascii="Times New Roman" w:hAnsi="Times New Roman" w:cs="Times New Roman"/>
              </w:rPr>
              <w:t>.</w:t>
            </w:r>
          </w:p>
        </w:tc>
      </w:tr>
      <w:tr w:rsidR="007C159F" w14:paraId="7E928D3E" w14:textId="77777777" w:rsidTr="007C159F">
        <w:tc>
          <w:tcPr>
            <w:tcW w:w="15694" w:type="dxa"/>
          </w:tcPr>
          <w:p w14:paraId="72B60BB8" w14:textId="77777777" w:rsidR="007C159F" w:rsidRPr="007C159F" w:rsidRDefault="007C159F" w:rsidP="007C4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«ПТИЧКА»</w:t>
            </w:r>
          </w:p>
          <w:p w14:paraId="4CEC81C9" w14:textId="77777777"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Птичка летала,                                   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(скрестить ладони рук)</w:t>
            </w:r>
          </w:p>
          <w:p w14:paraId="283BE43F" w14:textId="77777777"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Птичка устала.</w:t>
            </w:r>
          </w:p>
          <w:p w14:paraId="1CB011C4" w14:textId="77777777"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Птичка крылышки сложила,            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(сделать замок)</w:t>
            </w:r>
          </w:p>
          <w:p w14:paraId="29A64D9E" w14:textId="77777777"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Птичка пёрышки помыла.                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(вращение замком)</w:t>
            </w:r>
          </w:p>
          <w:p w14:paraId="6BFC6FD3" w14:textId="77777777"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Птичка клювом повела                     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(выпрямленные соединённые мизинцы изображают клюв)</w:t>
            </w:r>
          </w:p>
          <w:p w14:paraId="4E5AF227" w14:textId="77777777"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Птичка зёрнышки нашла.</w:t>
            </w:r>
          </w:p>
          <w:p w14:paraId="1208AFCB" w14:textId="77777777"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Птичка зёрнышки поела,                 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(соединённые мизинцы стучат по столу)</w:t>
            </w:r>
          </w:p>
          <w:p w14:paraId="724CA841" w14:textId="77777777" w:rsidR="007C159F" w:rsidRPr="007C47CA" w:rsidRDefault="007C159F" w:rsidP="007C159F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Снова крылышки раскрыла,</w:t>
            </w:r>
          </w:p>
          <w:p w14:paraId="01DFB795" w14:textId="77777777" w:rsidR="007C159F" w:rsidRDefault="007C159F" w:rsidP="007C47CA">
            <w:pPr>
              <w:rPr>
                <w:rFonts w:ascii="Times New Roman" w:hAnsi="Times New Roman" w:cs="Times New Roman"/>
                <w:b/>
              </w:rPr>
            </w:pPr>
            <w:r w:rsidRPr="007C47CA">
              <w:rPr>
                <w:rFonts w:ascii="Times New Roman" w:hAnsi="Times New Roman" w:cs="Times New Roman"/>
              </w:rPr>
              <w:t>Полетела.                                           (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скрещенные ладони делают взмахи).</w:t>
            </w:r>
          </w:p>
        </w:tc>
      </w:tr>
      <w:tr w:rsidR="007C159F" w14:paraId="3B4E223B" w14:textId="77777777" w:rsidTr="007C159F">
        <w:tc>
          <w:tcPr>
            <w:tcW w:w="15694" w:type="dxa"/>
          </w:tcPr>
          <w:p w14:paraId="5741739E" w14:textId="77777777" w:rsidR="007C47CA" w:rsidRDefault="007C47CA" w:rsidP="007C4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«ПРОБУЖДЕНИЕ ПРИРОДЫ»</w:t>
            </w:r>
          </w:p>
          <w:p w14:paraId="04FD5B21" w14:textId="77777777" w:rsidR="00B62846" w:rsidRPr="007C47CA" w:rsidRDefault="00B62846" w:rsidP="00B62846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 xml:space="preserve">После снежной пустоты             </w:t>
            </w:r>
            <w:r w:rsidR="007C47CA" w:rsidRPr="007C47CA">
              <w:rPr>
                <w:rFonts w:ascii="Times New Roman" w:hAnsi="Times New Roman" w:cs="Times New Roman"/>
              </w:rPr>
              <w:t xml:space="preserve">       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(Развести руки в стороны ладонями вниз)</w:t>
            </w:r>
          </w:p>
          <w:p w14:paraId="069DB597" w14:textId="77777777" w:rsidR="00B62846" w:rsidRPr="007C47CA" w:rsidRDefault="00B62846" w:rsidP="00B62846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  <w:iCs/>
              </w:rPr>
              <w:t>Распускаются цветы.</w:t>
            </w:r>
            <w:r w:rsidRPr="007C47CA">
              <w:rPr>
                <w:rFonts w:ascii="Times New Roman" w:hAnsi="Times New Roman" w:cs="Times New Roman"/>
              </w:rPr>
              <w:t xml:space="preserve">               </w:t>
            </w:r>
            <w:r w:rsidR="007C47CA" w:rsidRPr="007C47CA">
              <w:rPr>
                <w:rFonts w:ascii="Times New Roman" w:hAnsi="Times New Roman" w:cs="Times New Roman"/>
              </w:rPr>
              <w:t xml:space="preserve">        </w:t>
            </w:r>
            <w:r w:rsidRPr="007C47CA">
              <w:rPr>
                <w:rFonts w:ascii="Times New Roman" w:hAnsi="Times New Roman" w:cs="Times New Roman"/>
              </w:rPr>
              <w:t xml:space="preserve"> 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(Кисть вверх, пальцы раскрыть)</w:t>
            </w:r>
          </w:p>
          <w:p w14:paraId="6B4C28F6" w14:textId="77777777" w:rsidR="007C47CA" w:rsidRPr="007C47CA" w:rsidRDefault="007C47CA" w:rsidP="007C47CA">
            <w:pPr>
              <w:rPr>
                <w:rFonts w:ascii="Times New Roman" w:hAnsi="Times New Roman" w:cs="Times New Roman"/>
                <w:iCs/>
              </w:rPr>
            </w:pPr>
            <w:r w:rsidRPr="007C47CA">
              <w:rPr>
                <w:rFonts w:ascii="Times New Roman" w:hAnsi="Times New Roman" w:cs="Times New Roman"/>
                <w:iCs/>
              </w:rPr>
              <w:t xml:space="preserve">Как давно не видел ты                     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(То же самое другой рукой)</w:t>
            </w:r>
          </w:p>
          <w:p w14:paraId="63CC4DAA" w14:textId="77777777" w:rsidR="007C47CA" w:rsidRPr="007C47CA" w:rsidRDefault="007C47CA" w:rsidP="007C47CA">
            <w:pPr>
              <w:rPr>
                <w:rFonts w:ascii="Times New Roman" w:hAnsi="Times New Roman" w:cs="Times New Roman"/>
                <w:iCs/>
              </w:rPr>
            </w:pPr>
            <w:r w:rsidRPr="007C47CA">
              <w:rPr>
                <w:rFonts w:ascii="Times New Roman" w:hAnsi="Times New Roman" w:cs="Times New Roman"/>
                <w:iCs/>
              </w:rPr>
              <w:t xml:space="preserve">Этой хрупкой красоты!                   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(Дунуть на обе руки и распрямить пальцы, ладони вверх)</w:t>
            </w:r>
          </w:p>
          <w:p w14:paraId="2FCC6CF8" w14:textId="77777777" w:rsidR="00B62846" w:rsidRPr="007C47CA" w:rsidRDefault="00B62846" w:rsidP="00B62846">
            <w:pPr>
              <w:rPr>
                <w:rFonts w:ascii="Times New Roman" w:hAnsi="Times New Roman" w:cs="Times New Roman"/>
              </w:rPr>
            </w:pPr>
          </w:p>
          <w:p w14:paraId="507D2362" w14:textId="77777777" w:rsidR="007C47CA" w:rsidRPr="007C47CA" w:rsidRDefault="00B62846" w:rsidP="007C47CA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Стало солнце пригревать,</w:t>
            </w:r>
            <w:r w:rsidR="007C47CA" w:rsidRPr="007C47CA">
              <w:rPr>
                <w:rFonts w:ascii="Times New Roman" w:hAnsi="Times New Roman" w:cs="Times New Roman"/>
              </w:rPr>
              <w:t xml:space="preserve">               </w:t>
            </w:r>
            <w:r w:rsidR="007C47CA" w:rsidRPr="007C47CA">
              <w:rPr>
                <w:rFonts w:ascii="Times New Roman" w:hAnsi="Times New Roman" w:cs="Times New Roman"/>
                <w:i/>
                <w:iCs/>
              </w:rPr>
              <w:t>(Рисуем в воздухе указательным пальцем круг)</w:t>
            </w:r>
          </w:p>
          <w:p w14:paraId="6BC356C4" w14:textId="77777777" w:rsidR="007C47CA" w:rsidRPr="007C47CA" w:rsidRDefault="007C47CA" w:rsidP="007C47CA">
            <w:pPr>
              <w:rPr>
                <w:rFonts w:ascii="Times New Roman" w:hAnsi="Times New Roman" w:cs="Times New Roman"/>
                <w:i/>
                <w:iCs/>
              </w:rPr>
            </w:pPr>
            <w:r w:rsidRPr="007C47CA">
              <w:rPr>
                <w:rFonts w:ascii="Times New Roman" w:hAnsi="Times New Roman" w:cs="Times New Roman"/>
                <w:iCs/>
              </w:rPr>
              <w:t>И набухли почки.</w:t>
            </w:r>
            <w:r w:rsidRPr="007C47CA">
              <w:rPr>
                <w:rFonts w:ascii="Times New Roman" w:hAnsi="Times New Roman" w:cs="Times New Roman"/>
                <w:i/>
                <w:iCs/>
              </w:rPr>
              <w:t xml:space="preserve">                               (Соединили ладони – касаются только подушечки пальцев и запястья, пальцы полусогнуты)</w:t>
            </w:r>
          </w:p>
          <w:p w14:paraId="3FE49A2F" w14:textId="77777777" w:rsidR="007C47CA" w:rsidRPr="007C47CA" w:rsidRDefault="007C47CA" w:rsidP="007C47CA">
            <w:pPr>
              <w:rPr>
                <w:rFonts w:ascii="Times New Roman" w:hAnsi="Times New Roman" w:cs="Times New Roman"/>
                <w:iCs/>
              </w:rPr>
            </w:pPr>
            <w:r w:rsidRPr="007C47CA">
              <w:rPr>
                <w:rFonts w:ascii="Times New Roman" w:hAnsi="Times New Roman" w:cs="Times New Roman"/>
                <w:iCs/>
              </w:rPr>
              <w:t xml:space="preserve">Скоро выйдут из земли                    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(не меняя положения поднимаем руки)</w:t>
            </w:r>
          </w:p>
          <w:p w14:paraId="3FFBD604" w14:textId="77777777" w:rsidR="007C159F" w:rsidRPr="007C47CA" w:rsidRDefault="007C47CA" w:rsidP="007C47CA">
            <w:pPr>
              <w:rPr>
                <w:rFonts w:ascii="Times New Roman" w:hAnsi="Times New Roman" w:cs="Times New Roman"/>
                <w:iCs/>
              </w:rPr>
            </w:pPr>
            <w:r w:rsidRPr="007C47CA">
              <w:rPr>
                <w:rFonts w:ascii="Times New Roman" w:hAnsi="Times New Roman" w:cs="Times New Roman"/>
                <w:iCs/>
              </w:rPr>
              <w:t>Первые цветочки.</w:t>
            </w:r>
            <w:r w:rsidRPr="007C47CA">
              <w:rPr>
                <w:rFonts w:ascii="Times New Roman" w:hAnsi="Times New Roman" w:cs="Times New Roman"/>
                <w:i/>
                <w:iCs/>
              </w:rPr>
              <w:t xml:space="preserve">                             (разводим пальцы в стороны)</w:t>
            </w:r>
          </w:p>
        </w:tc>
      </w:tr>
      <w:tr w:rsidR="007C159F" w14:paraId="4AF19F3A" w14:textId="77777777" w:rsidTr="007C159F">
        <w:tc>
          <w:tcPr>
            <w:tcW w:w="15694" w:type="dxa"/>
          </w:tcPr>
          <w:p w14:paraId="3F8415EA" w14:textId="77777777" w:rsidR="00B62846" w:rsidRDefault="00B62846" w:rsidP="00B628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«ВЕСНА КРАСНА»</w:t>
            </w:r>
          </w:p>
          <w:p w14:paraId="49497BBD" w14:textId="77777777" w:rsidR="00B62846" w:rsidRPr="007C47CA" w:rsidRDefault="00B62846" w:rsidP="00B62846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Иди, весна, иди, красна,</w:t>
            </w:r>
            <w:r w:rsidR="007C47CA">
              <w:rPr>
                <w:rFonts w:ascii="Times New Roman" w:hAnsi="Times New Roman" w:cs="Times New Roman"/>
              </w:rPr>
              <w:t xml:space="preserve">                            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(«шагают» пальчиками обеих рук по столу)</w:t>
            </w:r>
          </w:p>
          <w:p w14:paraId="231CD150" w14:textId="77777777" w:rsidR="00B62846" w:rsidRPr="007C47CA" w:rsidRDefault="00B62846" w:rsidP="00B62846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Принеси ржаной колосок,</w:t>
            </w:r>
          </w:p>
          <w:p w14:paraId="2396A0C3" w14:textId="77777777" w:rsidR="00B62846" w:rsidRPr="007C47CA" w:rsidRDefault="00B62846" w:rsidP="00B62846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Овсяный снопок,</w:t>
            </w:r>
          </w:p>
          <w:p w14:paraId="64A2233E" w14:textId="77777777" w:rsidR="00B62846" w:rsidRPr="007C47CA" w:rsidRDefault="00B62846" w:rsidP="00B62846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Яблоки душистые,</w:t>
            </w:r>
          </w:p>
          <w:p w14:paraId="3B2EE986" w14:textId="77777777" w:rsidR="00B62846" w:rsidRPr="007C47CA" w:rsidRDefault="00B62846" w:rsidP="00B62846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Груши золотистые,</w:t>
            </w:r>
          </w:p>
          <w:p w14:paraId="11C19804" w14:textId="77777777" w:rsidR="007C159F" w:rsidRPr="007C47CA" w:rsidRDefault="00B62846" w:rsidP="007C47CA">
            <w:pPr>
              <w:rPr>
                <w:rFonts w:ascii="Times New Roman" w:hAnsi="Times New Roman" w:cs="Times New Roman"/>
              </w:rPr>
            </w:pPr>
            <w:r w:rsidRPr="007C47CA">
              <w:rPr>
                <w:rFonts w:ascii="Times New Roman" w:hAnsi="Times New Roman" w:cs="Times New Roman"/>
              </w:rPr>
              <w:t>Большой урожай в наш край.</w:t>
            </w:r>
            <w:r w:rsidR="007C47CA">
              <w:rPr>
                <w:rFonts w:ascii="Times New Roman" w:hAnsi="Times New Roman" w:cs="Times New Roman"/>
              </w:rPr>
              <w:t xml:space="preserve">                     </w:t>
            </w:r>
            <w:r w:rsidRPr="007C47CA">
              <w:rPr>
                <w:rFonts w:ascii="Times New Roman" w:hAnsi="Times New Roman" w:cs="Times New Roman"/>
                <w:i/>
                <w:iCs/>
              </w:rPr>
              <w:t>(загибают по одному пальчику с мизинца)</w:t>
            </w:r>
          </w:p>
        </w:tc>
      </w:tr>
    </w:tbl>
    <w:p w14:paraId="327662BE" w14:textId="77777777" w:rsidR="007C159F" w:rsidRDefault="007C159F" w:rsidP="00542BE8">
      <w:pPr>
        <w:jc w:val="center"/>
        <w:rPr>
          <w:rFonts w:ascii="Times New Roman" w:hAnsi="Times New Roman" w:cs="Times New Roman"/>
          <w:b/>
        </w:rPr>
      </w:pPr>
    </w:p>
    <w:p w14:paraId="02B6D15E" w14:textId="77777777" w:rsidR="00FF0204" w:rsidRDefault="00FF0204" w:rsidP="00542B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МАЙ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FF0204" w14:paraId="3CB96F64" w14:textId="77777777" w:rsidTr="00FF0204">
        <w:tc>
          <w:tcPr>
            <w:tcW w:w="15694" w:type="dxa"/>
          </w:tcPr>
          <w:p w14:paraId="3A8ABB6C" w14:textId="77777777" w:rsidR="00693361" w:rsidRDefault="00693361" w:rsidP="006933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«ДЕНЬ ПОБЕДЫ»</w:t>
            </w:r>
          </w:p>
          <w:p w14:paraId="7744E185" w14:textId="77777777" w:rsidR="00693361" w:rsidRPr="00693361" w:rsidRDefault="00693361" w:rsidP="00693361">
            <w:pPr>
              <w:rPr>
                <w:rFonts w:ascii="Times New Roman" w:hAnsi="Times New Roman" w:cs="Times New Roman"/>
              </w:rPr>
            </w:pPr>
            <w:r w:rsidRPr="00693361">
              <w:rPr>
                <w:rFonts w:ascii="Times New Roman" w:hAnsi="Times New Roman" w:cs="Times New Roman"/>
              </w:rPr>
              <w:t>Сегодня праздник всех отцов,                          </w:t>
            </w:r>
            <w:r w:rsidRPr="004E2152">
              <w:rPr>
                <w:rFonts w:ascii="Times New Roman" w:hAnsi="Times New Roman" w:cs="Times New Roman"/>
                <w:i/>
              </w:rPr>
              <w:t>(сжимают и разжимают пальцы)</w:t>
            </w:r>
          </w:p>
          <w:p w14:paraId="288CA082" w14:textId="77777777" w:rsidR="00693361" w:rsidRPr="00693361" w:rsidRDefault="00693361" w:rsidP="00693361">
            <w:pPr>
              <w:rPr>
                <w:rFonts w:ascii="Times New Roman" w:hAnsi="Times New Roman" w:cs="Times New Roman"/>
              </w:rPr>
            </w:pPr>
            <w:r w:rsidRPr="00693361">
              <w:rPr>
                <w:rFonts w:ascii="Times New Roman" w:hAnsi="Times New Roman" w:cs="Times New Roman"/>
              </w:rPr>
              <w:t>Всех сыновей, всех кто готов,                          </w:t>
            </w:r>
            <w:r w:rsidRPr="004E2152">
              <w:rPr>
                <w:rFonts w:ascii="Times New Roman" w:hAnsi="Times New Roman" w:cs="Times New Roman"/>
                <w:i/>
              </w:rPr>
              <w:t>(хлопают в ладоши)</w:t>
            </w:r>
          </w:p>
          <w:p w14:paraId="35F65200" w14:textId="77777777" w:rsidR="00693361" w:rsidRPr="00693361" w:rsidRDefault="00693361" w:rsidP="00693361">
            <w:pPr>
              <w:rPr>
                <w:rFonts w:ascii="Times New Roman" w:hAnsi="Times New Roman" w:cs="Times New Roman"/>
              </w:rPr>
            </w:pPr>
            <w:r w:rsidRPr="00693361">
              <w:rPr>
                <w:rFonts w:ascii="Times New Roman" w:hAnsi="Times New Roman" w:cs="Times New Roman"/>
              </w:rPr>
              <w:t>Свой дом и маму защитить,                              </w:t>
            </w:r>
            <w:r w:rsidRPr="004E2152">
              <w:rPr>
                <w:rFonts w:ascii="Times New Roman" w:hAnsi="Times New Roman" w:cs="Times New Roman"/>
                <w:i/>
              </w:rPr>
              <w:t>(из ладошек делают «домик», руки прикладывают к сердцу)</w:t>
            </w:r>
          </w:p>
          <w:p w14:paraId="45B49B5F" w14:textId="77777777" w:rsidR="00FF0204" w:rsidRPr="00693361" w:rsidRDefault="00693361" w:rsidP="00693361">
            <w:pPr>
              <w:rPr>
                <w:rFonts w:ascii="Times New Roman" w:hAnsi="Times New Roman" w:cs="Times New Roman"/>
              </w:rPr>
            </w:pPr>
            <w:r w:rsidRPr="00693361">
              <w:rPr>
                <w:rFonts w:ascii="Times New Roman" w:hAnsi="Times New Roman" w:cs="Times New Roman"/>
              </w:rPr>
              <w:t>Всех нас от бед отгородить!                            </w:t>
            </w:r>
            <w:r w:rsidRPr="004E2152">
              <w:rPr>
                <w:rFonts w:ascii="Times New Roman" w:hAnsi="Times New Roman" w:cs="Times New Roman"/>
                <w:i/>
              </w:rPr>
              <w:t>(сжимают и разжимают пальцы)</w:t>
            </w:r>
          </w:p>
        </w:tc>
      </w:tr>
      <w:tr w:rsidR="00FF0204" w14:paraId="535314B8" w14:textId="77777777" w:rsidTr="00FF0204">
        <w:tc>
          <w:tcPr>
            <w:tcW w:w="15694" w:type="dxa"/>
          </w:tcPr>
          <w:p w14:paraId="30F32E0A" w14:textId="77777777" w:rsidR="00693361" w:rsidRPr="00693361" w:rsidRDefault="00466EE8" w:rsidP="006933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«ПОГРАНИЧНИК»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794"/>
              <w:gridCol w:w="5777"/>
            </w:tblGrid>
            <w:tr w:rsidR="00693361" w:rsidRPr="00693361" w14:paraId="0BE7FEC6" w14:textId="77777777" w:rsidTr="00BC1AAF">
              <w:tc>
                <w:tcPr>
                  <w:tcW w:w="3794" w:type="dxa"/>
                  <w:vAlign w:val="center"/>
                </w:tcPr>
                <w:p w14:paraId="7C39FFE2" w14:textId="77777777" w:rsidR="00693361" w:rsidRPr="00693361" w:rsidRDefault="00693361" w:rsidP="0069336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93361">
                    <w:rPr>
                      <w:rFonts w:ascii="Times New Roman" w:hAnsi="Times New Roman" w:cs="Times New Roman"/>
                    </w:rPr>
                    <w:t>Пограничником я буду,</w:t>
                  </w:r>
                </w:p>
              </w:tc>
              <w:tc>
                <w:tcPr>
                  <w:tcW w:w="5777" w:type="dxa"/>
                  <w:vAlign w:val="center"/>
                </w:tcPr>
                <w:p w14:paraId="581A8187" w14:textId="77777777" w:rsidR="00693361" w:rsidRPr="00693361" w:rsidRDefault="00693361" w:rsidP="004E215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693361">
                    <w:rPr>
                      <w:rFonts w:ascii="Times New Roman" w:hAnsi="Times New Roman" w:cs="Times New Roman"/>
                      <w:i/>
                    </w:rPr>
                    <w:t>Сжимать и разжимать пальцы в кулаки одновременно на обеих руках.</w:t>
                  </w:r>
                </w:p>
              </w:tc>
            </w:tr>
            <w:tr w:rsidR="00693361" w:rsidRPr="00693361" w14:paraId="733967E3" w14:textId="77777777" w:rsidTr="00BC1AAF">
              <w:tc>
                <w:tcPr>
                  <w:tcW w:w="3794" w:type="dxa"/>
                  <w:vAlign w:val="center"/>
                </w:tcPr>
                <w:p w14:paraId="5E25A687" w14:textId="77777777" w:rsidR="00693361" w:rsidRPr="00693361" w:rsidRDefault="00693361" w:rsidP="0069336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93361">
                    <w:rPr>
                      <w:rFonts w:ascii="Times New Roman" w:hAnsi="Times New Roman" w:cs="Times New Roman"/>
                    </w:rPr>
                    <w:t>Чтоб границы защищать,</w:t>
                  </w:r>
                </w:p>
              </w:tc>
              <w:tc>
                <w:tcPr>
                  <w:tcW w:w="5777" w:type="dxa"/>
                  <w:vAlign w:val="center"/>
                </w:tcPr>
                <w:p w14:paraId="65727683" w14:textId="77777777" w:rsidR="00693361" w:rsidRPr="00693361" w:rsidRDefault="00693361" w:rsidP="004E215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693361">
                    <w:rPr>
                      <w:rFonts w:ascii="Times New Roman" w:hAnsi="Times New Roman" w:cs="Times New Roman"/>
                      <w:i/>
                    </w:rPr>
                    <w:t>Соединять одноименные пальцы обеих рук, начиная с больших.</w:t>
                  </w:r>
                </w:p>
              </w:tc>
            </w:tr>
            <w:tr w:rsidR="00693361" w:rsidRPr="00693361" w14:paraId="3E5F41D4" w14:textId="77777777" w:rsidTr="00BC1AAF">
              <w:tc>
                <w:tcPr>
                  <w:tcW w:w="3794" w:type="dxa"/>
                  <w:vAlign w:val="center"/>
                </w:tcPr>
                <w:p w14:paraId="7C5369AB" w14:textId="77777777" w:rsidR="00693361" w:rsidRPr="00693361" w:rsidRDefault="00693361" w:rsidP="0069336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93361">
                    <w:rPr>
                      <w:rFonts w:ascii="Times New Roman" w:hAnsi="Times New Roman" w:cs="Times New Roman"/>
                    </w:rPr>
                    <w:t>И страна могла спокойно</w:t>
                  </w:r>
                </w:p>
              </w:tc>
              <w:tc>
                <w:tcPr>
                  <w:tcW w:w="5777" w:type="dxa"/>
                  <w:vAlign w:val="center"/>
                </w:tcPr>
                <w:p w14:paraId="2709CF37" w14:textId="77777777" w:rsidR="00693361" w:rsidRPr="00693361" w:rsidRDefault="00693361" w:rsidP="004E215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693361">
                    <w:rPr>
                      <w:rFonts w:ascii="Times New Roman" w:hAnsi="Times New Roman" w:cs="Times New Roman"/>
                      <w:i/>
                    </w:rPr>
                    <w:t>Разъединять одноименные пальцы, начиная с мизинцев.</w:t>
                  </w:r>
                </w:p>
              </w:tc>
            </w:tr>
            <w:tr w:rsidR="00693361" w:rsidRPr="00693361" w14:paraId="77CE295E" w14:textId="77777777" w:rsidTr="00BC1AAF">
              <w:tc>
                <w:tcPr>
                  <w:tcW w:w="3794" w:type="dxa"/>
                  <w:vAlign w:val="center"/>
                </w:tcPr>
                <w:p w14:paraId="676D3B7A" w14:textId="77777777" w:rsidR="00693361" w:rsidRPr="00693361" w:rsidRDefault="00693361" w:rsidP="0069336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93361">
                    <w:rPr>
                      <w:rFonts w:ascii="Times New Roman" w:hAnsi="Times New Roman" w:cs="Times New Roman"/>
                    </w:rPr>
                    <w:t>Крепким сном ночами спать.</w:t>
                  </w:r>
                </w:p>
              </w:tc>
              <w:tc>
                <w:tcPr>
                  <w:tcW w:w="5777" w:type="dxa"/>
                  <w:vAlign w:val="center"/>
                </w:tcPr>
                <w:p w14:paraId="648FB2E0" w14:textId="77777777" w:rsidR="00693361" w:rsidRPr="00693361" w:rsidRDefault="00693361" w:rsidP="004E215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693361">
                    <w:rPr>
                      <w:rFonts w:ascii="Times New Roman" w:hAnsi="Times New Roman" w:cs="Times New Roman"/>
                      <w:i/>
                    </w:rPr>
                    <w:t>Соединять все пальцы обеих рук по очереди с большим.</w:t>
                  </w:r>
                </w:p>
              </w:tc>
            </w:tr>
          </w:tbl>
          <w:p w14:paraId="3B15EDDD" w14:textId="77777777" w:rsidR="00FF0204" w:rsidRDefault="00FF0204" w:rsidP="00542B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204" w14:paraId="465DBBC9" w14:textId="77777777" w:rsidTr="00FF0204">
        <w:tc>
          <w:tcPr>
            <w:tcW w:w="15694" w:type="dxa"/>
          </w:tcPr>
          <w:p w14:paraId="354EC417" w14:textId="77777777" w:rsidR="00CB330C" w:rsidRPr="00693361" w:rsidRDefault="00693361" w:rsidP="00CB3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3361">
              <w:rPr>
                <w:rFonts w:ascii="Times New Roman" w:hAnsi="Times New Roman" w:cs="Times New Roman"/>
                <w:b/>
                <w:bCs/>
              </w:rPr>
              <w:t>«ЦВЕТОК»</w:t>
            </w:r>
          </w:p>
          <w:p w14:paraId="29C579C1" w14:textId="77777777" w:rsidR="00CB330C" w:rsidRPr="004E2152" w:rsidRDefault="00CB330C" w:rsidP="00693361">
            <w:pPr>
              <w:rPr>
                <w:rFonts w:ascii="Times New Roman" w:hAnsi="Times New Roman" w:cs="Times New Roman"/>
              </w:rPr>
            </w:pPr>
            <w:r w:rsidRPr="004E2152">
              <w:rPr>
                <w:rFonts w:ascii="Times New Roman" w:hAnsi="Times New Roman" w:cs="Times New Roman"/>
              </w:rPr>
              <w:t>Вырос высокий цветок на поляне,</w:t>
            </w:r>
            <w:r w:rsidR="00693361" w:rsidRPr="004E2152">
              <w:rPr>
                <w:rFonts w:ascii="Times New Roman" w:hAnsi="Times New Roman" w:cs="Times New Roman"/>
              </w:rPr>
              <w:t xml:space="preserve">     </w:t>
            </w:r>
            <w:r w:rsidR="004E2152">
              <w:rPr>
                <w:rFonts w:ascii="Times New Roman" w:hAnsi="Times New Roman" w:cs="Times New Roman"/>
              </w:rPr>
              <w:t xml:space="preserve">         </w:t>
            </w:r>
            <w:r w:rsidR="00693361" w:rsidRPr="004E2152">
              <w:rPr>
                <w:rFonts w:ascii="Times New Roman" w:hAnsi="Times New Roman" w:cs="Times New Roman"/>
                <w:i/>
              </w:rPr>
              <w:t>З</w:t>
            </w:r>
            <w:r w:rsidRPr="004E2152">
              <w:rPr>
                <w:rFonts w:ascii="Times New Roman" w:hAnsi="Times New Roman" w:cs="Times New Roman"/>
                <w:i/>
              </w:rPr>
              <w:t>апястья соединить, ладони развести в стороны, пальцы слегка округлить.</w:t>
            </w:r>
          </w:p>
          <w:p w14:paraId="17DC9AF6" w14:textId="77777777" w:rsidR="00CB330C" w:rsidRPr="004E2152" w:rsidRDefault="00CB330C" w:rsidP="00693361">
            <w:pPr>
              <w:rPr>
                <w:rFonts w:ascii="Times New Roman" w:hAnsi="Times New Roman" w:cs="Times New Roman"/>
                <w:i/>
              </w:rPr>
            </w:pPr>
            <w:r w:rsidRPr="004E2152">
              <w:rPr>
                <w:rFonts w:ascii="Times New Roman" w:hAnsi="Times New Roman" w:cs="Times New Roman"/>
              </w:rPr>
              <w:t>Утром весенним раскрыл лепестки</w:t>
            </w:r>
            <w:r w:rsidRPr="004E2152">
              <w:rPr>
                <w:rFonts w:ascii="Times New Roman" w:hAnsi="Times New Roman" w:cs="Times New Roman"/>
                <w:i/>
              </w:rPr>
              <w:t>.</w:t>
            </w:r>
            <w:r w:rsidR="00693361" w:rsidRPr="004E2152">
              <w:rPr>
                <w:rFonts w:ascii="Times New Roman" w:hAnsi="Times New Roman" w:cs="Times New Roman"/>
                <w:i/>
              </w:rPr>
              <w:t xml:space="preserve"> </w:t>
            </w:r>
            <w:r w:rsidR="004E2152">
              <w:rPr>
                <w:rFonts w:ascii="Times New Roman" w:hAnsi="Times New Roman" w:cs="Times New Roman"/>
                <w:i/>
              </w:rPr>
              <w:t xml:space="preserve">         </w:t>
            </w:r>
            <w:r w:rsidR="00693361" w:rsidRPr="004E2152">
              <w:rPr>
                <w:rFonts w:ascii="Times New Roman" w:hAnsi="Times New Roman" w:cs="Times New Roman"/>
                <w:i/>
              </w:rPr>
              <w:t xml:space="preserve"> </w:t>
            </w:r>
            <w:r w:rsidRPr="004E2152">
              <w:rPr>
                <w:rFonts w:ascii="Times New Roman" w:hAnsi="Times New Roman" w:cs="Times New Roman"/>
                <w:i/>
              </w:rPr>
              <w:t>Развести пальцы рук.</w:t>
            </w:r>
          </w:p>
          <w:p w14:paraId="05318B8A" w14:textId="77777777" w:rsidR="00CB330C" w:rsidRPr="004E2152" w:rsidRDefault="00CB330C" w:rsidP="00693361">
            <w:pPr>
              <w:rPr>
                <w:rFonts w:ascii="Times New Roman" w:hAnsi="Times New Roman" w:cs="Times New Roman"/>
                <w:i/>
              </w:rPr>
            </w:pPr>
            <w:r w:rsidRPr="004E2152">
              <w:rPr>
                <w:rFonts w:ascii="Times New Roman" w:hAnsi="Times New Roman" w:cs="Times New Roman"/>
              </w:rPr>
              <w:t>Всем лепесткам красоту и питанье</w:t>
            </w:r>
            <w:r w:rsidR="004E2152" w:rsidRPr="004E2152">
              <w:rPr>
                <w:rFonts w:ascii="Times New Roman" w:hAnsi="Times New Roman" w:cs="Times New Roman"/>
              </w:rPr>
              <w:t xml:space="preserve">    </w:t>
            </w:r>
            <w:r w:rsidR="004E2152">
              <w:rPr>
                <w:rFonts w:ascii="Times New Roman" w:hAnsi="Times New Roman" w:cs="Times New Roman"/>
              </w:rPr>
              <w:t xml:space="preserve">        </w:t>
            </w:r>
            <w:r w:rsidRPr="004E2152">
              <w:rPr>
                <w:rFonts w:ascii="Times New Roman" w:hAnsi="Times New Roman" w:cs="Times New Roman"/>
                <w:i/>
              </w:rPr>
              <w:t>Ритмично двигать пальцами вместе-врозь.</w:t>
            </w:r>
          </w:p>
          <w:p w14:paraId="58C2DB23" w14:textId="77777777" w:rsidR="00FF0204" w:rsidRDefault="00CB330C" w:rsidP="004E2152">
            <w:pPr>
              <w:rPr>
                <w:rFonts w:ascii="Times New Roman" w:hAnsi="Times New Roman" w:cs="Times New Roman"/>
                <w:b/>
              </w:rPr>
            </w:pPr>
            <w:r w:rsidRPr="004E2152">
              <w:rPr>
                <w:rFonts w:ascii="Times New Roman" w:hAnsi="Times New Roman" w:cs="Times New Roman"/>
              </w:rPr>
              <w:t>Дружно дают под землей корешки.</w:t>
            </w:r>
            <w:r w:rsidR="004E2152">
              <w:rPr>
                <w:rFonts w:ascii="Times New Roman" w:hAnsi="Times New Roman" w:cs="Times New Roman"/>
              </w:rPr>
              <w:t xml:space="preserve">           </w:t>
            </w:r>
            <w:r w:rsidRPr="004E2152">
              <w:rPr>
                <w:rFonts w:ascii="Times New Roman" w:hAnsi="Times New Roman" w:cs="Times New Roman"/>
                <w:i/>
              </w:rPr>
              <w:t>Ладони опустить вниз, тыльной стороной прижать друг к другу, пальцы развести.</w:t>
            </w:r>
          </w:p>
        </w:tc>
      </w:tr>
      <w:tr w:rsidR="00FF0204" w14:paraId="7590ADBC" w14:textId="77777777" w:rsidTr="00FF0204">
        <w:tc>
          <w:tcPr>
            <w:tcW w:w="15694" w:type="dxa"/>
          </w:tcPr>
          <w:p w14:paraId="14F9E158" w14:textId="77777777" w:rsidR="00CB330C" w:rsidRPr="00CB330C" w:rsidRDefault="00CB330C" w:rsidP="00CB3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30C">
              <w:rPr>
                <w:rFonts w:ascii="Times New Roman" w:hAnsi="Times New Roman" w:cs="Times New Roman"/>
                <w:b/>
              </w:rPr>
              <w:t> </w:t>
            </w:r>
            <w:r w:rsidR="00430576" w:rsidRPr="00CB330C">
              <w:rPr>
                <w:rFonts w:ascii="Times New Roman" w:hAnsi="Times New Roman" w:cs="Times New Roman"/>
                <w:b/>
              </w:rPr>
              <w:t>«РЫБКА»</w:t>
            </w:r>
          </w:p>
          <w:p w14:paraId="51469FD8" w14:textId="77777777"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Рыбка плавает в водице,</w:t>
            </w:r>
          </w:p>
          <w:p w14:paraId="1D6F081F" w14:textId="77777777" w:rsidR="00CB330C" w:rsidRPr="00430576" w:rsidRDefault="00CB330C" w:rsidP="00430576">
            <w:pPr>
              <w:rPr>
                <w:rFonts w:ascii="Times New Roman" w:hAnsi="Times New Roman" w:cs="Times New Roman"/>
                <w:i/>
              </w:rPr>
            </w:pPr>
            <w:r w:rsidRPr="00430576">
              <w:rPr>
                <w:rFonts w:ascii="Times New Roman" w:hAnsi="Times New Roman" w:cs="Times New Roman"/>
              </w:rPr>
              <w:t>Рыбке весело играть.</w:t>
            </w:r>
            <w:r w:rsidR="00430576">
              <w:rPr>
                <w:rFonts w:ascii="Times New Roman" w:hAnsi="Times New Roman" w:cs="Times New Roman"/>
              </w:rPr>
              <w:t xml:space="preserve">                                </w:t>
            </w:r>
            <w:r w:rsidRPr="00430576">
              <w:rPr>
                <w:rFonts w:ascii="Times New Roman" w:hAnsi="Times New Roman" w:cs="Times New Roman"/>
              </w:rPr>
              <w:t>(</w:t>
            </w:r>
            <w:r w:rsidRPr="00430576">
              <w:rPr>
                <w:rFonts w:ascii="Times New Roman" w:hAnsi="Times New Roman" w:cs="Times New Roman"/>
                <w:i/>
              </w:rPr>
              <w:t>сложенными вместе ладонями дети изображают, как плывёт рыбка)</w:t>
            </w:r>
          </w:p>
          <w:p w14:paraId="47976142" w14:textId="77777777" w:rsidR="00CB330C" w:rsidRPr="00430576" w:rsidRDefault="00CB330C" w:rsidP="00430576">
            <w:pPr>
              <w:rPr>
                <w:rFonts w:ascii="Times New Roman" w:hAnsi="Times New Roman" w:cs="Times New Roman"/>
                <w:i/>
              </w:rPr>
            </w:pPr>
            <w:r w:rsidRPr="00430576">
              <w:rPr>
                <w:rFonts w:ascii="Times New Roman" w:hAnsi="Times New Roman" w:cs="Times New Roman"/>
              </w:rPr>
              <w:t>Рыбка, рыбка, озорница,</w:t>
            </w:r>
            <w:r w:rsidR="00430576">
              <w:rPr>
                <w:rFonts w:ascii="Times New Roman" w:hAnsi="Times New Roman" w:cs="Times New Roman"/>
              </w:rPr>
              <w:t xml:space="preserve">                          </w:t>
            </w:r>
            <w:r w:rsidRPr="00430576">
              <w:rPr>
                <w:rFonts w:ascii="Times New Roman" w:hAnsi="Times New Roman" w:cs="Times New Roman"/>
              </w:rPr>
              <w:t>(</w:t>
            </w:r>
            <w:r w:rsidRPr="00430576">
              <w:rPr>
                <w:rFonts w:ascii="Times New Roman" w:hAnsi="Times New Roman" w:cs="Times New Roman"/>
                <w:i/>
              </w:rPr>
              <w:t>грозят пальчиком)</w:t>
            </w:r>
          </w:p>
          <w:p w14:paraId="157AEC35" w14:textId="77777777"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Мы тебя хотим поймать.</w:t>
            </w:r>
            <w:r w:rsidR="00430576">
              <w:rPr>
                <w:rFonts w:ascii="Times New Roman" w:hAnsi="Times New Roman" w:cs="Times New Roman"/>
              </w:rPr>
              <w:t xml:space="preserve">                         </w:t>
            </w:r>
            <w:r w:rsidRPr="00430576">
              <w:rPr>
                <w:rFonts w:ascii="Times New Roman" w:hAnsi="Times New Roman" w:cs="Times New Roman"/>
              </w:rPr>
              <w:t>(</w:t>
            </w:r>
            <w:r w:rsidRPr="00430576">
              <w:rPr>
                <w:rFonts w:ascii="Times New Roman" w:hAnsi="Times New Roman" w:cs="Times New Roman"/>
                <w:i/>
              </w:rPr>
              <w:t>медленно сближают ладони)</w:t>
            </w:r>
          </w:p>
          <w:p w14:paraId="27C46ED1" w14:textId="77777777"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Рыбка спинку изогнула,</w:t>
            </w:r>
            <w:r w:rsidR="00430576">
              <w:rPr>
                <w:rFonts w:ascii="Times New Roman" w:hAnsi="Times New Roman" w:cs="Times New Roman"/>
              </w:rPr>
              <w:t xml:space="preserve">                          </w:t>
            </w:r>
            <w:r w:rsidRPr="00430576">
              <w:rPr>
                <w:rFonts w:ascii="Times New Roman" w:hAnsi="Times New Roman" w:cs="Times New Roman"/>
              </w:rPr>
              <w:t>(</w:t>
            </w:r>
            <w:r w:rsidRPr="00430576">
              <w:rPr>
                <w:rFonts w:ascii="Times New Roman" w:hAnsi="Times New Roman" w:cs="Times New Roman"/>
                <w:i/>
              </w:rPr>
              <w:t>сложенными вместе ладонями изображают, как плывёт рыбка</w:t>
            </w:r>
            <w:r w:rsidRPr="00430576">
              <w:rPr>
                <w:rFonts w:ascii="Times New Roman" w:hAnsi="Times New Roman" w:cs="Times New Roman"/>
              </w:rPr>
              <w:t>)</w:t>
            </w:r>
          </w:p>
          <w:p w14:paraId="35DC1F4B" w14:textId="77777777"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Крошку хлебную взяла.</w:t>
            </w:r>
            <w:r w:rsidR="00430576">
              <w:rPr>
                <w:rFonts w:ascii="Times New Roman" w:hAnsi="Times New Roman" w:cs="Times New Roman"/>
              </w:rPr>
              <w:t xml:space="preserve">                          </w:t>
            </w:r>
            <w:r w:rsidRPr="00430576">
              <w:rPr>
                <w:rFonts w:ascii="Times New Roman" w:hAnsi="Times New Roman" w:cs="Times New Roman"/>
              </w:rPr>
              <w:t>(</w:t>
            </w:r>
            <w:r w:rsidRPr="00430576">
              <w:rPr>
                <w:rFonts w:ascii="Times New Roman" w:hAnsi="Times New Roman" w:cs="Times New Roman"/>
                <w:i/>
              </w:rPr>
              <w:t>делают хватательные движения обеими руками)</w:t>
            </w:r>
          </w:p>
          <w:p w14:paraId="58A95224" w14:textId="77777777"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Рыбка хвостиком махнула,</w:t>
            </w:r>
          </w:p>
          <w:p w14:paraId="72C11D5F" w14:textId="77777777" w:rsidR="00FF0204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Рыбка быстро уплыла.</w:t>
            </w:r>
            <w:r w:rsidR="00430576">
              <w:rPr>
                <w:rFonts w:ascii="Times New Roman" w:hAnsi="Times New Roman" w:cs="Times New Roman"/>
              </w:rPr>
              <w:t xml:space="preserve">                            </w:t>
            </w:r>
            <w:r w:rsidRPr="00430576">
              <w:rPr>
                <w:rFonts w:ascii="Times New Roman" w:hAnsi="Times New Roman" w:cs="Times New Roman"/>
                <w:i/>
              </w:rPr>
              <w:t>(снова «плывут»)</w:t>
            </w:r>
          </w:p>
        </w:tc>
      </w:tr>
      <w:tr w:rsidR="00FF0204" w14:paraId="19CBF9DD" w14:textId="77777777" w:rsidTr="00FF0204">
        <w:tc>
          <w:tcPr>
            <w:tcW w:w="15694" w:type="dxa"/>
          </w:tcPr>
          <w:p w14:paraId="4A65F89C" w14:textId="77777777" w:rsidR="00CB330C" w:rsidRPr="00CB330C" w:rsidRDefault="00430576" w:rsidP="00CB3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30C">
              <w:rPr>
                <w:rFonts w:ascii="Times New Roman" w:hAnsi="Times New Roman" w:cs="Times New Roman"/>
                <w:b/>
              </w:rPr>
              <w:t>«ЗА ЯГОДАМИ»</w:t>
            </w:r>
          </w:p>
          <w:p w14:paraId="44FF677E" w14:textId="77777777" w:rsidR="00CB330C" w:rsidRPr="00430576" w:rsidRDefault="00CB330C" w:rsidP="00430576">
            <w:pPr>
              <w:rPr>
                <w:rFonts w:ascii="Times New Roman" w:hAnsi="Times New Roman" w:cs="Times New Roman"/>
                <w:i/>
              </w:rPr>
            </w:pPr>
            <w:r w:rsidRPr="00430576">
              <w:rPr>
                <w:rFonts w:ascii="Times New Roman" w:hAnsi="Times New Roman" w:cs="Times New Roman"/>
              </w:rPr>
              <w:t>Раз, два, три, четыре, пять,</w:t>
            </w:r>
            <w:r w:rsidR="00430576" w:rsidRPr="00430576">
              <w:rPr>
                <w:rFonts w:ascii="Times New Roman" w:hAnsi="Times New Roman" w:cs="Times New Roman"/>
              </w:rPr>
              <w:t xml:space="preserve">                 </w:t>
            </w:r>
            <w:r w:rsidRPr="00430576">
              <w:rPr>
                <w:rFonts w:ascii="Times New Roman" w:hAnsi="Times New Roman" w:cs="Times New Roman"/>
              </w:rPr>
              <w:t>(</w:t>
            </w:r>
            <w:r w:rsidRPr="00430576">
              <w:rPr>
                <w:rFonts w:ascii="Times New Roman" w:hAnsi="Times New Roman" w:cs="Times New Roman"/>
                <w:i/>
              </w:rPr>
              <w:t>пальчики обеих рук «здороваются», начиная с больших)</w:t>
            </w:r>
          </w:p>
          <w:p w14:paraId="1532190E" w14:textId="77777777"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В лес идём мы погулять.</w:t>
            </w:r>
            <w:r w:rsidR="00430576" w:rsidRPr="00430576">
              <w:rPr>
                <w:rFonts w:ascii="Times New Roman" w:hAnsi="Times New Roman" w:cs="Times New Roman"/>
              </w:rPr>
              <w:t xml:space="preserve">                      </w:t>
            </w:r>
            <w:r w:rsidRPr="00430576">
              <w:rPr>
                <w:rFonts w:ascii="Times New Roman" w:hAnsi="Times New Roman" w:cs="Times New Roman"/>
              </w:rPr>
              <w:t>(</w:t>
            </w:r>
            <w:r w:rsidRPr="00430576">
              <w:rPr>
                <w:rFonts w:ascii="Times New Roman" w:hAnsi="Times New Roman" w:cs="Times New Roman"/>
                <w:i/>
              </w:rPr>
              <w:t>обе руки «идут» указательными и средними пальцами по столу)</w:t>
            </w:r>
          </w:p>
          <w:p w14:paraId="3DF7DE1E" w14:textId="77777777"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 xml:space="preserve">За черникой, </w:t>
            </w:r>
          </w:p>
          <w:p w14:paraId="6910E8EE" w14:textId="77777777"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За малиной,</w:t>
            </w:r>
          </w:p>
          <w:p w14:paraId="48C4EFF7" w14:textId="77777777"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 xml:space="preserve">За брусникой, </w:t>
            </w:r>
          </w:p>
          <w:p w14:paraId="4636BA16" w14:textId="77777777"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За калиной.</w:t>
            </w:r>
          </w:p>
          <w:p w14:paraId="3C8DB249" w14:textId="77777777"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Землянику мы найдём</w:t>
            </w:r>
          </w:p>
          <w:p w14:paraId="22FD819F" w14:textId="77777777"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И братишке отнесём.</w:t>
            </w:r>
            <w:r w:rsidR="00430576" w:rsidRPr="00430576">
              <w:rPr>
                <w:rFonts w:ascii="Times New Roman" w:hAnsi="Times New Roman" w:cs="Times New Roman"/>
              </w:rPr>
              <w:t xml:space="preserve">                            </w:t>
            </w:r>
            <w:r w:rsidRPr="00430576">
              <w:rPr>
                <w:rFonts w:ascii="Times New Roman" w:hAnsi="Times New Roman" w:cs="Times New Roman"/>
              </w:rPr>
              <w:t>(</w:t>
            </w:r>
            <w:r w:rsidRPr="00430576">
              <w:rPr>
                <w:rFonts w:ascii="Times New Roman" w:hAnsi="Times New Roman" w:cs="Times New Roman"/>
                <w:i/>
              </w:rPr>
              <w:t>загибают пальчики, начиная с большого)</w:t>
            </w:r>
          </w:p>
          <w:p w14:paraId="72628833" w14:textId="77777777"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Бородатый старичок.</w:t>
            </w:r>
          </w:p>
          <w:p w14:paraId="49100BC1" w14:textId="77777777" w:rsidR="00CB330C" w:rsidRPr="00430576" w:rsidRDefault="00CB330C" w:rsidP="00430576">
            <w:pPr>
              <w:rPr>
                <w:rFonts w:ascii="Times New Roman" w:hAnsi="Times New Roman" w:cs="Times New Roman"/>
              </w:rPr>
            </w:pPr>
            <w:r w:rsidRPr="00430576">
              <w:rPr>
                <w:rFonts w:ascii="Times New Roman" w:hAnsi="Times New Roman" w:cs="Times New Roman"/>
              </w:rPr>
              <w:t>Пятый гриб – белый,</w:t>
            </w:r>
          </w:p>
          <w:p w14:paraId="079FD571" w14:textId="77777777" w:rsidR="00FF0204" w:rsidRDefault="00CB330C" w:rsidP="00430576">
            <w:pPr>
              <w:rPr>
                <w:rFonts w:ascii="Times New Roman" w:hAnsi="Times New Roman" w:cs="Times New Roman"/>
                <w:b/>
              </w:rPr>
            </w:pPr>
            <w:r w:rsidRPr="00430576">
              <w:rPr>
                <w:rFonts w:ascii="Times New Roman" w:hAnsi="Times New Roman" w:cs="Times New Roman"/>
              </w:rPr>
              <w:t>Ешь его смело!</w:t>
            </w:r>
            <w:r w:rsidR="00430576" w:rsidRPr="00430576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430576">
              <w:rPr>
                <w:rFonts w:ascii="Times New Roman" w:hAnsi="Times New Roman" w:cs="Times New Roman"/>
              </w:rPr>
              <w:t>(</w:t>
            </w:r>
            <w:r w:rsidRPr="00430576">
              <w:rPr>
                <w:rFonts w:ascii="Times New Roman" w:hAnsi="Times New Roman" w:cs="Times New Roman"/>
                <w:i/>
              </w:rPr>
              <w:t>на каждое двустишие дети разгибают по одному пальчику, начиная с большого)</w:t>
            </w:r>
          </w:p>
        </w:tc>
      </w:tr>
    </w:tbl>
    <w:p w14:paraId="413D5466" w14:textId="77777777" w:rsidR="00FF0204" w:rsidRPr="00542BE8" w:rsidRDefault="00FF0204" w:rsidP="00542BE8">
      <w:pPr>
        <w:jc w:val="center"/>
        <w:rPr>
          <w:rFonts w:ascii="Times New Roman" w:hAnsi="Times New Roman" w:cs="Times New Roman"/>
          <w:b/>
        </w:rPr>
      </w:pPr>
    </w:p>
    <w:sectPr w:rsidR="00FF0204" w:rsidRPr="00542BE8" w:rsidSect="008443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98"/>
    <w:rsid w:val="00030728"/>
    <w:rsid w:val="00064753"/>
    <w:rsid w:val="0008434E"/>
    <w:rsid w:val="002704F5"/>
    <w:rsid w:val="00297C4B"/>
    <w:rsid w:val="002B4B1B"/>
    <w:rsid w:val="002C0E4B"/>
    <w:rsid w:val="0031241F"/>
    <w:rsid w:val="00397798"/>
    <w:rsid w:val="003A0F73"/>
    <w:rsid w:val="003D2335"/>
    <w:rsid w:val="00420AF1"/>
    <w:rsid w:val="00430576"/>
    <w:rsid w:val="00466EE8"/>
    <w:rsid w:val="004E2152"/>
    <w:rsid w:val="00542BE8"/>
    <w:rsid w:val="00542C62"/>
    <w:rsid w:val="005C2EBA"/>
    <w:rsid w:val="00671EE5"/>
    <w:rsid w:val="00693361"/>
    <w:rsid w:val="00706E07"/>
    <w:rsid w:val="007C159F"/>
    <w:rsid w:val="007C47CA"/>
    <w:rsid w:val="00827FD4"/>
    <w:rsid w:val="00844384"/>
    <w:rsid w:val="008D0E0C"/>
    <w:rsid w:val="008D2998"/>
    <w:rsid w:val="008F37E9"/>
    <w:rsid w:val="00935673"/>
    <w:rsid w:val="009508E9"/>
    <w:rsid w:val="00977B66"/>
    <w:rsid w:val="009F34FF"/>
    <w:rsid w:val="009F4A36"/>
    <w:rsid w:val="00A009EE"/>
    <w:rsid w:val="00AA0D33"/>
    <w:rsid w:val="00B62846"/>
    <w:rsid w:val="00CB330C"/>
    <w:rsid w:val="00DA362C"/>
    <w:rsid w:val="00DE5A49"/>
    <w:rsid w:val="00E41FAD"/>
    <w:rsid w:val="00E569DD"/>
    <w:rsid w:val="00EA5FCC"/>
    <w:rsid w:val="00EE0E1E"/>
    <w:rsid w:val="00F00144"/>
    <w:rsid w:val="00F055E2"/>
    <w:rsid w:val="00F36246"/>
    <w:rsid w:val="00F508DB"/>
    <w:rsid w:val="00F603E6"/>
    <w:rsid w:val="00F674D4"/>
    <w:rsid w:val="00F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5B14"/>
  <w15:chartTrackingRefBased/>
  <w15:docId w15:val="{E795E802-F5FC-4AF3-B763-033F5ACE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0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06E07"/>
  </w:style>
  <w:style w:type="character" w:styleId="a3">
    <w:name w:val="Hyperlink"/>
    <w:basedOn w:val="a0"/>
    <w:uiPriority w:val="99"/>
    <w:unhideWhenUsed/>
    <w:rsid w:val="00706E0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4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doshvozrast.ru/igra/igradidakt09.htm&amp;sa=D&amp;ust=1489075075411000&amp;usg=AFQjCNGqQioW725QU8_3U_1tzRLdqqbhL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2844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Your Office</cp:lastModifiedBy>
  <cp:revision>31</cp:revision>
  <dcterms:created xsi:type="dcterms:W3CDTF">2017-05-27T09:57:00Z</dcterms:created>
  <dcterms:modified xsi:type="dcterms:W3CDTF">2023-09-19T04:39:00Z</dcterms:modified>
</cp:coreProperties>
</file>