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81D8C" w14:textId="77777777" w:rsidR="00A2301A" w:rsidRPr="00A2301A" w:rsidRDefault="00A2301A" w:rsidP="00A230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A2301A">
        <w:rPr>
          <w:rFonts w:ascii="Times New Roman" w:eastAsia="Times New Roman" w:hAnsi="Times New Roman" w:cs="Times New Roman"/>
          <w:color w:val="111111"/>
          <w:kern w:val="0"/>
          <w:bdr w:val="none" w:sz="0" w:space="0" w:color="auto" w:frame="1"/>
          <w:lang w:eastAsia="ru-RU"/>
          <w14:ligatures w14:val="none"/>
        </w:rPr>
        <w:t>Педагогический проект «Огород на подоконнике» для детей 5–6 лет</w:t>
      </w:r>
    </w:p>
    <w:p w14:paraId="55625FB8" w14:textId="77777777" w:rsidR="00A2301A" w:rsidRPr="00A2301A" w:rsidRDefault="00A2301A" w:rsidP="00A230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A2301A">
        <w:rPr>
          <w:rFonts w:ascii="Times New Roman" w:eastAsia="Times New Roman" w:hAnsi="Times New Roman" w:cs="Times New Roman"/>
          <w:b/>
          <w:bCs/>
          <w:color w:val="111111"/>
          <w:kern w:val="0"/>
          <w:bdr w:val="none" w:sz="0" w:space="0" w:color="auto" w:frame="1"/>
          <w:lang w:eastAsia="ru-RU"/>
          <w14:ligatures w14:val="none"/>
        </w:rPr>
        <w:t>Тип проекта:</w:t>
      </w:r>
      <w:r w:rsidRPr="00A2301A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 исследовательский, творческий</w:t>
      </w:r>
    </w:p>
    <w:p w14:paraId="39FF0A35" w14:textId="77777777" w:rsidR="00A2301A" w:rsidRPr="00A2301A" w:rsidRDefault="00A2301A" w:rsidP="00A230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A2301A">
        <w:rPr>
          <w:rFonts w:ascii="Times New Roman" w:eastAsia="Times New Roman" w:hAnsi="Times New Roman" w:cs="Times New Roman"/>
          <w:b/>
          <w:bCs/>
          <w:color w:val="111111"/>
          <w:kern w:val="0"/>
          <w:bdr w:val="none" w:sz="0" w:space="0" w:color="auto" w:frame="1"/>
          <w:lang w:eastAsia="ru-RU"/>
          <w14:ligatures w14:val="none"/>
        </w:rPr>
        <w:t>Вид проекта:</w:t>
      </w:r>
      <w:r w:rsidRPr="00A2301A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 групповой, краткосрочный</w:t>
      </w:r>
    </w:p>
    <w:p w14:paraId="08377078" w14:textId="1ABF5342" w:rsidR="00A2301A" w:rsidRPr="00A2301A" w:rsidRDefault="00A2301A" w:rsidP="00A230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A2301A">
        <w:rPr>
          <w:rFonts w:ascii="Times New Roman" w:eastAsia="Times New Roman" w:hAnsi="Times New Roman" w:cs="Times New Roman"/>
          <w:b/>
          <w:bCs/>
          <w:color w:val="111111"/>
          <w:kern w:val="0"/>
          <w:bdr w:val="none" w:sz="0" w:space="0" w:color="auto" w:frame="1"/>
          <w:lang w:eastAsia="ru-RU"/>
          <w14:ligatures w14:val="none"/>
        </w:rPr>
        <w:t>Участники проекта: </w:t>
      </w:r>
      <w:r w:rsidRPr="00A2301A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дети 5-6 лет группы, воспитатели группы, родители.</w:t>
      </w:r>
    </w:p>
    <w:p w14:paraId="085C8613" w14:textId="77777777" w:rsidR="00A2301A" w:rsidRPr="008057DF" w:rsidRDefault="00A2301A" w:rsidP="00A230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A2301A">
        <w:rPr>
          <w:rFonts w:ascii="Times New Roman" w:eastAsia="Times New Roman" w:hAnsi="Times New Roman" w:cs="Times New Roman"/>
          <w:b/>
          <w:bCs/>
          <w:color w:val="111111"/>
          <w:kern w:val="0"/>
          <w:bdr w:val="none" w:sz="0" w:space="0" w:color="auto" w:frame="1"/>
          <w:lang w:eastAsia="ru-RU"/>
          <w14:ligatures w14:val="none"/>
        </w:rPr>
        <w:t>Актуальность</w:t>
      </w:r>
    </w:p>
    <w:p w14:paraId="742C89CB" w14:textId="7EBBDEBA" w:rsidR="00A2301A" w:rsidRPr="00A2301A" w:rsidRDefault="00A2301A" w:rsidP="00A230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A2301A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В нашем детском саду ребятам дают салат из овощей. Дети не всегда кушают овощи. Мы разговорились с ребятами о пользе овощей для организма человека.</w:t>
      </w:r>
    </w:p>
    <w:p w14:paraId="6BAF3631" w14:textId="77777777" w:rsidR="00A2301A" w:rsidRPr="00A2301A" w:rsidRDefault="00A2301A" w:rsidP="00A2301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A2301A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В ходе беседы стало понятно, что дети не понимают, чем полезны овощи для здоровья человека, сколько труда прикладывает человек, чтобы их вырастить и как они попадают к нам на стол.</w:t>
      </w:r>
    </w:p>
    <w:p w14:paraId="6DAE7A04" w14:textId="50AAA047" w:rsidR="00A2301A" w:rsidRPr="00A2301A" w:rsidRDefault="00A2301A" w:rsidP="00A230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8057DF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Данный проект познакомит детей с овощами</w:t>
      </w:r>
      <w:r w:rsidRPr="00A2301A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 с другой стороны. Из потребителей дети превратятся в производителей!</w:t>
      </w:r>
    </w:p>
    <w:p w14:paraId="598BD82C" w14:textId="77777777" w:rsidR="00A2301A" w:rsidRPr="00A2301A" w:rsidRDefault="00A2301A" w:rsidP="00A2301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A2301A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Вдруг среди них есть будущие овощеводы или агрономы!</w:t>
      </w:r>
    </w:p>
    <w:p w14:paraId="64F0FF67" w14:textId="77777777" w:rsidR="00A2301A" w:rsidRPr="00A2301A" w:rsidRDefault="00A2301A" w:rsidP="00A2301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A2301A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Важно приобщить всех детей дошкольного возраста к трудовой деятельности. А труд в природе особо ответственен, дети не должны смотреть на него как на забаву. Ведь небрежность забывчивость, безответственность могут нанести вред живому существу, растению, иногда непоправимый. Это нужно разъяснять детям, стараясь пробудить в них такие эмоциональные переживания, как сочувствие, жалость. Но все эти добрые чувства только тогда станут фактором нравственного, духовного, эстетического и физического воспитания, когда и родители сумеют правильно организовать труд дошкольника по уходу за растениями и животными дома, грамотно им руководить.</w:t>
      </w:r>
    </w:p>
    <w:p w14:paraId="0C82F015" w14:textId="77777777" w:rsidR="00A2301A" w:rsidRPr="00A2301A" w:rsidRDefault="00A2301A" w:rsidP="00A2301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A2301A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Деятельность экспериментирования способствует формированию у детей познавательного интереса, развивает наблюдательность, мыслительную деятельность. В ходе экспериментальной деятельности создаются ситуации, которые ребенок разрешает посредством проведения опыта и, анализируя, делает вывод, умозаключение, самостоятельно овладевает представлением о том или ином законе или явлении.</w:t>
      </w:r>
    </w:p>
    <w:p w14:paraId="16410B0E" w14:textId="77777777" w:rsidR="00A2301A" w:rsidRPr="00A2301A" w:rsidRDefault="00A2301A" w:rsidP="00A2301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A2301A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Основная задача нас, взрослых, поддержать и развивать в ребенке интерес к исследованиям, открытиям, создать необходимые для этого условия.</w:t>
      </w:r>
    </w:p>
    <w:p w14:paraId="5851DF1E" w14:textId="77777777" w:rsidR="00A2301A" w:rsidRPr="00A2301A" w:rsidRDefault="00A2301A" w:rsidP="00A230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A2301A">
        <w:rPr>
          <w:rFonts w:ascii="Times New Roman" w:eastAsia="Times New Roman" w:hAnsi="Times New Roman" w:cs="Times New Roman"/>
          <w:b/>
          <w:bCs/>
          <w:color w:val="111111"/>
          <w:kern w:val="0"/>
          <w:bdr w:val="none" w:sz="0" w:space="0" w:color="auto" w:frame="1"/>
          <w:lang w:eastAsia="ru-RU"/>
          <w14:ligatures w14:val="none"/>
        </w:rPr>
        <w:t>Цель:</w:t>
      </w:r>
      <w:r w:rsidRPr="00A2301A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 создание условий для познавательно-исследовательской деятельности с детьми по экологическому воспитанию.</w:t>
      </w:r>
    </w:p>
    <w:p w14:paraId="57E9633B" w14:textId="77777777" w:rsidR="00A2301A" w:rsidRPr="00A2301A" w:rsidRDefault="00A2301A" w:rsidP="00A230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A2301A">
        <w:rPr>
          <w:rFonts w:ascii="Times New Roman" w:eastAsia="Times New Roman" w:hAnsi="Times New Roman" w:cs="Times New Roman"/>
          <w:b/>
          <w:bCs/>
          <w:color w:val="111111"/>
          <w:kern w:val="0"/>
          <w:bdr w:val="none" w:sz="0" w:space="0" w:color="auto" w:frame="1"/>
          <w:lang w:eastAsia="ru-RU"/>
          <w14:ligatures w14:val="none"/>
        </w:rPr>
        <w:t>Задачи проекта</w:t>
      </w:r>
    </w:p>
    <w:p w14:paraId="2F90A667" w14:textId="77777777" w:rsidR="00A2301A" w:rsidRPr="00A2301A" w:rsidRDefault="00A2301A" w:rsidP="00A2301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A2301A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• расширить знания детей о культурных растениях;</w:t>
      </w:r>
    </w:p>
    <w:p w14:paraId="5B4C7A55" w14:textId="77777777" w:rsidR="00A2301A" w:rsidRPr="00A2301A" w:rsidRDefault="00A2301A" w:rsidP="00A2301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A2301A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• продолжить знакомить с особенностями выращивания культурных растений (лук, горох, фасоль, помидоры, цветы);</w:t>
      </w:r>
    </w:p>
    <w:p w14:paraId="1FFE0292" w14:textId="77777777" w:rsidR="00A2301A" w:rsidRPr="00A2301A" w:rsidRDefault="00A2301A" w:rsidP="00A2301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A2301A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• обобщать представление детей о необходимости света, тепла, влаги в почве для роста растений;</w:t>
      </w:r>
    </w:p>
    <w:p w14:paraId="6EB55FE5" w14:textId="77777777" w:rsidR="00A2301A" w:rsidRPr="00A2301A" w:rsidRDefault="00A2301A" w:rsidP="00A2301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A2301A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• формировать умение детей ухаживать за растениями в комнатных условиях;</w:t>
      </w:r>
    </w:p>
    <w:p w14:paraId="3F2CD19F" w14:textId="77777777" w:rsidR="00A2301A" w:rsidRPr="00A2301A" w:rsidRDefault="00A2301A" w:rsidP="00A2301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A2301A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• способствовать развитию творческих способностей, поощрять разнообразие детских работ;</w:t>
      </w:r>
    </w:p>
    <w:p w14:paraId="35729D4D" w14:textId="77777777" w:rsidR="00A2301A" w:rsidRPr="00A2301A" w:rsidRDefault="00A2301A" w:rsidP="00A2301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A2301A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• развивать познавательные способности детей, наблюдательность, чувство ответственности за благополучное состояние растений;</w:t>
      </w:r>
    </w:p>
    <w:p w14:paraId="090952F7" w14:textId="77777777" w:rsidR="00A2301A" w:rsidRPr="00A2301A" w:rsidRDefault="00A2301A" w:rsidP="00A2301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A2301A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lastRenderedPageBreak/>
        <w:t>• воспитывать уважение к труду, бережное отношение к его результатам.</w:t>
      </w:r>
    </w:p>
    <w:p w14:paraId="45C085DA" w14:textId="77777777" w:rsidR="00A2301A" w:rsidRPr="00A2301A" w:rsidRDefault="00A2301A" w:rsidP="00A2301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A2301A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• Развивать речь как средство общения, обогащать и активизировать словарь, развивать связную, грамматически правильную диалогическую и монологическую речь.</w:t>
      </w:r>
    </w:p>
    <w:p w14:paraId="05DBD7E9" w14:textId="77777777" w:rsidR="00A2301A" w:rsidRPr="00A2301A" w:rsidRDefault="00A2301A" w:rsidP="00A2301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A2301A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• Стимулировать развитие инициативности и самостоятельности ребёнка в речевом общении с взрослыми и сверстниками</w:t>
      </w:r>
    </w:p>
    <w:p w14:paraId="5DF6C5B5" w14:textId="77777777" w:rsidR="00A2301A" w:rsidRPr="00A2301A" w:rsidRDefault="00A2301A" w:rsidP="00A2301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A2301A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Предполагаемый результат проекта</w:t>
      </w:r>
    </w:p>
    <w:p w14:paraId="5F0B9635" w14:textId="421EBBAC" w:rsidR="00A2301A" w:rsidRPr="00A2301A" w:rsidRDefault="00A2301A" w:rsidP="00A230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A2301A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• Дети научатся сажать и ухаживать за культурными</w:t>
      </w:r>
      <w:r w:rsidRPr="008057DF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 xml:space="preserve"> огородными растениями</w:t>
      </w:r>
      <w:r w:rsidRPr="00A2301A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. Познакомятся с условиями их содержания.</w:t>
      </w:r>
    </w:p>
    <w:p w14:paraId="5A8E46D8" w14:textId="77777777" w:rsidR="00A2301A" w:rsidRPr="00A2301A" w:rsidRDefault="00A2301A" w:rsidP="00A2301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A2301A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• Опытным путем дети исследуют условия необходимые для роста культурных растений.</w:t>
      </w:r>
    </w:p>
    <w:p w14:paraId="1F40B346" w14:textId="77777777" w:rsidR="00A2301A" w:rsidRPr="00A2301A" w:rsidRDefault="00A2301A" w:rsidP="00A2301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A2301A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• Дети научаться вести наблюдения.</w:t>
      </w:r>
    </w:p>
    <w:p w14:paraId="102A4000" w14:textId="77777777" w:rsidR="00A2301A" w:rsidRPr="00A2301A" w:rsidRDefault="00A2301A" w:rsidP="00A2301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A2301A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• Дети знают, как овощи появляются на нашем столе;</w:t>
      </w:r>
    </w:p>
    <w:p w14:paraId="3FE602FC" w14:textId="77777777" w:rsidR="00A2301A" w:rsidRPr="00A2301A" w:rsidRDefault="00A2301A" w:rsidP="00A2301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A2301A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• Дети имеют представление о факторах, влияющих на рост растений;</w:t>
      </w:r>
    </w:p>
    <w:p w14:paraId="760D6638" w14:textId="77777777" w:rsidR="00A2301A" w:rsidRPr="00A2301A" w:rsidRDefault="00A2301A" w:rsidP="00A2301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A2301A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• Дети умеют ухаживать за растениями в комнатных условиях;</w:t>
      </w:r>
    </w:p>
    <w:p w14:paraId="7B176907" w14:textId="77777777" w:rsidR="00A2301A" w:rsidRPr="00A2301A" w:rsidRDefault="00A2301A" w:rsidP="00A2301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A2301A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• Дети уважают труд, как свой, так и окружающих их детей, взрослых.</w:t>
      </w:r>
    </w:p>
    <w:p w14:paraId="4C2526F5" w14:textId="4AEC0FE6" w:rsidR="00A2301A" w:rsidRPr="00A2301A" w:rsidRDefault="00A2301A" w:rsidP="00A230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A2301A">
        <w:rPr>
          <w:rFonts w:ascii="Times New Roman" w:eastAsia="Times New Roman" w:hAnsi="Times New Roman" w:cs="Times New Roman"/>
          <w:i/>
          <w:iCs/>
          <w:color w:val="111111"/>
          <w:kern w:val="0"/>
          <w:bdr w:val="none" w:sz="0" w:space="0" w:color="auto" w:frame="1"/>
          <w:lang w:eastAsia="ru-RU"/>
          <w14:ligatures w14:val="none"/>
        </w:rPr>
        <w:t>1 этап -</w:t>
      </w:r>
      <w:r w:rsidRPr="00A2301A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вхождение в проблему, принятие задач, пробуждение у детей интереса к теме проекта, накопление знаний</w:t>
      </w:r>
    </w:p>
    <w:p w14:paraId="485450C2" w14:textId="77777777" w:rsidR="00A2301A" w:rsidRPr="00A2301A" w:rsidRDefault="00A2301A" w:rsidP="00A2301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A2301A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На этом этапе создавались условия для вызова у детей интереса к теме проекта, формировалась проблема.</w:t>
      </w:r>
    </w:p>
    <w:p w14:paraId="65AAEE74" w14:textId="77777777" w:rsidR="00A2301A" w:rsidRPr="00A2301A" w:rsidRDefault="00A2301A" w:rsidP="00A230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A2301A">
        <w:rPr>
          <w:rFonts w:ascii="Times New Roman" w:eastAsia="Times New Roman" w:hAnsi="Times New Roman" w:cs="Times New Roman"/>
          <w:i/>
          <w:iCs/>
          <w:color w:val="111111"/>
          <w:kern w:val="0"/>
          <w:bdr w:val="none" w:sz="0" w:space="0" w:color="auto" w:frame="1"/>
          <w:lang w:eastAsia="ru-RU"/>
          <w14:ligatures w14:val="none"/>
        </w:rPr>
        <w:t>1. Подбор художественной литературы:</w:t>
      </w:r>
    </w:p>
    <w:p w14:paraId="698AB905" w14:textId="77777777" w:rsidR="00A2301A" w:rsidRPr="00A2301A" w:rsidRDefault="00A2301A" w:rsidP="00A2301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A2301A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• загадки, пословицы и поговорки, чистоговорки по теме.</w:t>
      </w:r>
    </w:p>
    <w:p w14:paraId="09E8EFB4" w14:textId="77777777" w:rsidR="00A2301A" w:rsidRPr="00A2301A" w:rsidRDefault="00A2301A" w:rsidP="00A2301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A2301A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Лук от семи недуг.</w:t>
      </w:r>
    </w:p>
    <w:p w14:paraId="48407BAC" w14:textId="77777777" w:rsidR="00A2301A" w:rsidRPr="00A2301A" w:rsidRDefault="00A2301A" w:rsidP="00A2301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A2301A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Картофель - хлебу подспорье.</w:t>
      </w:r>
    </w:p>
    <w:p w14:paraId="6CD5408F" w14:textId="77777777" w:rsidR="00A2301A" w:rsidRPr="00A2301A" w:rsidRDefault="00A2301A" w:rsidP="00A2301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A2301A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 xml:space="preserve">Картошка - хлебу </w:t>
      </w:r>
      <w:proofErr w:type="spellStart"/>
      <w:r w:rsidRPr="00A2301A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присошка</w:t>
      </w:r>
      <w:proofErr w:type="spellEnd"/>
      <w:r w:rsidRPr="00A2301A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.</w:t>
      </w:r>
    </w:p>
    <w:p w14:paraId="4C1AAE4D" w14:textId="77777777" w:rsidR="00A2301A" w:rsidRPr="00A2301A" w:rsidRDefault="00A2301A" w:rsidP="00A2301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A2301A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Хрен редьки не слаще.</w:t>
      </w:r>
    </w:p>
    <w:p w14:paraId="369D9FA8" w14:textId="77777777" w:rsidR="00A2301A" w:rsidRPr="00A2301A" w:rsidRDefault="00A2301A" w:rsidP="00A2301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A2301A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Огород – для семьи доход</w:t>
      </w:r>
    </w:p>
    <w:p w14:paraId="5802C825" w14:textId="77777777" w:rsidR="00A2301A" w:rsidRPr="00A2301A" w:rsidRDefault="00A2301A" w:rsidP="00A2301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A2301A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Летом под межой не лежи и гороху не щипли (не отлынивай, дела не ждут)</w:t>
      </w:r>
    </w:p>
    <w:p w14:paraId="7DC524A8" w14:textId="77777777" w:rsidR="00A2301A" w:rsidRPr="00A2301A" w:rsidRDefault="00A2301A" w:rsidP="00A2301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A2301A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Не вырастишь овощей - не сваришь и щей.</w:t>
      </w:r>
    </w:p>
    <w:p w14:paraId="0F1C2C7B" w14:textId="77777777" w:rsidR="00A2301A" w:rsidRPr="00A2301A" w:rsidRDefault="00A2301A" w:rsidP="00A2301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A2301A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Без капусты щи не густы.</w:t>
      </w:r>
    </w:p>
    <w:p w14:paraId="46E33071" w14:textId="77777777" w:rsidR="00A2301A" w:rsidRPr="00A2301A" w:rsidRDefault="00A2301A" w:rsidP="00A2301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A2301A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Без хлеба мужик сыт не будет, без капусты щи не живут.</w:t>
      </w:r>
    </w:p>
    <w:p w14:paraId="14C63D04" w14:textId="77777777" w:rsidR="00A2301A" w:rsidRPr="00A2301A" w:rsidRDefault="00A2301A" w:rsidP="00A2301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A2301A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Лук с морковкой хоть и с одной грядки, да неодинаково сладки.</w:t>
      </w:r>
    </w:p>
    <w:p w14:paraId="141F6D64" w14:textId="77777777" w:rsidR="00A2301A" w:rsidRPr="00A2301A" w:rsidRDefault="00A2301A" w:rsidP="00A2301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A2301A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Морковь прибавляет кровь.</w:t>
      </w:r>
    </w:p>
    <w:p w14:paraId="14B44BE1" w14:textId="77777777" w:rsidR="00A2301A" w:rsidRPr="00A2301A" w:rsidRDefault="00A2301A" w:rsidP="00A2301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A2301A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lastRenderedPageBreak/>
        <w:t>Всякий день с овощами, да не всякий день со щами.</w:t>
      </w:r>
    </w:p>
    <w:p w14:paraId="63CFB334" w14:textId="77777777" w:rsidR="00A2301A" w:rsidRPr="00A2301A" w:rsidRDefault="00A2301A" w:rsidP="00A2301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A2301A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Капуста любит воду да хорошую погоду.</w:t>
      </w:r>
    </w:p>
    <w:p w14:paraId="321AC222" w14:textId="77777777" w:rsidR="00A2301A" w:rsidRPr="00A2301A" w:rsidRDefault="00A2301A" w:rsidP="00A2301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A2301A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• потешки «Травка – муравка», «Огуречик, огуречик» и др.</w:t>
      </w:r>
    </w:p>
    <w:p w14:paraId="47966FF0" w14:textId="77777777" w:rsidR="00A2301A" w:rsidRPr="00A2301A" w:rsidRDefault="00A2301A" w:rsidP="00A2301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A2301A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• русская народная сказка «Репка»</w:t>
      </w:r>
    </w:p>
    <w:p w14:paraId="71511F01" w14:textId="77777777" w:rsidR="00A2301A" w:rsidRPr="00A2301A" w:rsidRDefault="00A2301A" w:rsidP="00A2301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A2301A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• украинская сказка «Мужик и медведь»</w:t>
      </w:r>
    </w:p>
    <w:p w14:paraId="501F5AE1" w14:textId="77777777" w:rsidR="00A2301A" w:rsidRPr="00A2301A" w:rsidRDefault="00A2301A" w:rsidP="00A2301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A2301A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• белорусская сказка «Пых»</w:t>
      </w:r>
    </w:p>
    <w:p w14:paraId="5DEE4AC5" w14:textId="77777777" w:rsidR="00A2301A" w:rsidRPr="00A2301A" w:rsidRDefault="00A2301A" w:rsidP="00A2301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A2301A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• Народная сказка в обработке К. Ушинского «Вершки и корешки»</w:t>
      </w:r>
    </w:p>
    <w:p w14:paraId="19B74A06" w14:textId="77777777" w:rsidR="00A2301A" w:rsidRPr="00A2301A" w:rsidRDefault="00A2301A" w:rsidP="00A2301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A2301A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 xml:space="preserve">• Ю. </w:t>
      </w:r>
      <w:proofErr w:type="spellStart"/>
      <w:r w:rsidRPr="00A2301A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Тувим</w:t>
      </w:r>
      <w:proofErr w:type="spellEnd"/>
      <w:r w:rsidRPr="00A2301A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 xml:space="preserve"> «Овощи»</w:t>
      </w:r>
    </w:p>
    <w:p w14:paraId="279F9595" w14:textId="77777777" w:rsidR="00A2301A" w:rsidRPr="00A2301A" w:rsidRDefault="00A2301A" w:rsidP="00A2301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A2301A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• А. Барто «Морковный сок»</w:t>
      </w:r>
    </w:p>
    <w:p w14:paraId="303A40F5" w14:textId="77777777" w:rsidR="00A2301A" w:rsidRPr="00A2301A" w:rsidRDefault="00A2301A" w:rsidP="00A2301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A2301A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• Н. Носов «Огурцы», «Про репку», «Огородники».</w:t>
      </w:r>
    </w:p>
    <w:p w14:paraId="45DAC9F3" w14:textId="77777777" w:rsidR="00A2301A" w:rsidRPr="00A2301A" w:rsidRDefault="00A2301A" w:rsidP="00A2301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A2301A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• Б. Житков «Что я видел».</w:t>
      </w:r>
    </w:p>
    <w:p w14:paraId="75824C09" w14:textId="77777777" w:rsidR="00A2301A" w:rsidRPr="00A2301A" w:rsidRDefault="00A2301A" w:rsidP="00A2301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A2301A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• «Приходите в огород» (шотландская песенка Э. Островская «Картошка»)</w:t>
      </w:r>
    </w:p>
    <w:p w14:paraId="22ABF087" w14:textId="77777777" w:rsidR="00A2301A" w:rsidRPr="00A2301A" w:rsidRDefault="00A2301A" w:rsidP="00A2301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A2301A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• Е. И. Тихеева «В огороде</w:t>
      </w:r>
    </w:p>
    <w:p w14:paraId="39373D3D" w14:textId="77777777" w:rsidR="00A2301A" w:rsidRPr="00A2301A" w:rsidRDefault="00A2301A" w:rsidP="00A2301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A2301A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• Л. Н. Толстой «Старик и яблони», «Косточка»</w:t>
      </w:r>
    </w:p>
    <w:p w14:paraId="173530F8" w14:textId="77777777" w:rsidR="00A2301A" w:rsidRPr="00A2301A" w:rsidRDefault="00A2301A" w:rsidP="00A2301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A2301A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• А. С. Пушкин «…Оно соку спелого полно…»</w:t>
      </w:r>
    </w:p>
    <w:p w14:paraId="6EA44B78" w14:textId="77777777" w:rsidR="00A2301A" w:rsidRPr="00A2301A" w:rsidRDefault="00A2301A" w:rsidP="00A2301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A2301A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• М. Исаковский «Вишня»</w:t>
      </w:r>
    </w:p>
    <w:p w14:paraId="2FF02F55" w14:textId="77777777" w:rsidR="00A2301A" w:rsidRPr="00A2301A" w:rsidRDefault="00A2301A" w:rsidP="00A2301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A2301A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• Дж. Родари «Приключения Чиполлино»</w:t>
      </w:r>
    </w:p>
    <w:p w14:paraId="2C54A9B8" w14:textId="77777777" w:rsidR="00A2301A" w:rsidRPr="00A2301A" w:rsidRDefault="00A2301A" w:rsidP="00A2301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A2301A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• Е. Жуковская «Ох уж, этот злющий лук!»</w:t>
      </w:r>
    </w:p>
    <w:p w14:paraId="46FFC984" w14:textId="77777777" w:rsidR="00A2301A" w:rsidRPr="00A2301A" w:rsidRDefault="00A2301A" w:rsidP="00A2301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A2301A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 xml:space="preserve">• Ф. </w:t>
      </w:r>
      <w:proofErr w:type="spellStart"/>
      <w:r w:rsidRPr="00A2301A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Рахимгулова</w:t>
      </w:r>
      <w:proofErr w:type="spellEnd"/>
      <w:r w:rsidRPr="00A2301A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: «Дикий лук»</w:t>
      </w:r>
    </w:p>
    <w:p w14:paraId="5DE2A657" w14:textId="77777777" w:rsidR="00A2301A" w:rsidRPr="00A2301A" w:rsidRDefault="00A2301A" w:rsidP="00A2301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A2301A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• С. В. Михалкова «Овощи»</w:t>
      </w:r>
    </w:p>
    <w:p w14:paraId="5B144C31" w14:textId="77777777" w:rsidR="00A2301A" w:rsidRPr="00A2301A" w:rsidRDefault="00A2301A" w:rsidP="00A2301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A2301A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• В. Коркин «Что растет на нашей грядке»</w:t>
      </w:r>
    </w:p>
    <w:p w14:paraId="34BBE5EB" w14:textId="77777777" w:rsidR="00A2301A" w:rsidRPr="00A2301A" w:rsidRDefault="00A2301A" w:rsidP="00A2301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A2301A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• Г. Х. Андерсен «Пятеро из одного стручка»</w:t>
      </w:r>
    </w:p>
    <w:p w14:paraId="2770345A" w14:textId="77777777" w:rsidR="00A2301A" w:rsidRPr="00A2301A" w:rsidRDefault="00A2301A" w:rsidP="00A2301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A2301A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• В. Сутеев «Бабушкин огород», «Дядя Миша»</w:t>
      </w:r>
    </w:p>
    <w:p w14:paraId="16951B38" w14:textId="77777777" w:rsidR="00A2301A" w:rsidRPr="00A2301A" w:rsidRDefault="00A2301A" w:rsidP="00A2301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A2301A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 xml:space="preserve">• Лина Орлова «Три </w:t>
      </w:r>
      <w:proofErr w:type="spellStart"/>
      <w:r w:rsidRPr="00A2301A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картофельки</w:t>
      </w:r>
      <w:proofErr w:type="spellEnd"/>
      <w:r w:rsidRPr="00A2301A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»</w:t>
      </w:r>
    </w:p>
    <w:p w14:paraId="7141E17F" w14:textId="77777777" w:rsidR="00A2301A" w:rsidRPr="00A2301A" w:rsidRDefault="00A2301A" w:rsidP="00A2301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A2301A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• экологические сказки.</w:t>
      </w:r>
    </w:p>
    <w:p w14:paraId="0774C126" w14:textId="4892047A" w:rsidR="00A2301A" w:rsidRPr="00A2301A" w:rsidRDefault="00A2301A" w:rsidP="00A230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A2301A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2. Консультация для родителей: «Участвуем в проекте «</w:t>
      </w:r>
      <w:r w:rsidRPr="008057DF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Огород на подоконнике</w:t>
      </w:r>
      <w:r w:rsidRPr="00A2301A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».</w:t>
      </w:r>
    </w:p>
    <w:p w14:paraId="25227399" w14:textId="77777777" w:rsidR="00A2301A" w:rsidRPr="00A2301A" w:rsidRDefault="00A2301A" w:rsidP="00A2301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A2301A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3. Подготовка огорода на подоконнике.</w:t>
      </w:r>
    </w:p>
    <w:p w14:paraId="35B96F2D" w14:textId="77777777" w:rsidR="00A2301A" w:rsidRPr="00A2301A" w:rsidRDefault="00A2301A" w:rsidP="00A2301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A2301A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• Подготовить подходящую землю и семена.</w:t>
      </w:r>
    </w:p>
    <w:p w14:paraId="25EAECD6" w14:textId="77777777" w:rsidR="00A2301A" w:rsidRPr="00A2301A" w:rsidRDefault="00A2301A" w:rsidP="00A2301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A2301A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lastRenderedPageBreak/>
        <w:t>• Приобрели с родителями горшочки для посадки. Освободите безопасное место на подоконнике, чтобы ребёнок имел к нему доступ;</w:t>
      </w:r>
    </w:p>
    <w:p w14:paraId="408C9F44" w14:textId="77777777" w:rsidR="00A2301A" w:rsidRPr="00A2301A" w:rsidRDefault="00A2301A" w:rsidP="00A2301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A2301A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• Для работы на огороде пользуемся лопатками, совками, лейками, граблями;</w:t>
      </w:r>
    </w:p>
    <w:p w14:paraId="6DC6BF27" w14:textId="77777777" w:rsidR="00A2301A" w:rsidRPr="00A2301A" w:rsidRDefault="00A2301A" w:rsidP="00A2301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A2301A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• Изготовление табличек -указателей с названиями растений.</w:t>
      </w:r>
    </w:p>
    <w:p w14:paraId="7CA037FF" w14:textId="24C2A2F9" w:rsidR="00A2301A" w:rsidRPr="00A2301A" w:rsidRDefault="00A2301A" w:rsidP="00A2301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A2301A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4. Выбор растений</w:t>
      </w:r>
      <w:r w:rsidRPr="008057DF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,</w:t>
      </w:r>
      <w:r w:rsidRPr="00A2301A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 xml:space="preserve"> которые будем сажать: берём для выращивания на огороде такие овощные культуры, как зеленые (укроп, салат, петрушку, луковые (лук-батун, лук репчатый, плодовые (огурец, томат, перец, корнеплоды (морковь, редис, свёкла, бобовые (горох, фасоль, хлебные злаки.</w:t>
      </w:r>
    </w:p>
    <w:p w14:paraId="29912328" w14:textId="77777777" w:rsidR="00A2301A" w:rsidRPr="00A2301A" w:rsidRDefault="00A2301A" w:rsidP="00A230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A2301A">
        <w:rPr>
          <w:rFonts w:ascii="Times New Roman" w:eastAsia="Times New Roman" w:hAnsi="Times New Roman" w:cs="Times New Roman"/>
          <w:b/>
          <w:bCs/>
          <w:i/>
          <w:iCs/>
          <w:color w:val="111111"/>
          <w:kern w:val="0"/>
          <w:bdr w:val="none" w:sz="0" w:space="0" w:color="auto" w:frame="1"/>
          <w:lang w:eastAsia="ru-RU"/>
          <w14:ligatures w14:val="none"/>
        </w:rPr>
        <w:t>2 этап проекта</w:t>
      </w:r>
    </w:p>
    <w:p w14:paraId="3FFE7033" w14:textId="77777777" w:rsidR="00A2301A" w:rsidRPr="00A2301A" w:rsidRDefault="00A2301A" w:rsidP="00A230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A2301A">
        <w:rPr>
          <w:rFonts w:ascii="Times New Roman" w:eastAsia="Times New Roman" w:hAnsi="Times New Roman" w:cs="Times New Roman"/>
          <w:i/>
          <w:iCs/>
          <w:color w:val="111111"/>
          <w:kern w:val="0"/>
          <w:bdr w:val="none" w:sz="0" w:space="0" w:color="auto" w:frame="1"/>
          <w:lang w:eastAsia="ru-RU"/>
          <w14:ligatures w14:val="none"/>
        </w:rPr>
        <w:t>Работа с детьми</w:t>
      </w:r>
    </w:p>
    <w:p w14:paraId="1F2336FC" w14:textId="77777777" w:rsidR="00A2301A" w:rsidRPr="00A2301A" w:rsidRDefault="00A2301A" w:rsidP="00A2301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A2301A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1. Беседы с детьми: Беседы о разнообразии растительного мира. Беседы с детьми (выявление уровня знаний о растениях). «Что такое огород и что на нём растёт?», «Как выращивают овощи на огороде?», «Полезные свойства лука», «Витамины для детей», «Овощи и фрукты»,</w:t>
      </w:r>
    </w:p>
    <w:p w14:paraId="25012EF3" w14:textId="77777777" w:rsidR="00A2301A" w:rsidRPr="00A2301A" w:rsidRDefault="00A2301A" w:rsidP="00A2301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A2301A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2. Рассматривание семян. (сравнение семян разных культур)</w:t>
      </w:r>
    </w:p>
    <w:p w14:paraId="3972EC1B" w14:textId="77777777" w:rsidR="00A2301A" w:rsidRPr="00A2301A" w:rsidRDefault="00A2301A" w:rsidP="00A2301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A2301A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 xml:space="preserve">3. Совместное создание в группе огорода. (Посадка семян для </w:t>
      </w:r>
      <w:proofErr w:type="spellStart"/>
      <w:r w:rsidRPr="00A2301A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эксперементирования</w:t>
      </w:r>
      <w:proofErr w:type="spellEnd"/>
      <w:r w:rsidRPr="00A2301A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)</w:t>
      </w:r>
    </w:p>
    <w:p w14:paraId="08D89AC2" w14:textId="77777777" w:rsidR="00A2301A" w:rsidRPr="00A2301A" w:rsidRDefault="00A2301A" w:rsidP="00A2301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A2301A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Лук</w:t>
      </w:r>
    </w:p>
    <w:p w14:paraId="78B5BADF" w14:textId="77777777" w:rsidR="00A2301A" w:rsidRPr="00A2301A" w:rsidRDefault="00A2301A" w:rsidP="00A2301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A2301A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• В землю</w:t>
      </w:r>
    </w:p>
    <w:p w14:paraId="6ECEF844" w14:textId="77777777" w:rsidR="00A2301A" w:rsidRPr="00A2301A" w:rsidRDefault="00A2301A" w:rsidP="00A2301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A2301A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• В воду</w:t>
      </w:r>
    </w:p>
    <w:p w14:paraId="15174144" w14:textId="77777777" w:rsidR="00A2301A" w:rsidRPr="00A2301A" w:rsidRDefault="00A2301A" w:rsidP="00A2301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A2301A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• В воду и поставить в темное место</w:t>
      </w:r>
    </w:p>
    <w:p w14:paraId="382F8B38" w14:textId="77777777" w:rsidR="00A2301A" w:rsidRPr="00A2301A" w:rsidRDefault="00A2301A" w:rsidP="00A2301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A2301A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Редис</w:t>
      </w:r>
    </w:p>
    <w:p w14:paraId="12FCC20E" w14:textId="77777777" w:rsidR="00A2301A" w:rsidRPr="00A2301A" w:rsidRDefault="00A2301A" w:rsidP="00A2301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A2301A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• В землю</w:t>
      </w:r>
    </w:p>
    <w:p w14:paraId="05AD5D58" w14:textId="77777777" w:rsidR="00A2301A" w:rsidRPr="00A2301A" w:rsidRDefault="00A2301A" w:rsidP="00A2301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A2301A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• В песок</w:t>
      </w:r>
    </w:p>
    <w:p w14:paraId="66E2ACAB" w14:textId="77777777" w:rsidR="00A2301A" w:rsidRPr="00A2301A" w:rsidRDefault="00A2301A" w:rsidP="00A2301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A2301A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• В землю (без полива)</w:t>
      </w:r>
    </w:p>
    <w:p w14:paraId="210702B3" w14:textId="77777777" w:rsidR="00A2301A" w:rsidRPr="00A2301A" w:rsidRDefault="00A2301A" w:rsidP="00A2301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A2301A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Фасоль</w:t>
      </w:r>
    </w:p>
    <w:p w14:paraId="24FF5A0E" w14:textId="77777777" w:rsidR="00A2301A" w:rsidRPr="00A2301A" w:rsidRDefault="00A2301A" w:rsidP="00A2301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A2301A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• В землю</w:t>
      </w:r>
    </w:p>
    <w:p w14:paraId="732E9A6F" w14:textId="77777777" w:rsidR="00A2301A" w:rsidRPr="00A2301A" w:rsidRDefault="00A2301A" w:rsidP="00A2301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A2301A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• Между двумя влажными предметами (вата)</w:t>
      </w:r>
    </w:p>
    <w:p w14:paraId="5DE77BE0" w14:textId="77777777" w:rsidR="00A2301A" w:rsidRPr="00A2301A" w:rsidRDefault="00A2301A" w:rsidP="00A2301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A2301A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4. Рассматривание иллюстраций, картинок.</w:t>
      </w:r>
    </w:p>
    <w:p w14:paraId="14881B6A" w14:textId="77777777" w:rsidR="00A2301A" w:rsidRPr="00A2301A" w:rsidRDefault="00A2301A" w:rsidP="00A2301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A2301A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5. Чтение русской народной сказки «Репка», стихотворения С. В. Михалкова «Овощи», познавательные сказки.</w:t>
      </w:r>
    </w:p>
    <w:p w14:paraId="44907F95" w14:textId="77777777" w:rsidR="00A2301A" w:rsidRPr="00A2301A" w:rsidRDefault="00A2301A" w:rsidP="00A2301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A2301A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6. Отгадывание загадок про овощи и фрукты</w:t>
      </w:r>
    </w:p>
    <w:p w14:paraId="767B5B4E" w14:textId="77777777" w:rsidR="00A2301A" w:rsidRPr="00A2301A" w:rsidRDefault="00A2301A" w:rsidP="00A2301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A2301A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7. Разучивание пословиц, поговорок, связанных с огородом, овощами и трудом</w:t>
      </w:r>
    </w:p>
    <w:p w14:paraId="756AB9EA" w14:textId="77777777" w:rsidR="00A2301A" w:rsidRPr="00A2301A" w:rsidRDefault="00A2301A" w:rsidP="00A2301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A2301A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8. Совместный с детьми уход за рассадой: полив, рыхление, прореживание</w:t>
      </w:r>
    </w:p>
    <w:p w14:paraId="1A6B4C82" w14:textId="77777777" w:rsidR="00A2301A" w:rsidRPr="00A2301A" w:rsidRDefault="00A2301A" w:rsidP="00A2301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A2301A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lastRenderedPageBreak/>
        <w:t>9. Наблюдения.</w:t>
      </w:r>
    </w:p>
    <w:p w14:paraId="2162CC81" w14:textId="77777777" w:rsidR="00A2301A" w:rsidRPr="00A2301A" w:rsidRDefault="00A2301A" w:rsidP="00A2301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A2301A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За растениями ведутся регулярные наблюдения с фиксацией результатов в дневнике.</w:t>
      </w:r>
    </w:p>
    <w:p w14:paraId="664C29F5" w14:textId="77777777" w:rsidR="00A2301A" w:rsidRPr="00A2301A" w:rsidRDefault="00A2301A" w:rsidP="00A2301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A2301A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Продуктивная деятельность дошкольников:</w:t>
      </w:r>
    </w:p>
    <w:p w14:paraId="12F28595" w14:textId="77777777" w:rsidR="00A2301A" w:rsidRPr="00A2301A" w:rsidRDefault="00A2301A" w:rsidP="00A2301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A2301A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10. Заполнение и ведение дневников наблюдений.</w:t>
      </w:r>
    </w:p>
    <w:p w14:paraId="511E6882" w14:textId="03499E5D" w:rsidR="00A2301A" w:rsidRPr="00A2301A" w:rsidRDefault="00A2301A" w:rsidP="00A2301A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8057DF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 xml:space="preserve">     </w:t>
      </w:r>
      <w:r w:rsidRPr="00A2301A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11. Работа детей с книжками-раскрасками</w:t>
      </w:r>
    </w:p>
    <w:p w14:paraId="169C137A" w14:textId="42147E5B" w:rsidR="00A2301A" w:rsidRPr="00A2301A" w:rsidRDefault="00A2301A" w:rsidP="00A2301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A2301A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12. Изготовление муляжей овощей из ваты</w:t>
      </w:r>
    </w:p>
    <w:p w14:paraId="06584100" w14:textId="77777777" w:rsidR="00A2301A" w:rsidRPr="008057DF" w:rsidRDefault="00A2301A" w:rsidP="00A2301A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8057DF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 xml:space="preserve">      </w:t>
      </w:r>
      <w:r w:rsidRPr="00A2301A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13. Лепка из пластилина овощей.</w:t>
      </w:r>
    </w:p>
    <w:p w14:paraId="57B11137" w14:textId="2B44B81F" w:rsidR="00A2301A" w:rsidRPr="00A2301A" w:rsidRDefault="00A2301A" w:rsidP="00A2301A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A2301A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14. Рисование детьми «Овощи на тарелке»</w:t>
      </w:r>
    </w:p>
    <w:p w14:paraId="5770EB56" w14:textId="6A7BD11C" w:rsidR="00A2301A" w:rsidRPr="00A2301A" w:rsidRDefault="00A2301A" w:rsidP="00A2301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2301A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15. Аппликация- мозаика отрыванием бумаги «Мой любимый овощ»</w:t>
      </w:r>
    </w:p>
    <w:p w14:paraId="229BC0E7" w14:textId="77777777" w:rsidR="00A2301A" w:rsidRPr="00A2301A" w:rsidRDefault="00A2301A" w:rsidP="008057D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A2301A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16. Изготовление декора для огорода «Дерево», «Елка», «Домик» (Скручивание трубочек из бумаги, «Колодец», «Лужайка» (оформления баночек с луком) (Для украшения огорода на подоконнике)</w:t>
      </w:r>
    </w:p>
    <w:p w14:paraId="6CBD85F2" w14:textId="257F4904" w:rsidR="00A2301A" w:rsidRPr="00A2301A" w:rsidRDefault="00A2301A" w:rsidP="008057D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2301A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17. НОД «Зеленые профессии»</w:t>
      </w:r>
    </w:p>
    <w:p w14:paraId="3DC876FF" w14:textId="1F20DC45" w:rsidR="00A2301A" w:rsidRPr="00A2301A" w:rsidRDefault="00A2301A" w:rsidP="008057D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A2301A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 xml:space="preserve">18. Составление описательных рассказов об овощах по </w:t>
      </w:r>
      <w:proofErr w:type="spellStart"/>
      <w:r w:rsidRPr="00A2301A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мнемотаблицам</w:t>
      </w:r>
      <w:proofErr w:type="spellEnd"/>
    </w:p>
    <w:p w14:paraId="1B3B5F41" w14:textId="77777777" w:rsidR="00A2301A" w:rsidRPr="00A2301A" w:rsidRDefault="00A2301A" w:rsidP="008057D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A2301A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19. Видеорепортаж «Когда я вырасту, я буду…».</w:t>
      </w:r>
    </w:p>
    <w:p w14:paraId="4FC20D90" w14:textId="77777777" w:rsidR="00A2301A" w:rsidRPr="00A2301A" w:rsidRDefault="00A2301A" w:rsidP="008057D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A2301A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20. Создание паспорта «Огород на подоконнике»</w:t>
      </w:r>
    </w:p>
    <w:p w14:paraId="628F3C0E" w14:textId="77777777" w:rsidR="00A2301A" w:rsidRPr="00A2301A" w:rsidRDefault="00A2301A" w:rsidP="008057D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A2301A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21. Подвижные игры: «Горячая картошка», «Перенеси картошку», «Баба сеяла горох».</w:t>
      </w:r>
    </w:p>
    <w:p w14:paraId="2BFFD0C2" w14:textId="0C20813C" w:rsidR="00A2301A" w:rsidRPr="00A2301A" w:rsidRDefault="00A2301A" w:rsidP="008057D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A2301A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22. Пальчиковая гимнастика «Овощи», «Росточки», «Мы капусту со</w:t>
      </w:r>
      <w:r w:rsidR="008057DF" w:rsidRPr="008057DF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л</w:t>
      </w:r>
      <w:r w:rsidRPr="00A2301A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им», «На подоконнике цветок» и пр.</w:t>
      </w:r>
    </w:p>
    <w:p w14:paraId="0FF87CFE" w14:textId="77777777" w:rsidR="00A2301A" w:rsidRPr="00A2301A" w:rsidRDefault="00A2301A" w:rsidP="008057D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A2301A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23. Сюжетно-ролевые игры: «Магазин овощей», «Семья», «Садовник», «Кафе «Витаминка».</w:t>
      </w:r>
    </w:p>
    <w:p w14:paraId="4ADFDFEF" w14:textId="77777777" w:rsidR="00A2301A" w:rsidRPr="00A2301A" w:rsidRDefault="00A2301A" w:rsidP="008057D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A2301A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24. Дидактические игры:</w:t>
      </w:r>
    </w:p>
    <w:p w14:paraId="099EAE7E" w14:textId="77777777" w:rsidR="00A2301A" w:rsidRPr="00A2301A" w:rsidRDefault="00A2301A" w:rsidP="00A2301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A2301A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• «Вершки и корешки»</w:t>
      </w:r>
    </w:p>
    <w:p w14:paraId="2798C302" w14:textId="77777777" w:rsidR="00A2301A" w:rsidRPr="00A2301A" w:rsidRDefault="00A2301A" w:rsidP="00A2301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A2301A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• «Что сначала, что потом».</w:t>
      </w:r>
    </w:p>
    <w:p w14:paraId="2A7DF626" w14:textId="77777777" w:rsidR="00A2301A" w:rsidRPr="00A2301A" w:rsidRDefault="00A2301A" w:rsidP="00A2301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A2301A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• «Закончи предложение».</w:t>
      </w:r>
    </w:p>
    <w:p w14:paraId="3D58E227" w14:textId="77777777" w:rsidR="00A2301A" w:rsidRPr="00A2301A" w:rsidRDefault="00A2301A" w:rsidP="00A2301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A2301A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 xml:space="preserve">25. С детьми в группе изготовили </w:t>
      </w:r>
      <w:proofErr w:type="spellStart"/>
      <w:r w:rsidRPr="00A2301A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травянчиков</w:t>
      </w:r>
      <w:proofErr w:type="spellEnd"/>
      <w:r w:rsidRPr="00A2301A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 xml:space="preserve">. Дети дали им имена и отнесли их домой и ухаживали за ними. Одного мы оставили в группе и назвали его "Профессор "Знайка". Затем дети делились фотографиями полученных результатов, делились первыми впечатлениями, когда </w:t>
      </w:r>
      <w:proofErr w:type="spellStart"/>
      <w:r w:rsidRPr="00A2301A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травянчики</w:t>
      </w:r>
      <w:proofErr w:type="spellEnd"/>
      <w:r w:rsidRPr="00A2301A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 xml:space="preserve"> начали прорастать.</w:t>
      </w:r>
    </w:p>
    <w:p w14:paraId="15E8BD8C" w14:textId="5A3A5EAD" w:rsidR="00A2301A" w:rsidRPr="00A2301A" w:rsidRDefault="00A2301A" w:rsidP="00A2301A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</w:p>
    <w:p w14:paraId="1CBC735C" w14:textId="2AE1C5CB" w:rsidR="00A2301A" w:rsidRPr="00A2301A" w:rsidRDefault="00A2301A" w:rsidP="00A2301A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</w:p>
    <w:p w14:paraId="04A25F8D" w14:textId="2DB6804F" w:rsidR="00A2301A" w:rsidRPr="00A2301A" w:rsidRDefault="00A2301A" w:rsidP="00A2301A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</w:p>
    <w:p w14:paraId="64385081" w14:textId="1CA74835" w:rsidR="00A2301A" w:rsidRPr="00A2301A" w:rsidRDefault="00A2301A" w:rsidP="00A2301A">
      <w:pPr>
        <w:spacing w:after="0" w:line="0" w:lineRule="auto"/>
        <w:textAlignment w:val="center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</w:p>
    <w:p w14:paraId="5F754C1D" w14:textId="5851CD73" w:rsidR="00A2301A" w:rsidRPr="00A2301A" w:rsidRDefault="00A2301A" w:rsidP="00A2301A">
      <w:pPr>
        <w:spacing w:after="0" w:line="0" w:lineRule="auto"/>
        <w:textAlignment w:val="center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</w:p>
    <w:p w14:paraId="31F5D9EA" w14:textId="798C3D18" w:rsidR="00A2301A" w:rsidRPr="00A2301A" w:rsidRDefault="00A2301A" w:rsidP="00A2301A">
      <w:pPr>
        <w:spacing w:after="0" w:line="0" w:lineRule="auto"/>
        <w:textAlignment w:val="center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</w:p>
    <w:p w14:paraId="3FB5B6A2" w14:textId="091DA978" w:rsidR="00A2301A" w:rsidRPr="00A2301A" w:rsidRDefault="00A2301A" w:rsidP="00A2301A">
      <w:pPr>
        <w:spacing w:after="0" w:line="0" w:lineRule="auto"/>
        <w:textAlignment w:val="center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</w:p>
    <w:p w14:paraId="392C2969" w14:textId="77777777" w:rsidR="00A2301A" w:rsidRPr="00A2301A" w:rsidRDefault="00A2301A" w:rsidP="00A2301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A2301A">
        <w:rPr>
          <w:rFonts w:ascii="Times New Roman" w:eastAsia="Times New Roman" w:hAnsi="Times New Roman" w:cs="Times New Roman"/>
          <w:i/>
          <w:iCs/>
          <w:color w:val="111111"/>
          <w:kern w:val="0"/>
          <w:bdr w:val="none" w:sz="0" w:space="0" w:color="auto" w:frame="1"/>
          <w:lang w:eastAsia="ru-RU"/>
          <w14:ligatures w14:val="none"/>
        </w:rPr>
        <w:t>Опытническая и исследовательская деятельность.</w:t>
      </w:r>
    </w:p>
    <w:p w14:paraId="6E3D82B3" w14:textId="77777777" w:rsidR="00A2301A" w:rsidRPr="00A2301A" w:rsidRDefault="00A2301A" w:rsidP="00A2301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A2301A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Опыт № 1</w:t>
      </w:r>
    </w:p>
    <w:p w14:paraId="48CBF9E6" w14:textId="77777777" w:rsidR="00A2301A" w:rsidRPr="00A2301A" w:rsidRDefault="00A2301A" w:rsidP="00A2301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A2301A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lastRenderedPageBreak/>
        <w:t>Мы высаживали луковицы, создавая для них разные условия:</w:t>
      </w:r>
    </w:p>
    <w:p w14:paraId="543EC38C" w14:textId="77777777" w:rsidR="00A2301A" w:rsidRPr="00A2301A" w:rsidRDefault="00A2301A" w:rsidP="00A2301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A2301A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для одной — тепло, воду, свет;</w:t>
      </w:r>
    </w:p>
    <w:p w14:paraId="06E0A748" w14:textId="77777777" w:rsidR="00A2301A" w:rsidRPr="00A2301A" w:rsidRDefault="00A2301A" w:rsidP="00A2301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A2301A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для другой — тепло, воду, темноту;</w:t>
      </w:r>
    </w:p>
    <w:p w14:paraId="737E2B54" w14:textId="77777777" w:rsidR="00A2301A" w:rsidRPr="00A2301A" w:rsidRDefault="00A2301A" w:rsidP="00A2301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A2301A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для третьей — холод, воду, свет.</w:t>
      </w:r>
    </w:p>
    <w:p w14:paraId="4A511BDE" w14:textId="77777777" w:rsidR="00A2301A" w:rsidRPr="00A2301A" w:rsidRDefault="00A2301A" w:rsidP="00A2301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A2301A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Организуя такой опыт и проводя с детьми регулярные еженедельные наблюдения за прорастанием лука с последующим фиксированием результатов с помощью рисунков в календаре, воспитатель достигает очень многого — на конкретном примере убеждает детей в значимости отдельных факторов внешней среды для роста и развития растений.</w:t>
      </w:r>
    </w:p>
    <w:p w14:paraId="24A6F249" w14:textId="77777777" w:rsidR="00A2301A" w:rsidRPr="00A2301A" w:rsidRDefault="00A2301A" w:rsidP="00A2301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A2301A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Опыт № 2</w:t>
      </w:r>
    </w:p>
    <w:p w14:paraId="33A99DCE" w14:textId="77777777" w:rsidR="00A2301A" w:rsidRPr="00A2301A" w:rsidRDefault="00A2301A" w:rsidP="00A2301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A2301A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Земля.</w:t>
      </w:r>
    </w:p>
    <w:p w14:paraId="0D17C606" w14:textId="77777777" w:rsidR="00A2301A" w:rsidRPr="00A2301A" w:rsidRDefault="00A2301A" w:rsidP="00A2301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A2301A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Беседа: «Узнаем какая земля»</w:t>
      </w:r>
    </w:p>
    <w:p w14:paraId="64149404" w14:textId="77777777" w:rsidR="00A2301A" w:rsidRPr="00A2301A" w:rsidRDefault="00A2301A" w:rsidP="00A2301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A2301A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Цель</w:t>
      </w:r>
      <w:proofErr w:type="gramStart"/>
      <w:r w:rsidRPr="00A2301A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: Выявить</w:t>
      </w:r>
      <w:proofErr w:type="gramEnd"/>
      <w:r w:rsidRPr="00A2301A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 xml:space="preserve"> свойства земли (имеет вес, черного цвета, сыпучая, пропускает воду)</w:t>
      </w:r>
    </w:p>
    <w:p w14:paraId="047F545E" w14:textId="77777777" w:rsidR="00A2301A" w:rsidRPr="00A2301A" w:rsidRDefault="00A2301A" w:rsidP="00A2301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A2301A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Материалы, оборудование: земля в контейнере, воронка, ватный диск.</w:t>
      </w:r>
    </w:p>
    <w:p w14:paraId="23D457BE" w14:textId="77777777" w:rsidR="00A2301A" w:rsidRPr="00A2301A" w:rsidRDefault="00A2301A" w:rsidP="00A2301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A2301A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Опыт № 3</w:t>
      </w:r>
    </w:p>
    <w:p w14:paraId="2436D357" w14:textId="77777777" w:rsidR="00A2301A" w:rsidRPr="00A2301A" w:rsidRDefault="00A2301A" w:rsidP="00A2301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A2301A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Вода.</w:t>
      </w:r>
    </w:p>
    <w:p w14:paraId="665676BD" w14:textId="77777777" w:rsidR="00A2301A" w:rsidRPr="00A2301A" w:rsidRDefault="00A2301A" w:rsidP="00A2301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A2301A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Беседа: «Вода и растения»</w:t>
      </w:r>
    </w:p>
    <w:p w14:paraId="1E160B1A" w14:textId="77777777" w:rsidR="00A2301A" w:rsidRPr="00A2301A" w:rsidRDefault="00A2301A" w:rsidP="00A2301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A2301A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Цель</w:t>
      </w:r>
      <w:proofErr w:type="gramStart"/>
      <w:r w:rsidRPr="00A2301A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: Выявить</w:t>
      </w:r>
      <w:proofErr w:type="gramEnd"/>
      <w:r w:rsidRPr="00A2301A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 xml:space="preserve"> насколько вода необходима для растений.</w:t>
      </w:r>
    </w:p>
    <w:p w14:paraId="4EB4A123" w14:textId="77777777" w:rsidR="00A2301A" w:rsidRPr="00A2301A" w:rsidRDefault="00A2301A" w:rsidP="00A2301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A2301A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Материалы, оборудование: 2 контейнера с землей и проростками растений (один проросток поливают, другой нет).</w:t>
      </w:r>
    </w:p>
    <w:p w14:paraId="02969A81" w14:textId="77777777" w:rsidR="00A2301A" w:rsidRPr="00A2301A" w:rsidRDefault="00A2301A" w:rsidP="00A2301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A2301A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Опыт № 4</w:t>
      </w:r>
    </w:p>
    <w:p w14:paraId="66B1F1B8" w14:textId="77777777" w:rsidR="00A2301A" w:rsidRPr="00A2301A" w:rsidRDefault="00A2301A" w:rsidP="00A2301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A2301A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Солнце.</w:t>
      </w:r>
    </w:p>
    <w:p w14:paraId="53931C27" w14:textId="77777777" w:rsidR="00A2301A" w:rsidRPr="00A2301A" w:rsidRDefault="00A2301A" w:rsidP="00A2301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A2301A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Беседа: «Солнце и растения»</w:t>
      </w:r>
    </w:p>
    <w:p w14:paraId="4DABDBC2" w14:textId="77777777" w:rsidR="00A2301A" w:rsidRPr="00A2301A" w:rsidRDefault="00A2301A" w:rsidP="00A2301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A2301A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Цель</w:t>
      </w:r>
      <w:proofErr w:type="gramStart"/>
      <w:r w:rsidRPr="00A2301A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: Определить</w:t>
      </w:r>
      <w:proofErr w:type="gramEnd"/>
      <w:r w:rsidRPr="00A2301A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 xml:space="preserve"> роль солнечного света в жизни растений.</w:t>
      </w:r>
    </w:p>
    <w:p w14:paraId="551A8847" w14:textId="77777777" w:rsidR="00A2301A" w:rsidRPr="00A2301A" w:rsidRDefault="00A2301A" w:rsidP="00A2301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A2301A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Материалы, оборудование: 2 контейнера с землей и проростками растений (один проросток получает солнечный свет, другой закрыт коробкой).</w:t>
      </w:r>
    </w:p>
    <w:p w14:paraId="75EAEDB9" w14:textId="77777777" w:rsidR="00A2301A" w:rsidRPr="00A2301A" w:rsidRDefault="00A2301A" w:rsidP="00A2301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</w:pPr>
      <w:r w:rsidRPr="00A2301A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В результате реализации проекта мы воспитали у детей трудолюбие, желание ухаживать за растениями, получили положительные эмоции от результата своего труда. Дети собрали урожай лука и петрушки и отнесли на кухню для приготовления пищи для детей детского сада.</w:t>
      </w:r>
    </w:p>
    <w:p w14:paraId="784FBD1C" w14:textId="7F663EAF" w:rsidR="00A2301A" w:rsidRPr="008057DF" w:rsidRDefault="00A2301A" w:rsidP="00A2301A">
      <w:pPr>
        <w:rPr>
          <w:rFonts w:ascii="Times New Roman" w:hAnsi="Times New Roman" w:cs="Times New Roman"/>
        </w:rPr>
      </w:pPr>
      <w:r w:rsidRPr="008057DF">
        <w:rPr>
          <w:rFonts w:ascii="Times New Roman" w:eastAsia="Times New Roman" w:hAnsi="Times New Roman" w:cs="Times New Roman"/>
          <w:color w:val="111111"/>
          <w:kern w:val="0"/>
          <w:shd w:val="clear" w:color="auto" w:fill="FFFFFF"/>
          <w:lang w:eastAsia="ru-RU"/>
          <w14:ligatures w14:val="none"/>
        </w:rPr>
        <w:t>  </w:t>
      </w:r>
    </w:p>
    <w:sectPr w:rsidR="00A2301A" w:rsidRPr="008057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EA2C75"/>
    <w:multiLevelType w:val="multilevel"/>
    <w:tmpl w:val="88BC1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31030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01A"/>
    <w:rsid w:val="00747025"/>
    <w:rsid w:val="008057DF"/>
    <w:rsid w:val="00A23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70544"/>
  <w15:chartTrackingRefBased/>
  <w15:docId w15:val="{99A0A8ED-8061-458F-839A-6DFA0DA5B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230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30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30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30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30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30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30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30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30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30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230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230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2301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2301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2301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2301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2301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2301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230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230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30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230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230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2301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2301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2301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230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2301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230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1422</Words>
  <Characters>8111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Светлана</dc:creator>
  <cp:keywords/>
  <dc:description/>
  <cp:lastModifiedBy>Светлана Светлана</cp:lastModifiedBy>
  <cp:revision>1</cp:revision>
  <dcterms:created xsi:type="dcterms:W3CDTF">2025-08-12T17:58:00Z</dcterms:created>
  <dcterms:modified xsi:type="dcterms:W3CDTF">2025-08-12T18:10:00Z</dcterms:modified>
</cp:coreProperties>
</file>