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C2C" w:rsidRPr="00CE610D" w:rsidRDefault="00011930" w:rsidP="00271DD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Сценарий праздника - конкурса «Этот День</w:t>
      </w:r>
      <w:r w:rsidR="00D50C2C" w:rsidRPr="00CE610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Победы</w:t>
      </w:r>
      <w:r w:rsidRPr="00CE610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!»</w:t>
      </w:r>
    </w:p>
    <w:p w:rsidR="006929F9" w:rsidRPr="00CE610D" w:rsidRDefault="00CE610D" w:rsidP="00271DD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(старшие группы)</w:t>
      </w:r>
    </w:p>
    <w:p w:rsidR="00011930" w:rsidRPr="00CE610D" w:rsidRDefault="00011930" w:rsidP="00271DD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011930" w:rsidRPr="00CE610D" w:rsidRDefault="00011930" w:rsidP="0001193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Фоном звучит песня «День Победы! Участники заходят в зал, рассаживаются на места.</w:t>
      </w:r>
    </w:p>
    <w:p w:rsidR="009040CB" w:rsidRPr="00CE610D" w:rsidRDefault="009040CB" w:rsidP="009040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610D">
        <w:rPr>
          <w:rStyle w:val="c6"/>
          <w:rFonts w:eastAsia="Calibri"/>
          <w:sz w:val="28"/>
          <w:szCs w:val="28"/>
        </w:rPr>
        <w:t>Вед: Добрый день, дорогие ребята, уважаемые коллеги. Мы рады видеть вас в нашем чудесном зале. Сегодня в пред</w:t>
      </w:r>
      <w:r w:rsidR="00011930" w:rsidRPr="00CE610D">
        <w:rPr>
          <w:rStyle w:val="c6"/>
          <w:rFonts w:eastAsia="Calibri"/>
          <w:sz w:val="28"/>
          <w:szCs w:val="28"/>
        </w:rPr>
        <w:t>д</w:t>
      </w:r>
      <w:r w:rsidRPr="00CE610D">
        <w:rPr>
          <w:rStyle w:val="c6"/>
          <w:rFonts w:eastAsia="Calibri"/>
          <w:sz w:val="28"/>
          <w:szCs w:val="28"/>
        </w:rPr>
        <w:t xml:space="preserve">верии праздника </w:t>
      </w:r>
      <w:r w:rsidR="00901962" w:rsidRPr="00CE610D">
        <w:rPr>
          <w:rStyle w:val="c6"/>
          <w:rFonts w:eastAsia="Calibri"/>
          <w:sz w:val="28"/>
          <w:szCs w:val="28"/>
        </w:rPr>
        <w:t>–</w:t>
      </w:r>
      <w:r w:rsidRPr="00CE610D">
        <w:rPr>
          <w:rStyle w:val="c6"/>
          <w:rFonts w:eastAsia="Calibri"/>
          <w:sz w:val="28"/>
          <w:szCs w:val="28"/>
        </w:rPr>
        <w:t xml:space="preserve"> 77</w:t>
      </w:r>
      <w:r w:rsidR="00901962" w:rsidRPr="00CE610D">
        <w:rPr>
          <w:rStyle w:val="c6"/>
          <w:rFonts w:eastAsia="Calibri"/>
          <w:sz w:val="28"/>
          <w:szCs w:val="28"/>
        </w:rPr>
        <w:t xml:space="preserve"> –ой</w:t>
      </w:r>
      <w:r w:rsidRPr="00CE610D">
        <w:rPr>
          <w:rStyle w:val="c6"/>
          <w:rFonts w:eastAsia="Calibri"/>
          <w:sz w:val="28"/>
          <w:szCs w:val="28"/>
        </w:rPr>
        <w:t xml:space="preserve"> годовщины со дня великой победы, мы проводим смотр-конкурс чтецов «Этот День Победы</w:t>
      </w:r>
      <w:r w:rsidR="00011930" w:rsidRPr="00CE610D">
        <w:rPr>
          <w:rStyle w:val="c6"/>
          <w:rFonts w:eastAsia="Calibri"/>
          <w:sz w:val="28"/>
          <w:szCs w:val="28"/>
        </w:rPr>
        <w:t>!</w:t>
      </w:r>
      <w:r w:rsidRPr="00CE610D">
        <w:rPr>
          <w:rStyle w:val="c6"/>
          <w:rFonts w:eastAsia="Calibri"/>
          <w:sz w:val="28"/>
          <w:szCs w:val="28"/>
        </w:rPr>
        <w:t>»</w:t>
      </w:r>
    </w:p>
    <w:p w:rsidR="009040CB" w:rsidRPr="00CE610D" w:rsidRDefault="009040CB" w:rsidP="009040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610D">
        <w:rPr>
          <w:rStyle w:val="c6"/>
          <w:rFonts w:eastAsia="Calibri"/>
          <w:sz w:val="28"/>
          <w:szCs w:val="28"/>
        </w:rPr>
        <w:t>Ни один конкурс не обходится без жюри. Разрешите мне представить наше уважаемое жюри, которое будет оценивать конкурс.</w:t>
      </w:r>
    </w:p>
    <w:p w:rsidR="009040CB" w:rsidRPr="00CE610D" w:rsidRDefault="009040CB" w:rsidP="009040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CE610D">
        <w:rPr>
          <w:rStyle w:val="c6"/>
          <w:rFonts w:eastAsia="Calibri"/>
          <w:sz w:val="28"/>
          <w:szCs w:val="28"/>
        </w:rPr>
        <w:t>Председатель жюри</w:t>
      </w:r>
      <w:r w:rsidR="00011930" w:rsidRPr="00CE610D">
        <w:rPr>
          <w:rStyle w:val="c6"/>
          <w:rFonts w:eastAsia="Calibri"/>
          <w:sz w:val="28"/>
          <w:szCs w:val="28"/>
        </w:rPr>
        <w:t>:</w:t>
      </w:r>
      <w:r w:rsidR="006B6D95" w:rsidRPr="00CE610D">
        <w:rPr>
          <w:rStyle w:val="c6"/>
          <w:rFonts w:eastAsia="Calibri"/>
          <w:sz w:val="28"/>
          <w:szCs w:val="28"/>
        </w:rPr>
        <w:t xml:space="preserve"> 1.</w:t>
      </w:r>
      <w:r w:rsidR="00011930" w:rsidRPr="00CE610D">
        <w:rPr>
          <w:rStyle w:val="c6"/>
          <w:rFonts w:eastAsia="Calibri"/>
          <w:sz w:val="28"/>
          <w:szCs w:val="28"/>
        </w:rPr>
        <w:t xml:space="preserve"> </w:t>
      </w:r>
      <w:r w:rsidR="00011930" w:rsidRPr="00CE610D">
        <w:rPr>
          <w:rStyle w:val="c6"/>
          <w:rFonts w:eastAsia="Calibri"/>
          <w:sz w:val="28"/>
          <w:szCs w:val="28"/>
          <w:u w:val="single"/>
        </w:rPr>
        <w:t>Горбенко В.Ю.  (старший воспитатель)</w:t>
      </w:r>
    </w:p>
    <w:p w:rsidR="00011930" w:rsidRPr="00CE610D" w:rsidRDefault="009040CB" w:rsidP="009040CB">
      <w:pPr>
        <w:pStyle w:val="c0"/>
        <w:shd w:val="clear" w:color="auto" w:fill="FFFFFF"/>
        <w:spacing w:before="0" w:beforeAutospacing="0" w:after="0" w:afterAutospacing="0"/>
        <w:rPr>
          <w:rStyle w:val="c6"/>
          <w:rFonts w:eastAsia="Calibri"/>
          <w:sz w:val="28"/>
          <w:szCs w:val="28"/>
        </w:rPr>
      </w:pPr>
      <w:r w:rsidRPr="00CE610D">
        <w:rPr>
          <w:rStyle w:val="c6"/>
          <w:rFonts w:eastAsia="Calibri"/>
          <w:sz w:val="28"/>
          <w:szCs w:val="28"/>
        </w:rPr>
        <w:t>Ч</w:t>
      </w:r>
      <w:r w:rsidR="006B6D95" w:rsidRPr="00CE610D">
        <w:rPr>
          <w:rStyle w:val="c6"/>
          <w:rFonts w:eastAsia="Calibri"/>
          <w:sz w:val="28"/>
          <w:szCs w:val="28"/>
        </w:rPr>
        <w:t>лены Жюри: 2</w:t>
      </w:r>
      <w:r w:rsidR="00011930" w:rsidRPr="00CE610D">
        <w:rPr>
          <w:rStyle w:val="c6"/>
          <w:rFonts w:eastAsia="Calibri"/>
          <w:sz w:val="28"/>
          <w:szCs w:val="28"/>
        </w:rPr>
        <w:t>. Бердникова М.С. (педагог - психолог)</w:t>
      </w:r>
    </w:p>
    <w:p w:rsidR="009040CB" w:rsidRPr="00CE610D" w:rsidRDefault="006B6D95" w:rsidP="009040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610D">
        <w:rPr>
          <w:rStyle w:val="c6"/>
          <w:rFonts w:eastAsia="Calibri"/>
          <w:sz w:val="28"/>
          <w:szCs w:val="28"/>
        </w:rPr>
        <w:t xml:space="preserve">                          3</w:t>
      </w:r>
      <w:r w:rsidR="00011930" w:rsidRPr="00CE610D">
        <w:rPr>
          <w:rStyle w:val="c6"/>
          <w:rFonts w:eastAsia="Calibri"/>
          <w:sz w:val="28"/>
          <w:szCs w:val="28"/>
        </w:rPr>
        <w:t xml:space="preserve">. </w:t>
      </w:r>
      <w:r w:rsidRPr="00CE610D">
        <w:rPr>
          <w:rStyle w:val="c6"/>
          <w:rFonts w:eastAsia="Calibri"/>
          <w:sz w:val="28"/>
          <w:szCs w:val="28"/>
        </w:rPr>
        <w:t>Прель С.А.</w:t>
      </w:r>
      <w:r w:rsidR="00901962" w:rsidRPr="00CE610D">
        <w:rPr>
          <w:rStyle w:val="c6"/>
          <w:rFonts w:eastAsia="Calibri"/>
          <w:sz w:val="28"/>
          <w:szCs w:val="28"/>
        </w:rPr>
        <w:t xml:space="preserve"> (воспитатель)</w:t>
      </w:r>
    </w:p>
    <w:p w:rsidR="00901962" w:rsidRPr="00CE610D" w:rsidRDefault="00817EB3" w:rsidP="00901962">
      <w:pPr>
        <w:pStyle w:val="c0"/>
        <w:shd w:val="clear" w:color="auto" w:fill="FFFFFF"/>
        <w:spacing w:before="0" w:beforeAutospacing="0" w:after="0" w:afterAutospacing="0"/>
        <w:rPr>
          <w:rStyle w:val="c5"/>
          <w:rFonts w:eastAsia="Calibri"/>
          <w:sz w:val="28"/>
          <w:szCs w:val="28"/>
          <w:shd w:val="clear" w:color="auto" w:fill="FFFFFF"/>
        </w:rPr>
      </w:pPr>
      <w:r w:rsidRPr="00CE610D">
        <w:rPr>
          <w:rStyle w:val="c3"/>
          <w:b/>
          <w:bCs/>
          <w:color w:val="000000"/>
          <w:sz w:val="28"/>
          <w:szCs w:val="28"/>
          <w:shd w:val="clear" w:color="auto" w:fill="FFFFFF"/>
        </w:rPr>
        <w:t>Ведущий:</w:t>
      </w:r>
      <w:r w:rsidRPr="00CE610D">
        <w:rPr>
          <w:rStyle w:val="c5"/>
          <w:rFonts w:eastAsia="Calibri"/>
          <w:sz w:val="28"/>
          <w:szCs w:val="28"/>
          <w:shd w:val="clear" w:color="auto" w:fill="FFFFFF"/>
        </w:rPr>
        <w:t> и так смотр-конкурс «Этот День Победы» объявляется открытым.</w:t>
      </w:r>
    </w:p>
    <w:p w:rsidR="00901962" w:rsidRPr="00CE610D" w:rsidRDefault="00817EB3" w:rsidP="0090196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610D">
        <w:rPr>
          <w:rStyle w:val="c5"/>
          <w:rFonts w:eastAsia="Calibri"/>
          <w:sz w:val="28"/>
          <w:szCs w:val="28"/>
          <w:shd w:val="clear" w:color="auto" w:fill="FFFFFF"/>
        </w:rPr>
        <w:t xml:space="preserve"> </w:t>
      </w:r>
      <w:r w:rsidR="00901962" w:rsidRPr="00CE610D">
        <w:rPr>
          <w:rStyle w:val="c9"/>
          <w:b/>
          <w:bCs/>
          <w:color w:val="000000"/>
          <w:sz w:val="28"/>
          <w:szCs w:val="28"/>
        </w:rPr>
        <w:t>Давайте поприветствуем наших конкурсантов бурными аплодисментами.</w:t>
      </w:r>
    </w:p>
    <w:p w:rsidR="00817EB3" w:rsidRPr="00CE610D" w:rsidRDefault="00817EB3" w:rsidP="009040CB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:rsidR="009040CB" w:rsidRPr="00CE610D" w:rsidRDefault="009040CB" w:rsidP="009040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610D">
        <w:rPr>
          <w:rStyle w:val="c9"/>
          <w:b/>
          <w:bCs/>
          <w:color w:val="000000"/>
          <w:sz w:val="28"/>
          <w:szCs w:val="28"/>
        </w:rPr>
        <w:t>Ведущие:</w:t>
      </w:r>
    </w:p>
    <w:p w:rsidR="009040CB" w:rsidRPr="00CE610D" w:rsidRDefault="009040CB" w:rsidP="009040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610D">
        <w:rPr>
          <w:rStyle w:val="c6"/>
          <w:rFonts w:eastAsia="Calibri"/>
          <w:sz w:val="28"/>
          <w:szCs w:val="28"/>
        </w:rPr>
        <w:t>Четыре года страшных испытаний.</w:t>
      </w:r>
    </w:p>
    <w:p w:rsidR="009040CB" w:rsidRPr="00CE610D" w:rsidRDefault="009040CB" w:rsidP="009040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610D">
        <w:rPr>
          <w:rStyle w:val="c6"/>
          <w:rFonts w:eastAsia="Calibri"/>
          <w:sz w:val="28"/>
          <w:szCs w:val="28"/>
        </w:rPr>
        <w:t>Потери, жертвы, искалеченные судьбы.</w:t>
      </w:r>
    </w:p>
    <w:p w:rsidR="009040CB" w:rsidRPr="00CE610D" w:rsidRDefault="009040CB" w:rsidP="009040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610D">
        <w:rPr>
          <w:rStyle w:val="c6"/>
          <w:rFonts w:eastAsia="Calibri"/>
          <w:sz w:val="28"/>
          <w:szCs w:val="28"/>
        </w:rPr>
        <w:t>Война и тысячи людских страданий.</w:t>
      </w:r>
    </w:p>
    <w:p w:rsidR="009040CB" w:rsidRPr="00CE610D" w:rsidRDefault="009040CB" w:rsidP="009040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610D">
        <w:rPr>
          <w:rStyle w:val="c6"/>
          <w:rFonts w:eastAsia="Calibri"/>
          <w:sz w:val="28"/>
          <w:szCs w:val="28"/>
        </w:rPr>
        <w:t>ИМЕН ГЕРОЕВ-НИКОГДА НЕ ПОЗАБУДЕМ!</w:t>
      </w:r>
    </w:p>
    <w:p w:rsidR="009040CB" w:rsidRPr="00CE610D" w:rsidRDefault="009040CB" w:rsidP="009040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610D">
        <w:rPr>
          <w:rStyle w:val="c6"/>
          <w:rFonts w:eastAsia="Calibri"/>
          <w:sz w:val="28"/>
          <w:szCs w:val="28"/>
        </w:rPr>
        <w:t>Пусть мирных дней отсчет ведет Отчизна!</w:t>
      </w:r>
    </w:p>
    <w:p w:rsidR="009040CB" w:rsidRPr="00CE610D" w:rsidRDefault="009040CB" w:rsidP="009040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610D">
        <w:rPr>
          <w:rStyle w:val="c6"/>
          <w:rFonts w:eastAsia="Calibri"/>
          <w:sz w:val="28"/>
          <w:szCs w:val="28"/>
        </w:rPr>
        <w:t>Людьми пусть правят только МИР и ДОБРОТА!</w:t>
      </w:r>
    </w:p>
    <w:p w:rsidR="009040CB" w:rsidRPr="00CE610D" w:rsidRDefault="009040CB" w:rsidP="009040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610D">
        <w:rPr>
          <w:rStyle w:val="c6"/>
          <w:rFonts w:eastAsia="Calibri"/>
          <w:sz w:val="28"/>
          <w:szCs w:val="28"/>
        </w:rPr>
        <w:t>Пусть будет ДЕНЬ ПОБЕДЫ над фашизмом-</w:t>
      </w:r>
    </w:p>
    <w:p w:rsidR="009040CB" w:rsidRPr="00CE610D" w:rsidRDefault="009040CB" w:rsidP="009040C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610D">
        <w:rPr>
          <w:rStyle w:val="c6"/>
          <w:rFonts w:eastAsia="Calibri"/>
          <w:sz w:val="28"/>
          <w:szCs w:val="28"/>
        </w:rPr>
        <w:t>ПОБЕДОЙ МИРА на Планете НАВСЕГДА.</w:t>
      </w:r>
    </w:p>
    <w:p w:rsidR="00A36381" w:rsidRPr="00CE610D" w:rsidRDefault="00A36381" w:rsidP="00D50C2C">
      <w:pPr>
        <w:pStyle w:val="a9"/>
        <w:shd w:val="clear" w:color="auto" w:fill="FFFFFF"/>
        <w:spacing w:before="0" w:beforeAutospacing="0" w:after="0" w:afterAutospacing="0" w:line="315" w:lineRule="atLeast"/>
        <w:rPr>
          <w:color w:val="FF0000"/>
          <w:sz w:val="28"/>
          <w:szCs w:val="28"/>
        </w:rPr>
      </w:pPr>
    </w:p>
    <w:p w:rsidR="00D50C2C" w:rsidRPr="00CE610D" w:rsidRDefault="00D50C2C" w:rsidP="00D50C2C">
      <w:pPr>
        <w:pStyle w:val="a9"/>
        <w:shd w:val="clear" w:color="auto" w:fill="FFFFFF"/>
        <w:spacing w:before="0" w:beforeAutospacing="0" w:after="0" w:afterAutospacing="0" w:line="315" w:lineRule="atLeast"/>
        <w:rPr>
          <w:color w:val="FF0000"/>
          <w:sz w:val="28"/>
          <w:szCs w:val="28"/>
        </w:rPr>
      </w:pPr>
      <w:r w:rsidRPr="00CE610D">
        <w:rPr>
          <w:b/>
          <w:bCs/>
          <w:color w:val="181818"/>
          <w:sz w:val="28"/>
          <w:szCs w:val="28"/>
        </w:rPr>
        <w:t>Ведущий:</w:t>
      </w:r>
      <w:r w:rsidRPr="00CE610D">
        <w:rPr>
          <w:color w:val="181818"/>
          <w:sz w:val="28"/>
          <w:szCs w:val="28"/>
        </w:rPr>
        <w:t> Летом 22 июня 1941 года в раннее воскресное утро, когда все люди мирно спали, гитлеровские войска без предупреждения напали на нашу Родину</w:t>
      </w:r>
      <w:r w:rsidR="00AC08A2" w:rsidRPr="00CE610D">
        <w:rPr>
          <w:color w:val="181818"/>
          <w:sz w:val="28"/>
          <w:szCs w:val="28"/>
        </w:rPr>
        <w:t xml:space="preserve">. </w:t>
      </w:r>
      <w:r w:rsidR="00AC08A2" w:rsidRPr="00CE610D">
        <w:rPr>
          <w:rFonts w:eastAsia="+mn-ea"/>
          <w:color w:val="000000"/>
          <w:kern w:val="24"/>
          <w:sz w:val="28"/>
          <w:szCs w:val="28"/>
        </w:rPr>
        <w:t>Сотни самолетов  и танков вторглись на нашу землю</w:t>
      </w:r>
      <w:r w:rsidR="00901962" w:rsidRPr="00CE610D">
        <w:rPr>
          <w:rFonts w:eastAsia="+mn-ea"/>
          <w:color w:val="000000"/>
          <w:kern w:val="24"/>
          <w:sz w:val="28"/>
          <w:szCs w:val="28"/>
        </w:rPr>
        <w:t xml:space="preserve"> и стали бомбить заводы, школы, больницы, дома</w:t>
      </w:r>
      <w:r w:rsidR="00AC08A2" w:rsidRPr="00CE610D">
        <w:rPr>
          <w:rFonts w:eastAsia="+mn-ea"/>
          <w:color w:val="000000"/>
          <w:kern w:val="24"/>
          <w:sz w:val="28"/>
          <w:szCs w:val="28"/>
        </w:rPr>
        <w:t>.</w:t>
      </w:r>
      <w:r w:rsidRPr="00CE610D">
        <w:rPr>
          <w:color w:val="181818"/>
          <w:sz w:val="28"/>
          <w:szCs w:val="28"/>
        </w:rPr>
        <w:t xml:space="preserve"> Фашисты пытались захватить наши земли и города, над Родиной нависла угроза потери </w:t>
      </w:r>
      <w:r w:rsidR="00A36381" w:rsidRPr="00CE610D">
        <w:rPr>
          <w:color w:val="181818"/>
          <w:sz w:val="28"/>
          <w:szCs w:val="28"/>
        </w:rPr>
        <w:t>свободы и независимости</w:t>
      </w:r>
      <w:r w:rsidRPr="00CE610D">
        <w:rPr>
          <w:color w:val="181818"/>
          <w:sz w:val="28"/>
          <w:szCs w:val="28"/>
        </w:rPr>
        <w:t>.</w:t>
      </w:r>
      <w:r w:rsidR="00F90C85" w:rsidRPr="00CE610D">
        <w:rPr>
          <w:color w:val="181818"/>
          <w:sz w:val="28"/>
          <w:szCs w:val="28"/>
        </w:rPr>
        <w:t xml:space="preserve"> </w:t>
      </w:r>
      <w:r w:rsidR="00A36381" w:rsidRPr="00CE610D">
        <w:rPr>
          <w:color w:val="181818"/>
          <w:sz w:val="28"/>
          <w:szCs w:val="28"/>
        </w:rPr>
        <w:t xml:space="preserve">   </w:t>
      </w:r>
      <w:r w:rsidR="00F90C85" w:rsidRPr="00CE610D">
        <w:rPr>
          <w:color w:val="FF0000"/>
          <w:sz w:val="28"/>
          <w:szCs w:val="28"/>
        </w:rPr>
        <w:t>(слай</w:t>
      </w:r>
      <w:r w:rsidR="00AC08A2" w:rsidRPr="00CE610D">
        <w:rPr>
          <w:color w:val="FF0000"/>
          <w:sz w:val="28"/>
          <w:szCs w:val="28"/>
        </w:rPr>
        <w:t>д 2</w:t>
      </w:r>
      <w:r w:rsidR="00A36381" w:rsidRPr="00CE610D">
        <w:rPr>
          <w:color w:val="FF0000"/>
          <w:sz w:val="28"/>
          <w:szCs w:val="28"/>
        </w:rPr>
        <w:t xml:space="preserve"> самолеты</w:t>
      </w:r>
      <w:r w:rsidR="00F90C85" w:rsidRPr="00CE610D">
        <w:rPr>
          <w:color w:val="FF0000"/>
          <w:sz w:val="28"/>
          <w:szCs w:val="28"/>
        </w:rPr>
        <w:t>)</w:t>
      </w:r>
    </w:p>
    <w:p w:rsidR="00D50C2C" w:rsidRPr="00CE610D" w:rsidRDefault="00A36381" w:rsidP="00D50C2C">
      <w:pPr>
        <w:pStyle w:val="a9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CE610D">
        <w:rPr>
          <w:color w:val="181818"/>
          <w:sz w:val="28"/>
          <w:szCs w:val="28"/>
        </w:rPr>
        <w:t>В тот день п</w:t>
      </w:r>
      <w:r w:rsidR="00D50C2C" w:rsidRPr="00CE610D">
        <w:rPr>
          <w:color w:val="181818"/>
          <w:sz w:val="28"/>
          <w:szCs w:val="28"/>
        </w:rPr>
        <w:t>о радио объявили страшную весть о том, что фашистская Германия напала на нашу страну.</w:t>
      </w:r>
    </w:p>
    <w:p w:rsidR="00655BCC" w:rsidRPr="00CE610D" w:rsidRDefault="00F90C85" w:rsidP="00D50C2C">
      <w:pPr>
        <w:pStyle w:val="a9"/>
        <w:shd w:val="clear" w:color="auto" w:fill="FFFFFF"/>
        <w:spacing w:before="0" w:beforeAutospacing="0" w:after="0" w:afterAutospacing="0" w:line="315" w:lineRule="atLeast"/>
        <w:rPr>
          <w:i/>
          <w:iCs/>
          <w:color w:val="FF0000"/>
          <w:sz w:val="28"/>
          <w:szCs w:val="28"/>
        </w:rPr>
      </w:pPr>
      <w:r w:rsidRPr="00CE610D">
        <w:rPr>
          <w:i/>
          <w:iCs/>
          <w:color w:val="FF0000"/>
          <w:sz w:val="28"/>
          <w:szCs w:val="28"/>
        </w:rPr>
        <w:t>(</w:t>
      </w:r>
      <w:r w:rsidR="00D50C2C" w:rsidRPr="00CE610D">
        <w:rPr>
          <w:i/>
          <w:iCs/>
          <w:color w:val="FF0000"/>
          <w:sz w:val="28"/>
          <w:szCs w:val="28"/>
        </w:rPr>
        <w:t>Звучит запись Ю. Левитана: « Внимание! Говорит Москва!............»</w:t>
      </w:r>
      <w:r w:rsidRPr="00CE610D">
        <w:rPr>
          <w:i/>
          <w:iCs/>
          <w:color w:val="FF0000"/>
          <w:sz w:val="28"/>
          <w:szCs w:val="28"/>
        </w:rPr>
        <w:t>)</w:t>
      </w:r>
      <w:r w:rsidR="007C090D" w:rsidRPr="00CE610D">
        <w:rPr>
          <w:i/>
          <w:iCs/>
          <w:color w:val="FF0000"/>
          <w:sz w:val="28"/>
          <w:szCs w:val="28"/>
        </w:rPr>
        <w:t xml:space="preserve">  слайд 3</w:t>
      </w:r>
      <w:r w:rsidR="00655BCC" w:rsidRPr="00CE610D">
        <w:rPr>
          <w:i/>
          <w:iCs/>
          <w:color w:val="FF0000"/>
          <w:sz w:val="28"/>
          <w:szCs w:val="28"/>
        </w:rPr>
        <w:t xml:space="preserve">   </w:t>
      </w:r>
    </w:p>
    <w:p w:rsidR="00754B63" w:rsidRPr="00CE610D" w:rsidRDefault="00655BCC" w:rsidP="00754B63">
      <w:pPr>
        <w:shd w:val="clear" w:color="auto" w:fill="FFFFFF"/>
        <w:spacing w:after="0" w:line="240" w:lineRule="auto"/>
        <w:ind w:left="525" w:right="225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CE610D">
        <w:rPr>
          <w:rFonts w:ascii="Times New Roman" w:hAnsi="Times New Roman" w:cs="Times New Roman"/>
          <w:iCs/>
          <w:sz w:val="28"/>
          <w:szCs w:val="28"/>
          <w:lang w:val="ru-RU"/>
        </w:rPr>
        <w:t>так люди вей страны узнали, что началась война…</w:t>
      </w:r>
    </w:p>
    <w:p w:rsidR="00754B63" w:rsidRPr="00CE610D" w:rsidRDefault="00754B63" w:rsidP="00754B63">
      <w:pPr>
        <w:shd w:val="clear" w:color="auto" w:fill="FFFFFF"/>
        <w:spacing w:after="0" w:line="240" w:lineRule="auto"/>
        <w:ind w:left="525" w:right="225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 w:rsidRPr="00CE610D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Pr="00CE610D">
        <w:rPr>
          <w:rFonts w:ascii="Times New Roman" w:hAnsi="Times New Roman" w:cs="Times New Roman"/>
          <w:b/>
          <w:bCs/>
          <w:color w:val="auto"/>
          <w:sz w:val="28"/>
          <w:szCs w:val="28"/>
        </w:rPr>
        <w:t> </w:t>
      </w:r>
      <w:r w:rsidRPr="00CE610D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А мы приглашаем 1-ю участницу конкурса  Машьянову Валерию</w:t>
      </w:r>
    </w:p>
    <w:p w:rsidR="00754B63" w:rsidRPr="00CE610D" w:rsidRDefault="00754B63" w:rsidP="00754B63">
      <w:pPr>
        <w:shd w:val="clear" w:color="auto" w:fill="FFFFFF"/>
        <w:spacing w:after="0" w:line="240" w:lineRule="auto"/>
        <w:ind w:left="525" w:right="225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610D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Со стихотворением  </w:t>
      </w:r>
      <w:r w:rsidRPr="00CE610D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Виктора Викторова</w:t>
      </w:r>
    </w:p>
    <w:p w:rsidR="00754B63" w:rsidRPr="00CE610D" w:rsidRDefault="00754B63" w:rsidP="00754B63">
      <w:pPr>
        <w:shd w:val="clear" w:color="auto" w:fill="FFFFFF"/>
        <w:tabs>
          <w:tab w:val="center" w:pos="551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«На рассвете началась война»</w:t>
      </w:r>
      <w:r w:rsidRPr="00CE610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ab/>
      </w:r>
    </w:p>
    <w:p w:rsidR="00754B63" w:rsidRPr="00CE610D" w:rsidRDefault="00754B63" w:rsidP="00754B6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Спали люди, отложив на утро</w:t>
      </w:r>
    </w:p>
    <w:p w:rsidR="00754B63" w:rsidRPr="00CE610D" w:rsidRDefault="00754B63" w:rsidP="00754B6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Все свои заботы и дела.</w:t>
      </w:r>
    </w:p>
    <w:p w:rsidR="00754B63" w:rsidRPr="00CE610D" w:rsidRDefault="00754B63" w:rsidP="00754B6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светлом доме, тихом и уютном,</w:t>
      </w:r>
    </w:p>
    <w:p w:rsidR="00754B63" w:rsidRPr="00CE610D" w:rsidRDefault="00754B63" w:rsidP="00754B6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Маленькая девочка спала.</w:t>
      </w:r>
    </w:p>
    <w:p w:rsidR="00754B63" w:rsidRPr="00CE610D" w:rsidRDefault="00754B63" w:rsidP="00754B6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кровати, на столе игрушки,</w:t>
      </w:r>
    </w:p>
    <w:p w:rsidR="00754B63" w:rsidRPr="00CE610D" w:rsidRDefault="00754B63" w:rsidP="00754B6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 окном большой зеленый сад,</w:t>
      </w:r>
    </w:p>
    <w:p w:rsidR="00754B63" w:rsidRPr="00CE610D" w:rsidRDefault="00754B63" w:rsidP="00754B6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Где весною яблони и груши</w:t>
      </w:r>
    </w:p>
    <w:p w:rsidR="00754B63" w:rsidRPr="00CE610D" w:rsidRDefault="00754B63" w:rsidP="00754B6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Надевают праздничный наряд.</w:t>
      </w:r>
    </w:p>
    <w:p w:rsidR="00754B63" w:rsidRPr="00CE610D" w:rsidRDefault="00754B63" w:rsidP="00754B6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Плыло небо в светлых звездных точках,</w:t>
      </w:r>
    </w:p>
    <w:p w:rsidR="00754B63" w:rsidRPr="00CE610D" w:rsidRDefault="00754B63" w:rsidP="00754B6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Небо тоже дожидалось дня,</w:t>
      </w:r>
    </w:p>
    <w:p w:rsidR="00754B63" w:rsidRPr="00CE610D" w:rsidRDefault="00754B63" w:rsidP="00754B6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никто не знал, что этой ночью</w:t>
      </w:r>
    </w:p>
    <w:p w:rsidR="00754B63" w:rsidRPr="00CE610D" w:rsidRDefault="00754B63" w:rsidP="00754B6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рассвете началась война.</w:t>
      </w:r>
    </w:p>
    <w:p w:rsidR="000B1CAA" w:rsidRPr="00CE610D" w:rsidRDefault="000B1CAA" w:rsidP="000B1CAA">
      <w:pPr>
        <w:pStyle w:val="a9"/>
        <w:shd w:val="clear" w:color="auto" w:fill="FFFFFF"/>
        <w:spacing w:before="0" w:beforeAutospacing="0" w:after="0" w:afterAutospacing="0" w:line="315" w:lineRule="atLeast"/>
        <w:rPr>
          <w:b/>
          <w:bCs/>
          <w:sz w:val="28"/>
          <w:szCs w:val="28"/>
        </w:rPr>
      </w:pPr>
      <w:r w:rsidRPr="00CE610D">
        <w:rPr>
          <w:b/>
          <w:bCs/>
          <w:sz w:val="28"/>
          <w:szCs w:val="28"/>
        </w:rPr>
        <w:t>Ведущий:  Приглашаем 2-го участника конкурса  Козынцева Льва</w:t>
      </w:r>
    </w:p>
    <w:p w:rsidR="000B1CAA" w:rsidRPr="00CE610D" w:rsidRDefault="000B1CAA" w:rsidP="000B1CAA">
      <w:pPr>
        <w:pStyle w:val="a9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</w:p>
    <w:p w:rsidR="000B1CAA" w:rsidRPr="00CE610D" w:rsidRDefault="000B1CAA" w:rsidP="000B1CAA">
      <w:pPr>
        <w:shd w:val="clear" w:color="auto" w:fill="FFFFFF"/>
        <w:spacing w:after="0" w:line="240" w:lineRule="auto"/>
        <w:ind w:left="525" w:right="225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«22 июня» </w:t>
      </w:r>
      <w:r w:rsidRPr="00CE61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E61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(Дмитрий Попов)</w:t>
      </w:r>
      <w:r w:rsidRPr="00CE610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br/>
        <w:t>Июнь. Россия. Воскресенье.</w:t>
      </w:r>
      <w:r w:rsidRPr="00CE610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br/>
        <w:t>Рассвет в объятьях тишины.</w:t>
      </w:r>
      <w:r w:rsidRPr="00CE610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br/>
        <w:t>Осталось хрупкое мгновенье</w:t>
      </w:r>
      <w:r w:rsidRPr="00CE610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br/>
        <w:t>До первых выстрелов войны.</w:t>
      </w:r>
      <w:r w:rsidRPr="00CE610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br/>
      </w:r>
      <w:r w:rsidRPr="00CE610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br/>
        <w:t>Через секунду мир взорвётся,</w:t>
      </w:r>
      <w:r w:rsidRPr="00CE610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br/>
        <w:t>Смерть поведёт парад-алле,</w:t>
      </w:r>
      <w:r w:rsidRPr="00CE610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br/>
        <w:t>И навсегда погаснет солнце</w:t>
      </w:r>
      <w:r w:rsidRPr="00CE610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br/>
        <w:t>Для миллионов на земле.</w:t>
      </w:r>
      <w:r w:rsidRPr="00CE610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br/>
      </w:r>
      <w:r w:rsidRPr="00CE610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br/>
        <w:t>Безумный шквал огня и стали</w:t>
      </w:r>
      <w:r w:rsidRPr="00CE610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br/>
        <w:t>Не повернётся сам назад.</w:t>
      </w:r>
      <w:r w:rsidRPr="00CE610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br/>
        <w:t>Два «супербога»: Гитлер – Сталин,</w:t>
      </w:r>
      <w:r w:rsidRPr="00CE610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br/>
        <w:t>А между ними страшный ад.</w:t>
      </w:r>
      <w:r w:rsidRPr="00CE610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br/>
      </w:r>
      <w:r w:rsidRPr="00CE610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br/>
        <w:t>Июнь. Россия. Воскресенье.</w:t>
      </w:r>
      <w:r w:rsidRPr="00CE610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br/>
        <w:t>Страна на грани: быть не быть…</w:t>
      </w:r>
      <w:r w:rsidRPr="00CE610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br/>
        <w:t>И это жуткое мгновенье</w:t>
      </w:r>
      <w:r w:rsidRPr="00CE610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br/>
        <w:t>Нам никогда не позабыть…</w:t>
      </w:r>
    </w:p>
    <w:p w:rsidR="000B1CAA" w:rsidRPr="00CE610D" w:rsidRDefault="000B1CAA" w:rsidP="00754B6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50C2C" w:rsidRPr="00CE610D" w:rsidRDefault="00D50C2C" w:rsidP="00D50C2C">
      <w:pPr>
        <w:pStyle w:val="a9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</w:p>
    <w:p w:rsidR="009040CB" w:rsidRPr="00CE610D" w:rsidRDefault="00D50C2C" w:rsidP="009040CB">
      <w:pPr>
        <w:pStyle w:val="a9"/>
        <w:shd w:val="clear" w:color="auto" w:fill="FFFFFF"/>
        <w:spacing w:before="0" w:beforeAutospacing="0" w:after="0" w:afterAutospacing="0" w:line="315" w:lineRule="atLeast"/>
        <w:rPr>
          <w:color w:val="FF0000"/>
          <w:sz w:val="28"/>
          <w:szCs w:val="28"/>
        </w:rPr>
      </w:pPr>
      <w:r w:rsidRPr="00CE610D">
        <w:rPr>
          <w:b/>
          <w:bCs/>
          <w:color w:val="181818"/>
          <w:sz w:val="28"/>
          <w:szCs w:val="28"/>
        </w:rPr>
        <w:t>Ведущий:</w:t>
      </w:r>
      <w:r w:rsidRPr="00CE610D">
        <w:rPr>
          <w:color w:val="000000"/>
          <w:sz w:val="28"/>
          <w:szCs w:val="28"/>
        </w:rPr>
        <w:t> Посмотрите на этот рисунок, его нарисовал Иракли Моисеевич Тоидзе и назвал «Родина – мать зовет!»</w:t>
      </w:r>
      <w:r w:rsidR="00F90C85" w:rsidRPr="00CE610D">
        <w:rPr>
          <w:color w:val="000000"/>
          <w:sz w:val="28"/>
          <w:szCs w:val="28"/>
        </w:rPr>
        <w:t xml:space="preserve">  </w:t>
      </w:r>
      <w:r w:rsidR="007C090D" w:rsidRPr="00CE610D">
        <w:rPr>
          <w:color w:val="FF0000"/>
          <w:sz w:val="28"/>
          <w:szCs w:val="28"/>
        </w:rPr>
        <w:t>(слайд 4</w:t>
      </w:r>
      <w:r w:rsidR="00F90C85" w:rsidRPr="00CE610D">
        <w:rPr>
          <w:color w:val="FF0000"/>
          <w:sz w:val="28"/>
          <w:szCs w:val="28"/>
        </w:rPr>
        <w:t>)</w:t>
      </w:r>
    </w:p>
    <w:p w:rsidR="00794869" w:rsidRPr="00CE610D" w:rsidRDefault="00D50C2C" w:rsidP="00D50C2C">
      <w:pPr>
        <w:pStyle w:val="a9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E610D">
        <w:rPr>
          <w:color w:val="000000"/>
          <w:sz w:val="28"/>
          <w:szCs w:val="28"/>
        </w:rPr>
        <w:t>Эта женщина -  мать зовет всех своих сыновей и дочерей вступить в ряды армии, быть честными, храбрыми, дисциплинированными бойцами, до последнего вздоха быть преданными своему народу. Она призывает всех защищать Родину от врагов – мужественно, умело, с достоинством и честью, не жалея своей крови и жизни.</w:t>
      </w:r>
    </w:p>
    <w:p w:rsidR="000B1CAA" w:rsidRPr="00CE610D" w:rsidRDefault="000B1CAA" w:rsidP="000B1CAA">
      <w:pPr>
        <w:pStyle w:val="a9"/>
        <w:shd w:val="clear" w:color="auto" w:fill="FFFFFF"/>
        <w:spacing w:before="0" w:beforeAutospacing="0" w:after="0" w:afterAutospacing="0" w:line="315" w:lineRule="atLeast"/>
        <w:rPr>
          <w:i/>
          <w:iCs/>
          <w:color w:val="FF0000"/>
          <w:sz w:val="28"/>
          <w:szCs w:val="28"/>
        </w:rPr>
      </w:pPr>
      <w:r w:rsidRPr="00CE610D">
        <w:rPr>
          <w:i/>
          <w:iCs/>
          <w:color w:val="FF0000"/>
          <w:sz w:val="28"/>
          <w:szCs w:val="28"/>
        </w:rPr>
        <w:t>!!!  Звучит отрывок песни «Вставай, страна огромная!»</w:t>
      </w:r>
    </w:p>
    <w:p w:rsidR="00794869" w:rsidRPr="00CE610D" w:rsidRDefault="00794869" w:rsidP="00D50C2C">
      <w:pPr>
        <w:pStyle w:val="a9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</w:p>
    <w:p w:rsidR="00794869" w:rsidRPr="00CE610D" w:rsidRDefault="00794869" w:rsidP="00901962">
      <w:pPr>
        <w:pStyle w:val="a9"/>
        <w:shd w:val="clear" w:color="auto" w:fill="FFFFFF"/>
        <w:spacing w:before="0" w:beforeAutospacing="0" w:after="0" w:afterAutospacing="0" w:line="315" w:lineRule="atLeast"/>
        <w:rPr>
          <w:b/>
          <w:color w:val="181818"/>
          <w:sz w:val="28"/>
          <w:szCs w:val="28"/>
        </w:rPr>
      </w:pPr>
      <w:r w:rsidRPr="00CE610D">
        <w:rPr>
          <w:b/>
          <w:color w:val="000000"/>
          <w:sz w:val="28"/>
          <w:szCs w:val="28"/>
        </w:rPr>
        <w:t xml:space="preserve"> </w:t>
      </w:r>
    </w:p>
    <w:p w:rsidR="00A36381" w:rsidRPr="00CE610D" w:rsidRDefault="000B1CAA" w:rsidP="00D50C2C">
      <w:pPr>
        <w:pStyle w:val="a9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CE610D">
        <w:rPr>
          <w:color w:val="181818"/>
          <w:sz w:val="28"/>
          <w:szCs w:val="28"/>
        </w:rPr>
        <w:t xml:space="preserve">  </w:t>
      </w:r>
      <w:r w:rsidR="00901962" w:rsidRPr="00CE610D">
        <w:rPr>
          <w:b/>
          <w:color w:val="181818"/>
          <w:sz w:val="28"/>
          <w:szCs w:val="28"/>
        </w:rPr>
        <w:t>Ведущий:</w:t>
      </w:r>
      <w:r w:rsidR="00901962" w:rsidRPr="00CE610D">
        <w:rPr>
          <w:color w:val="181818"/>
          <w:sz w:val="28"/>
          <w:szCs w:val="28"/>
        </w:rPr>
        <w:t xml:space="preserve"> </w:t>
      </w:r>
      <w:r w:rsidRPr="00CE610D">
        <w:rPr>
          <w:color w:val="181818"/>
          <w:sz w:val="28"/>
          <w:szCs w:val="28"/>
        </w:rPr>
        <w:t xml:space="preserve">  </w:t>
      </w:r>
      <w:r w:rsidR="00D50C2C" w:rsidRPr="00CE610D">
        <w:rPr>
          <w:color w:val="181818"/>
          <w:sz w:val="28"/>
          <w:szCs w:val="28"/>
        </w:rPr>
        <w:t>Ваши прабабушки, прадедушки ушли на войну, тогда они были очень молоденькими. Вчерашние школьники надевали на себя гимнастерки, сапоги и тоже уходили на фронт защищать свою землю.</w:t>
      </w:r>
    </w:p>
    <w:p w:rsidR="007C090D" w:rsidRPr="00CE610D" w:rsidRDefault="007C090D" w:rsidP="007C090D">
      <w:pPr>
        <w:pStyle w:val="a9"/>
        <w:spacing w:before="216" w:beforeAutospacing="0" w:after="0" w:afterAutospacing="0"/>
        <w:textAlignment w:val="baseline"/>
        <w:rPr>
          <w:sz w:val="28"/>
          <w:szCs w:val="28"/>
        </w:rPr>
      </w:pPr>
      <w:r w:rsidRPr="00CE610D">
        <w:rPr>
          <w:color w:val="181818"/>
          <w:sz w:val="28"/>
          <w:szCs w:val="28"/>
        </w:rPr>
        <w:t xml:space="preserve">     </w:t>
      </w:r>
      <w:r w:rsidRPr="00CE610D">
        <w:rPr>
          <w:rFonts w:eastAsia="+mn-ea"/>
          <w:color w:val="000000"/>
          <w:kern w:val="24"/>
          <w:sz w:val="28"/>
          <w:szCs w:val="28"/>
        </w:rPr>
        <w:t>На защиту Родины встал весь народ: и молодые и старые, женщины и дети. Все, кто остались в</w:t>
      </w:r>
      <w:r w:rsidR="00FA7E4E" w:rsidRPr="00CE610D">
        <w:rPr>
          <w:rFonts w:eastAsia="+mn-ea"/>
          <w:color w:val="000000"/>
          <w:kern w:val="24"/>
          <w:sz w:val="28"/>
          <w:szCs w:val="28"/>
        </w:rPr>
        <w:t xml:space="preserve"> тылу рыли окопы, заменили</w:t>
      </w:r>
      <w:r w:rsidRPr="00CE610D">
        <w:rPr>
          <w:rFonts w:eastAsia="+mn-ea"/>
          <w:color w:val="000000"/>
          <w:kern w:val="24"/>
          <w:sz w:val="28"/>
          <w:szCs w:val="28"/>
        </w:rPr>
        <w:t xml:space="preserve"> мужчин у станков и в поле, шили теплые вещи для фронт</w:t>
      </w:r>
      <w:r w:rsidR="002D46A4" w:rsidRPr="00CE610D">
        <w:rPr>
          <w:rFonts w:eastAsia="+mn-ea"/>
          <w:color w:val="000000"/>
          <w:kern w:val="24"/>
          <w:sz w:val="28"/>
          <w:szCs w:val="28"/>
        </w:rPr>
        <w:t xml:space="preserve">а. </w:t>
      </w:r>
      <w:r w:rsidRPr="00CE610D">
        <w:rPr>
          <w:rFonts w:eastAsia="+mn-ea"/>
          <w:color w:val="000000"/>
          <w:kern w:val="24"/>
          <w:sz w:val="28"/>
          <w:szCs w:val="28"/>
        </w:rPr>
        <w:t xml:space="preserve">Подросткам небольшого роста ставили подставки, так как они не доставали до станка. Иногда они от голода и усталости падали прямо у станка. </w:t>
      </w:r>
    </w:p>
    <w:p w:rsidR="00A36381" w:rsidRPr="00CE610D" w:rsidRDefault="007C090D" w:rsidP="00D50C2C">
      <w:pPr>
        <w:pStyle w:val="a9"/>
        <w:shd w:val="clear" w:color="auto" w:fill="FFFFFF"/>
        <w:spacing w:before="0" w:beforeAutospacing="0" w:after="0" w:afterAutospacing="0" w:line="315" w:lineRule="atLeast"/>
        <w:rPr>
          <w:color w:val="FF0000"/>
          <w:sz w:val="28"/>
          <w:szCs w:val="28"/>
        </w:rPr>
      </w:pPr>
      <w:r w:rsidRPr="00CE610D">
        <w:rPr>
          <w:color w:val="181818"/>
          <w:sz w:val="28"/>
          <w:szCs w:val="28"/>
        </w:rPr>
        <w:t xml:space="preserve">    </w:t>
      </w:r>
      <w:r w:rsidR="00A36381" w:rsidRPr="00CE610D">
        <w:rPr>
          <w:color w:val="181818"/>
          <w:sz w:val="28"/>
          <w:szCs w:val="28"/>
        </w:rPr>
        <w:t>«Все для фронта! Все для Победы!» - лозунг военных лет.</w:t>
      </w:r>
      <w:r w:rsidRPr="00CE610D">
        <w:rPr>
          <w:color w:val="181818"/>
          <w:sz w:val="28"/>
          <w:szCs w:val="28"/>
        </w:rPr>
        <w:t xml:space="preserve"> </w:t>
      </w:r>
      <w:r w:rsidRPr="00CE610D">
        <w:rPr>
          <w:color w:val="FF0000"/>
          <w:sz w:val="28"/>
          <w:szCs w:val="28"/>
        </w:rPr>
        <w:t>(слайд 5</w:t>
      </w:r>
      <w:r w:rsidR="00D05501" w:rsidRPr="00CE610D">
        <w:rPr>
          <w:color w:val="FF0000"/>
          <w:sz w:val="28"/>
          <w:szCs w:val="28"/>
        </w:rPr>
        <w:t>)</w:t>
      </w:r>
    </w:p>
    <w:p w:rsidR="006B6D95" w:rsidRPr="00CE610D" w:rsidRDefault="006B6D95" w:rsidP="00D05501">
      <w:pPr>
        <w:shd w:val="clear" w:color="auto" w:fill="FFFFFF"/>
        <w:spacing w:after="0" w:line="240" w:lineRule="auto"/>
        <w:ind w:left="525" w:right="225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</w:p>
    <w:p w:rsidR="00FA7E4E" w:rsidRPr="00CE610D" w:rsidRDefault="007C090D" w:rsidP="00D05501">
      <w:pPr>
        <w:shd w:val="clear" w:color="auto" w:fill="FFFFFF"/>
        <w:spacing w:after="0" w:line="240" w:lineRule="auto"/>
        <w:ind w:left="525" w:right="225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CE610D">
        <w:rPr>
          <w:rFonts w:ascii="Times New Roman" w:hAnsi="Times New Roman" w:cs="Times New Roman"/>
          <w:color w:val="181818"/>
          <w:sz w:val="28"/>
          <w:szCs w:val="28"/>
          <w:lang w:val="ru-RU"/>
        </w:rPr>
        <w:t>Старшая группа исполнит танец</w:t>
      </w:r>
      <w:r w:rsidR="000705E9" w:rsidRPr="00CE610D">
        <w:rPr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 «А закаты алые»</w:t>
      </w:r>
    </w:p>
    <w:p w:rsidR="008B4E8F" w:rsidRPr="00CE610D" w:rsidRDefault="00D50C2C" w:rsidP="008B4E8F">
      <w:pPr>
        <w:shd w:val="clear" w:color="auto" w:fill="FFFFFF"/>
        <w:ind w:left="525" w:right="225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CE610D">
        <w:rPr>
          <w:rFonts w:ascii="Times New Roman" w:hAnsi="Times New Roman" w:cs="Times New Roman"/>
          <w:color w:val="181818"/>
          <w:sz w:val="28"/>
          <w:szCs w:val="28"/>
          <w:lang w:val="ru-RU"/>
        </w:rPr>
        <w:lastRenderedPageBreak/>
        <w:br/>
      </w:r>
      <w:r w:rsidR="008B4E8F" w:rsidRPr="00CE610D">
        <w:rPr>
          <w:rFonts w:ascii="Times New Roman" w:hAnsi="Times New Roman" w:cs="Times New Roman"/>
          <w:b/>
          <w:bCs/>
          <w:color w:val="181818"/>
          <w:sz w:val="28"/>
          <w:szCs w:val="28"/>
          <w:lang w:val="ru-RU"/>
        </w:rPr>
        <w:t>Ведущая:</w:t>
      </w:r>
      <w:r w:rsidR="008B4E8F" w:rsidRPr="00CE610D">
        <w:rPr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  </w:t>
      </w:r>
      <w:r w:rsidR="008B4E8F" w:rsidRPr="00CE610D">
        <w:rPr>
          <w:rFonts w:ascii="Times New Roman" w:hAnsi="Times New Roman" w:cs="Times New Roman"/>
          <w:color w:val="FF0000"/>
          <w:sz w:val="28"/>
          <w:szCs w:val="28"/>
          <w:lang w:val="ru-RU"/>
        </w:rPr>
        <w:t>(слайд 7)</w:t>
      </w:r>
      <w:r w:rsidR="008B4E8F" w:rsidRPr="00CE610D">
        <w:rPr>
          <w:rFonts w:ascii="Times New Roman" w:eastAsiaTheme="minorEastAsia" w:hAnsi="Times New Roman" w:cs="Times New Roman"/>
          <w:color w:val="FF0000"/>
          <w:sz w:val="28"/>
          <w:szCs w:val="28"/>
          <w:lang w:val="ru-RU"/>
        </w:rPr>
        <w:t xml:space="preserve"> </w:t>
      </w:r>
      <w:r w:rsidR="008B4E8F" w:rsidRPr="00CE610D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="00FA7E4E" w:rsidRPr="00CE610D">
        <w:rPr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Наши солдаты храбро сражались в </w:t>
      </w:r>
      <w:r w:rsidR="002D46A4" w:rsidRPr="00CE610D">
        <w:rPr>
          <w:rFonts w:ascii="Times New Roman" w:hAnsi="Times New Roman" w:cs="Times New Roman"/>
          <w:color w:val="181818"/>
          <w:sz w:val="28"/>
          <w:szCs w:val="28"/>
          <w:lang w:val="ru-RU"/>
        </w:rPr>
        <w:t>боях, боролись</w:t>
      </w:r>
      <w:r w:rsidR="0077098A" w:rsidRPr="00CE610D">
        <w:rPr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 до последней капли крови: даже раненые, пока могли держать оружие в руках.</w:t>
      </w:r>
    </w:p>
    <w:p w:rsidR="0077098A" w:rsidRPr="00CE610D" w:rsidRDefault="008B4E8F" w:rsidP="008B4E8F">
      <w:pPr>
        <w:shd w:val="clear" w:color="auto" w:fill="FFFFFF"/>
        <w:ind w:left="525" w:right="225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CE610D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  (слайд 8)</w:t>
      </w:r>
      <w:r w:rsidR="002D46A4" w:rsidRPr="00CE610D">
        <w:rPr>
          <w:rFonts w:ascii="Times New Roman" w:eastAsiaTheme="minorEastAsia" w:hAnsi="Times New Roman" w:cs="Times New Roman"/>
          <w:color w:val="FF0000"/>
          <w:sz w:val="28"/>
          <w:szCs w:val="28"/>
          <w:lang w:val="ru-RU"/>
        </w:rPr>
        <w:t xml:space="preserve"> </w:t>
      </w:r>
      <w:r w:rsidR="002D46A4" w:rsidRPr="00CE610D">
        <w:rPr>
          <w:rFonts w:ascii="Times New Roman" w:hAnsi="Times New Roman" w:cs="Times New Roman"/>
          <w:color w:val="181818"/>
          <w:sz w:val="28"/>
          <w:szCs w:val="28"/>
          <w:lang w:val="ru-RU"/>
        </w:rPr>
        <w:t>Женщины тоже участвовали в войне: они были связистками, снайперами, врачами и медсестрами.</w:t>
      </w:r>
      <w:r w:rsidR="002D46A4" w:rsidRPr="00CE610D">
        <w:rPr>
          <w:rFonts w:ascii="Times New Roman" w:eastAsia="+mn-ea" w:hAnsi="Times New Roman" w:cs="Times New Roman"/>
          <w:kern w:val="24"/>
          <w:sz w:val="28"/>
          <w:szCs w:val="28"/>
          <w:lang w:val="ru-RU"/>
        </w:rPr>
        <w:t xml:space="preserve"> Боролись против фашистов в партизанских отрядах. Дети быстро становились взрослыми, оказывая посильную помощь.</w:t>
      </w:r>
      <w:r w:rsidR="002D46A4" w:rsidRPr="00CE610D">
        <w:rPr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 Боролись против фашистов в партизанских отрядах</w:t>
      </w:r>
      <w:r w:rsidR="002D46A4" w:rsidRPr="00CE610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ru-RU" w:eastAsia="ru-RU"/>
        </w:rPr>
        <w:t xml:space="preserve"> </w:t>
      </w:r>
      <w:r w:rsidR="002D46A4" w:rsidRPr="00CE610D">
        <w:rPr>
          <w:rFonts w:ascii="Times New Roman" w:hAnsi="Times New Roman" w:cs="Times New Roman"/>
          <w:color w:val="181818"/>
          <w:sz w:val="28"/>
          <w:szCs w:val="28"/>
          <w:lang w:val="ru-RU"/>
        </w:rPr>
        <w:t>И становились сынами полка, участвовали в боевых действиях и удостаивались наград.</w:t>
      </w:r>
      <w:r w:rsidRPr="00CE610D">
        <w:rPr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 </w:t>
      </w:r>
    </w:p>
    <w:p w:rsidR="002D46A4" w:rsidRPr="00CE610D" w:rsidRDefault="008B4E8F" w:rsidP="002D46A4">
      <w:pPr>
        <w:shd w:val="clear" w:color="auto" w:fill="FFFFFF"/>
        <w:ind w:left="525" w:right="225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CE610D">
        <w:rPr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   </w:t>
      </w:r>
      <w:r w:rsidRPr="00CE610D">
        <w:rPr>
          <w:rFonts w:ascii="Times New Roman" w:hAnsi="Times New Roman" w:cs="Times New Roman"/>
          <w:color w:val="FF0000"/>
          <w:sz w:val="28"/>
          <w:szCs w:val="28"/>
          <w:lang w:val="ru-RU"/>
        </w:rPr>
        <w:t>(слайд 9)</w:t>
      </w:r>
      <w:r w:rsidRPr="00CE610D">
        <w:rPr>
          <w:rFonts w:ascii="Times New Roman" w:eastAsiaTheme="minorEastAsia" w:hAnsi="Times New Roman" w:cs="Times New Roman"/>
          <w:color w:val="FF0000"/>
          <w:sz w:val="28"/>
          <w:szCs w:val="28"/>
          <w:lang w:val="ru-RU"/>
        </w:rPr>
        <w:t xml:space="preserve"> </w:t>
      </w:r>
      <w:r w:rsidR="002D46A4" w:rsidRPr="00CE610D">
        <w:rPr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Наши воины </w:t>
      </w:r>
      <w:r w:rsidR="00FA7E4E" w:rsidRPr="00CE610D">
        <w:rPr>
          <w:rFonts w:ascii="Times New Roman" w:hAnsi="Times New Roman" w:cs="Times New Roman"/>
          <w:color w:val="181818"/>
          <w:sz w:val="28"/>
          <w:szCs w:val="28"/>
          <w:lang w:val="ru-RU"/>
        </w:rPr>
        <w:t>освобождали свои города и села.</w:t>
      </w:r>
      <w:r w:rsidR="002D46A4" w:rsidRPr="00CE610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ru-RU" w:eastAsia="ru-RU"/>
        </w:rPr>
        <w:t xml:space="preserve"> </w:t>
      </w:r>
      <w:r w:rsidR="002D46A4" w:rsidRPr="00CE610D">
        <w:rPr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 Бои шли и на море, и на земле, и в воздухе,</w:t>
      </w:r>
    </w:p>
    <w:p w:rsidR="002D46A4" w:rsidRPr="00CE610D" w:rsidRDefault="002D46A4" w:rsidP="002D46A4">
      <w:pPr>
        <w:shd w:val="clear" w:color="auto" w:fill="FFFFFF"/>
        <w:ind w:left="525" w:right="225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CE610D">
        <w:rPr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  и в партизанских отрядах громили врага.</w:t>
      </w:r>
      <w:r w:rsidR="0077098A" w:rsidRPr="00CE610D">
        <w:rPr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 </w:t>
      </w:r>
    </w:p>
    <w:p w:rsidR="008B4E8F" w:rsidRPr="00CE610D" w:rsidRDefault="008B4E8F" w:rsidP="008B4E8F">
      <w:pPr>
        <w:pStyle w:val="a9"/>
        <w:shd w:val="clear" w:color="auto" w:fill="FFFFFF"/>
        <w:spacing w:before="0" w:beforeAutospacing="0" w:after="0" w:afterAutospacing="0" w:line="315" w:lineRule="atLeast"/>
        <w:rPr>
          <w:b/>
          <w:bCs/>
          <w:color w:val="181818"/>
          <w:sz w:val="28"/>
          <w:szCs w:val="28"/>
        </w:rPr>
      </w:pPr>
      <w:r w:rsidRPr="00CE610D">
        <w:rPr>
          <w:b/>
          <w:bCs/>
          <w:color w:val="181818"/>
          <w:sz w:val="28"/>
          <w:szCs w:val="28"/>
        </w:rPr>
        <w:t>Мы приглашаем 3-го участника нашего конкурса:</w:t>
      </w:r>
    </w:p>
    <w:p w:rsidR="008B4E8F" w:rsidRPr="00CE610D" w:rsidRDefault="008B4E8F" w:rsidP="008B4E8F">
      <w:pPr>
        <w:pStyle w:val="a9"/>
        <w:shd w:val="clear" w:color="auto" w:fill="FFFFFF"/>
        <w:spacing w:before="0" w:beforeAutospacing="0" w:after="0" w:afterAutospacing="0" w:line="315" w:lineRule="atLeast"/>
        <w:rPr>
          <w:b/>
          <w:bCs/>
          <w:color w:val="FF0000"/>
          <w:sz w:val="28"/>
          <w:szCs w:val="28"/>
        </w:rPr>
      </w:pPr>
      <w:r w:rsidRPr="00CE610D">
        <w:rPr>
          <w:b/>
          <w:bCs/>
          <w:color w:val="181818"/>
          <w:sz w:val="28"/>
          <w:szCs w:val="28"/>
        </w:rPr>
        <w:t xml:space="preserve">  Саша Баскакова </w:t>
      </w:r>
      <w:r w:rsidR="006C2DE1" w:rsidRPr="00CE610D">
        <w:rPr>
          <w:b/>
          <w:bCs/>
          <w:color w:val="181818"/>
          <w:sz w:val="28"/>
          <w:szCs w:val="28"/>
        </w:rPr>
        <w:t xml:space="preserve">стихотворение «Журавли»  </w:t>
      </w:r>
      <w:r w:rsidR="006C2DE1" w:rsidRPr="00CE610D">
        <w:rPr>
          <w:color w:val="181818"/>
          <w:sz w:val="28"/>
          <w:szCs w:val="28"/>
        </w:rPr>
        <w:t xml:space="preserve">   </w:t>
      </w:r>
      <w:r w:rsidR="006C2DE1" w:rsidRPr="00CE610D">
        <w:rPr>
          <w:color w:val="FF0000"/>
          <w:sz w:val="28"/>
          <w:szCs w:val="28"/>
        </w:rPr>
        <w:t>(слайд 12)</w:t>
      </w:r>
    </w:p>
    <w:p w:rsidR="008B4E8F" w:rsidRPr="00CE610D" w:rsidRDefault="008B4E8F" w:rsidP="008B4E8F">
      <w:pPr>
        <w:pStyle w:val="a9"/>
        <w:shd w:val="clear" w:color="auto" w:fill="FFFFFF"/>
        <w:spacing w:before="0" w:beforeAutospacing="0" w:after="0" w:afterAutospacing="0" w:line="315" w:lineRule="atLeast"/>
        <w:rPr>
          <w:b/>
          <w:bCs/>
          <w:color w:val="181818"/>
          <w:sz w:val="28"/>
          <w:szCs w:val="28"/>
        </w:rPr>
      </w:pPr>
    </w:p>
    <w:p w:rsidR="006C2DE1" w:rsidRPr="00CE610D" w:rsidRDefault="000705E9" w:rsidP="006C2DE1">
      <w:pPr>
        <w:pStyle w:val="a9"/>
        <w:shd w:val="clear" w:color="auto" w:fill="FFFFFF"/>
        <w:spacing w:before="0" w:beforeAutospacing="0" w:after="0" w:afterAutospacing="0" w:line="315" w:lineRule="atLeast"/>
        <w:rPr>
          <w:b/>
          <w:bCs/>
          <w:color w:val="FF0000"/>
          <w:sz w:val="28"/>
          <w:szCs w:val="28"/>
        </w:rPr>
      </w:pPr>
      <w:r w:rsidRPr="00CE610D">
        <w:rPr>
          <w:b/>
          <w:bCs/>
          <w:color w:val="181818"/>
          <w:sz w:val="28"/>
          <w:szCs w:val="28"/>
        </w:rPr>
        <w:t xml:space="preserve">Ведущая: </w:t>
      </w:r>
      <w:r w:rsidRPr="00CE610D">
        <w:rPr>
          <w:bCs/>
          <w:color w:val="181818"/>
          <w:sz w:val="28"/>
          <w:szCs w:val="28"/>
        </w:rPr>
        <w:t>Холодными</w:t>
      </w:r>
      <w:r w:rsidR="00D05501" w:rsidRPr="00CE610D">
        <w:rPr>
          <w:color w:val="181818"/>
          <w:sz w:val="28"/>
          <w:szCs w:val="28"/>
        </w:rPr>
        <w:t>, тёмны</w:t>
      </w:r>
      <w:r w:rsidR="006929F9" w:rsidRPr="00CE610D">
        <w:rPr>
          <w:color w:val="181818"/>
          <w:sz w:val="28"/>
          <w:szCs w:val="28"/>
        </w:rPr>
        <w:t>м</w:t>
      </w:r>
      <w:r w:rsidR="00D05501" w:rsidRPr="00CE610D">
        <w:rPr>
          <w:color w:val="181818"/>
          <w:sz w:val="28"/>
          <w:szCs w:val="28"/>
        </w:rPr>
        <w:t>и</w:t>
      </w:r>
      <w:r w:rsidR="00D50C2C" w:rsidRPr="00CE610D">
        <w:rPr>
          <w:color w:val="181818"/>
          <w:sz w:val="28"/>
          <w:szCs w:val="28"/>
        </w:rPr>
        <w:t xml:space="preserve"> вечера</w:t>
      </w:r>
      <w:r w:rsidR="00D05501" w:rsidRPr="00CE610D">
        <w:rPr>
          <w:color w:val="181818"/>
          <w:sz w:val="28"/>
          <w:szCs w:val="28"/>
        </w:rPr>
        <w:t>ми</w:t>
      </w:r>
      <w:r w:rsidR="00D50C2C" w:rsidRPr="00CE610D">
        <w:rPr>
          <w:color w:val="181818"/>
          <w:sz w:val="28"/>
          <w:szCs w:val="28"/>
        </w:rPr>
        <w:t>, в минуты затишья между боями, солдаты отдыхали, сидя у костра, чинили себе одежду, чистили ружья, вспоминая мирные дни</w:t>
      </w:r>
      <w:r w:rsidR="006C2DE1" w:rsidRPr="00CE610D">
        <w:rPr>
          <w:color w:val="181818"/>
          <w:sz w:val="28"/>
          <w:szCs w:val="28"/>
        </w:rPr>
        <w:t xml:space="preserve"> и конечно же пели </w:t>
      </w:r>
      <w:r w:rsidRPr="00CE610D">
        <w:rPr>
          <w:color w:val="181818"/>
          <w:sz w:val="28"/>
          <w:szCs w:val="28"/>
        </w:rPr>
        <w:t>задушевной песни</w:t>
      </w:r>
      <w:r w:rsidR="006C2DE1" w:rsidRPr="00CE610D">
        <w:rPr>
          <w:color w:val="181818"/>
          <w:sz w:val="28"/>
          <w:szCs w:val="28"/>
        </w:rPr>
        <w:t xml:space="preserve">. </w:t>
      </w:r>
      <w:r w:rsidR="006C2DE1" w:rsidRPr="00CE610D">
        <w:rPr>
          <w:b/>
          <w:bCs/>
          <w:color w:val="181818"/>
          <w:sz w:val="28"/>
          <w:szCs w:val="28"/>
        </w:rPr>
        <w:t xml:space="preserve">»  </w:t>
      </w:r>
      <w:r w:rsidR="006C2DE1" w:rsidRPr="00CE610D">
        <w:rPr>
          <w:color w:val="181818"/>
          <w:sz w:val="28"/>
          <w:szCs w:val="28"/>
        </w:rPr>
        <w:t xml:space="preserve">   </w:t>
      </w:r>
      <w:r w:rsidR="006C2DE1" w:rsidRPr="00CE610D">
        <w:rPr>
          <w:color w:val="FF0000"/>
          <w:sz w:val="28"/>
          <w:szCs w:val="28"/>
        </w:rPr>
        <w:t>(слайд 13)</w:t>
      </w:r>
    </w:p>
    <w:p w:rsidR="006C2DE1" w:rsidRPr="00CE610D" w:rsidRDefault="006C2DE1" w:rsidP="006C2DE1">
      <w:pPr>
        <w:pStyle w:val="a9"/>
        <w:shd w:val="clear" w:color="auto" w:fill="FFFFFF"/>
        <w:spacing w:before="0" w:beforeAutospacing="0" w:after="0" w:afterAutospacing="0" w:line="315" w:lineRule="atLeast"/>
        <w:rPr>
          <w:b/>
          <w:bCs/>
          <w:color w:val="181818"/>
          <w:sz w:val="28"/>
          <w:szCs w:val="28"/>
        </w:rPr>
      </w:pPr>
    </w:p>
    <w:p w:rsidR="008A3696" w:rsidRPr="00CE610D" w:rsidRDefault="008A3696" w:rsidP="008A3696">
      <w:pPr>
        <w:pStyle w:val="a9"/>
        <w:shd w:val="clear" w:color="auto" w:fill="FFFFFF"/>
        <w:spacing w:before="0" w:beforeAutospacing="0" w:after="0" w:afterAutospacing="0" w:line="315" w:lineRule="atLeast"/>
        <w:rPr>
          <w:b/>
          <w:bCs/>
          <w:color w:val="181818"/>
          <w:sz w:val="28"/>
          <w:szCs w:val="28"/>
        </w:rPr>
      </w:pPr>
      <w:r w:rsidRPr="00CE610D">
        <w:rPr>
          <w:b/>
          <w:bCs/>
          <w:color w:val="181818"/>
          <w:sz w:val="28"/>
          <w:szCs w:val="28"/>
        </w:rPr>
        <w:t>Мы приглашаем 4-го участника нашего конкурса:  Артема Бакланова стихотворение «Рассказ ветерана»</w:t>
      </w:r>
    </w:p>
    <w:p w:rsidR="006C2DE1" w:rsidRPr="00CE610D" w:rsidRDefault="008A3696" w:rsidP="006C2DE1">
      <w:pPr>
        <w:pStyle w:val="a9"/>
        <w:shd w:val="clear" w:color="auto" w:fill="FFFFFF"/>
        <w:spacing w:before="0" w:beforeAutospacing="0" w:after="0" w:afterAutospacing="0" w:line="315" w:lineRule="atLeast"/>
        <w:rPr>
          <w:b/>
          <w:bCs/>
          <w:color w:val="FF0000"/>
          <w:sz w:val="28"/>
          <w:szCs w:val="28"/>
        </w:rPr>
      </w:pPr>
      <w:r w:rsidRPr="00CE610D">
        <w:rPr>
          <w:b/>
          <w:bCs/>
          <w:sz w:val="28"/>
          <w:szCs w:val="28"/>
        </w:rPr>
        <w:t xml:space="preserve">«Рассказ ветерана» </w:t>
      </w:r>
      <w:r w:rsidRPr="00CE610D">
        <w:rPr>
          <w:b/>
          <w:iCs/>
          <w:sz w:val="28"/>
          <w:szCs w:val="28"/>
        </w:rPr>
        <w:t xml:space="preserve"> (Владимир Степанов)</w:t>
      </w:r>
      <w:r w:rsidR="006C2DE1" w:rsidRPr="00CE610D">
        <w:rPr>
          <w:b/>
          <w:iCs/>
          <w:sz w:val="28"/>
          <w:szCs w:val="28"/>
        </w:rPr>
        <w:t xml:space="preserve">  </w:t>
      </w:r>
      <w:r w:rsidR="006C2DE1" w:rsidRPr="00CE610D">
        <w:rPr>
          <w:color w:val="FF0000"/>
          <w:sz w:val="28"/>
          <w:szCs w:val="28"/>
        </w:rPr>
        <w:t>(слайд 13)</w:t>
      </w:r>
    </w:p>
    <w:p w:rsidR="008A3696" w:rsidRPr="00CE610D" w:rsidRDefault="008A3696" w:rsidP="008A369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</w:p>
    <w:p w:rsidR="008A3696" w:rsidRPr="00CE610D" w:rsidRDefault="008A3696" w:rsidP="008A369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Я, ребята, на войне</w:t>
      </w:r>
    </w:p>
    <w:p w:rsidR="008A3696" w:rsidRPr="00CE610D" w:rsidRDefault="008A3696" w:rsidP="008A369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В бой ходил, горел в огне.</w:t>
      </w:r>
    </w:p>
    <w:p w:rsidR="008A3696" w:rsidRPr="00CE610D" w:rsidRDefault="008A3696" w:rsidP="008A369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Мёрз в окопах под Москвой,</w:t>
      </w:r>
    </w:p>
    <w:p w:rsidR="008A3696" w:rsidRPr="00CE610D" w:rsidRDefault="008A3696" w:rsidP="008A369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Но, как видите, - живой.</w:t>
      </w:r>
    </w:p>
    <w:p w:rsidR="008A3696" w:rsidRPr="00CE610D" w:rsidRDefault="008A3696" w:rsidP="008A369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Не имел, ребята, права</w:t>
      </w:r>
    </w:p>
    <w:p w:rsidR="008A3696" w:rsidRPr="00CE610D" w:rsidRDefault="008A3696" w:rsidP="008A369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Я замёрзнуть на снегу,</w:t>
      </w:r>
    </w:p>
    <w:p w:rsidR="008A3696" w:rsidRPr="00CE610D" w:rsidRDefault="008A3696" w:rsidP="008A369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Утонуть на переправах,</w:t>
      </w:r>
    </w:p>
    <w:p w:rsidR="008A3696" w:rsidRPr="00CE610D" w:rsidRDefault="008A3696" w:rsidP="008A369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Дом родной отдать врагу.</w:t>
      </w:r>
    </w:p>
    <w:p w:rsidR="008A3696" w:rsidRPr="00CE610D" w:rsidRDefault="008A3696" w:rsidP="008A369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Должен был прийти я к маме,</w:t>
      </w:r>
    </w:p>
    <w:p w:rsidR="008A3696" w:rsidRPr="00CE610D" w:rsidRDefault="008A3696" w:rsidP="008A369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Хлеб растить, косить траву.</w:t>
      </w:r>
    </w:p>
    <w:p w:rsidR="008A3696" w:rsidRPr="00CE610D" w:rsidRDefault="008A3696" w:rsidP="008A369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В День Победы вместе с вами</w:t>
      </w:r>
    </w:p>
    <w:p w:rsidR="008A3696" w:rsidRPr="00CE610D" w:rsidRDefault="008A3696" w:rsidP="008A369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Видеть неба синеву.</w:t>
      </w:r>
    </w:p>
    <w:p w:rsidR="008A3696" w:rsidRPr="00CE610D" w:rsidRDefault="008A3696" w:rsidP="008A369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Помнить всех, кто в горький час</w:t>
      </w:r>
    </w:p>
    <w:p w:rsidR="008A3696" w:rsidRPr="00CE610D" w:rsidRDefault="008A3696" w:rsidP="008A369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Сам погиб, а землю спас…</w:t>
      </w:r>
    </w:p>
    <w:p w:rsidR="008A3696" w:rsidRPr="00CE610D" w:rsidRDefault="008A3696" w:rsidP="008A369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Я веду сегодня речь</w:t>
      </w:r>
    </w:p>
    <w:p w:rsidR="008A3696" w:rsidRPr="00CE610D" w:rsidRDefault="008A3696" w:rsidP="008A369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Вот о чём, ребята:</w:t>
      </w:r>
    </w:p>
    <w:p w:rsidR="008A3696" w:rsidRPr="00CE610D" w:rsidRDefault="008A3696" w:rsidP="008A369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Надо Родину беречь</w:t>
      </w:r>
    </w:p>
    <w:p w:rsidR="008A3696" w:rsidRPr="00CE610D" w:rsidRDefault="008A3696" w:rsidP="008A369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По-солдатски свято!</w:t>
      </w:r>
    </w:p>
    <w:p w:rsidR="006C2DE1" w:rsidRPr="00CE610D" w:rsidRDefault="006C2DE1" w:rsidP="008A369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</w:p>
    <w:p w:rsidR="00B4039C" w:rsidRPr="00CE610D" w:rsidRDefault="00B4039C" w:rsidP="006C2DE1">
      <w:pPr>
        <w:pStyle w:val="a9"/>
        <w:shd w:val="clear" w:color="auto" w:fill="FFFFFF"/>
        <w:spacing w:before="0" w:beforeAutospacing="0" w:after="0" w:afterAutospacing="0" w:line="315" w:lineRule="atLeast"/>
        <w:rPr>
          <w:b/>
          <w:sz w:val="28"/>
          <w:szCs w:val="28"/>
        </w:rPr>
      </w:pPr>
      <w:r w:rsidRPr="00CE610D">
        <w:rPr>
          <w:b/>
          <w:sz w:val="28"/>
          <w:szCs w:val="28"/>
        </w:rPr>
        <w:t xml:space="preserve">    </w:t>
      </w:r>
      <w:r w:rsidR="006C2DE1" w:rsidRPr="00CE610D">
        <w:rPr>
          <w:color w:val="FF0000"/>
          <w:sz w:val="28"/>
          <w:szCs w:val="28"/>
        </w:rPr>
        <w:t xml:space="preserve">(слайд 14)    </w:t>
      </w:r>
      <w:r w:rsidRPr="00CE610D">
        <w:rPr>
          <w:b/>
          <w:sz w:val="28"/>
          <w:szCs w:val="28"/>
        </w:rPr>
        <w:t xml:space="preserve"> Вова Зайцев (старш.гр.)</w:t>
      </w:r>
      <w:r w:rsidR="006C2DE1" w:rsidRPr="00CE610D">
        <w:rPr>
          <w:b/>
          <w:sz w:val="28"/>
          <w:szCs w:val="28"/>
        </w:rPr>
        <w:t xml:space="preserve">  </w:t>
      </w:r>
      <w:r w:rsidRPr="00CE610D">
        <w:rPr>
          <w:b/>
          <w:sz w:val="28"/>
          <w:szCs w:val="28"/>
        </w:rPr>
        <w:t>«Старый снимок» (Семен Пивоваров)</w:t>
      </w:r>
    </w:p>
    <w:p w:rsidR="00B4039C" w:rsidRPr="00CE610D" w:rsidRDefault="00B4039C" w:rsidP="00B40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Фотоснимок на стене –</w:t>
      </w:r>
      <w:r w:rsidRPr="00CE61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В доме память о войне.</w:t>
      </w:r>
      <w:r w:rsidRPr="00CE61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Димкин дед</w:t>
      </w:r>
      <w:r w:rsidRPr="00CE61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CE61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На этом фото:</w:t>
      </w:r>
      <w:r w:rsidRPr="00CE61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С автоматом возле дота,</w:t>
      </w:r>
      <w:r w:rsidRPr="00CE61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Перевязана рука,</w:t>
      </w:r>
      <w:r w:rsidRPr="00CE61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Улыбается слегка…</w:t>
      </w:r>
    </w:p>
    <w:p w:rsidR="00B4039C" w:rsidRPr="00CE610D" w:rsidRDefault="00B4039C" w:rsidP="00B40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Здесь всего на десять лет</w:t>
      </w:r>
      <w:r w:rsidRPr="00CE61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Старше Димки</w:t>
      </w:r>
      <w:r w:rsidRPr="00CE61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Димкин дед.</w:t>
      </w:r>
    </w:p>
    <w:p w:rsidR="008A3696" w:rsidRPr="00CE610D" w:rsidRDefault="008A3696" w:rsidP="008A369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val="ru-RU" w:eastAsia="ru-RU"/>
        </w:rPr>
      </w:pPr>
    </w:p>
    <w:p w:rsidR="006B6D95" w:rsidRPr="00CE610D" w:rsidRDefault="006B6D95" w:rsidP="00D50C2C">
      <w:pPr>
        <w:pStyle w:val="a9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</w:p>
    <w:p w:rsidR="005172DF" w:rsidRPr="00CE610D" w:rsidRDefault="00C05D66" w:rsidP="00D77388">
      <w:pPr>
        <w:pStyle w:val="a9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color w:val="181818"/>
          <w:sz w:val="28"/>
          <w:szCs w:val="28"/>
        </w:rPr>
      </w:pPr>
      <w:r w:rsidRPr="00CE610D">
        <w:rPr>
          <w:color w:val="FF0000"/>
          <w:sz w:val="28"/>
          <w:szCs w:val="28"/>
        </w:rPr>
        <w:t>Вальс</w:t>
      </w:r>
      <w:r w:rsidR="008A3696" w:rsidRPr="00CE610D">
        <w:rPr>
          <w:color w:val="FF0000"/>
          <w:sz w:val="28"/>
          <w:szCs w:val="28"/>
        </w:rPr>
        <w:t xml:space="preserve"> подг.группа</w:t>
      </w:r>
      <w:r w:rsidRPr="00CE610D">
        <w:rPr>
          <w:color w:val="FF0000"/>
          <w:sz w:val="28"/>
          <w:szCs w:val="28"/>
        </w:rPr>
        <w:t xml:space="preserve"> «Ах, эти тучи в голубом…»</w:t>
      </w:r>
    </w:p>
    <w:p w:rsidR="005172DF" w:rsidRPr="00CE610D" w:rsidRDefault="005172DF" w:rsidP="00D50C2C">
      <w:pPr>
        <w:pStyle w:val="a9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</w:p>
    <w:p w:rsidR="006C2DE1" w:rsidRPr="00CE610D" w:rsidRDefault="00D50C2C" w:rsidP="00D50C2C">
      <w:pPr>
        <w:pStyle w:val="a9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CE610D">
        <w:rPr>
          <w:b/>
          <w:bCs/>
          <w:sz w:val="28"/>
          <w:szCs w:val="28"/>
        </w:rPr>
        <w:t>Ведущая</w:t>
      </w:r>
      <w:r w:rsidR="006C2DE1" w:rsidRPr="00CE610D">
        <w:rPr>
          <w:b/>
          <w:bCs/>
          <w:sz w:val="28"/>
          <w:szCs w:val="28"/>
        </w:rPr>
        <w:t>:</w:t>
      </w:r>
      <w:r w:rsidR="008B4E8F" w:rsidRPr="00CE610D">
        <w:rPr>
          <w:sz w:val="28"/>
          <w:szCs w:val="28"/>
        </w:rPr>
        <w:t> </w:t>
      </w:r>
      <w:r w:rsidR="006C2DE1" w:rsidRPr="00CE610D">
        <w:rPr>
          <w:color w:val="FF0000"/>
          <w:sz w:val="28"/>
          <w:szCs w:val="28"/>
        </w:rPr>
        <w:t xml:space="preserve">(слайд 15) </w:t>
      </w:r>
      <w:r w:rsidR="008B4E8F" w:rsidRPr="00CE610D">
        <w:rPr>
          <w:color w:val="FF0000"/>
          <w:sz w:val="28"/>
          <w:szCs w:val="28"/>
        </w:rPr>
        <w:t xml:space="preserve"> </w:t>
      </w:r>
      <w:r w:rsidR="008B4E8F" w:rsidRPr="00CE610D">
        <w:rPr>
          <w:color w:val="181818"/>
          <w:sz w:val="28"/>
          <w:szCs w:val="28"/>
        </w:rPr>
        <w:t>Долгих ч</w:t>
      </w:r>
      <w:r w:rsidRPr="00CE610D">
        <w:rPr>
          <w:color w:val="181818"/>
          <w:sz w:val="28"/>
          <w:szCs w:val="28"/>
        </w:rPr>
        <w:t xml:space="preserve">етыре с половиной года </w:t>
      </w:r>
      <w:r w:rsidR="008B4E8F" w:rsidRPr="00CE610D">
        <w:rPr>
          <w:color w:val="181818"/>
          <w:sz w:val="28"/>
          <w:szCs w:val="28"/>
        </w:rPr>
        <w:t xml:space="preserve"> не смолкала война… </w:t>
      </w:r>
      <w:r w:rsidRPr="00CE610D">
        <w:rPr>
          <w:color w:val="181818"/>
          <w:sz w:val="28"/>
          <w:szCs w:val="28"/>
        </w:rPr>
        <w:t>И вот наступил долгожданный День Победы! 9 мая – светлый и радостный праздник, именно в этот день закончилась война, враг б</w:t>
      </w:r>
      <w:r w:rsidR="006C2DE1" w:rsidRPr="00CE610D">
        <w:rPr>
          <w:color w:val="181818"/>
          <w:sz w:val="28"/>
          <w:szCs w:val="28"/>
        </w:rPr>
        <w:t>ыл разбит</w:t>
      </w:r>
      <w:r w:rsidRPr="00CE610D">
        <w:rPr>
          <w:color w:val="181818"/>
          <w:sz w:val="28"/>
          <w:szCs w:val="28"/>
        </w:rPr>
        <w:t>!</w:t>
      </w:r>
    </w:p>
    <w:p w:rsidR="006C2DE1" w:rsidRPr="00CE610D" w:rsidRDefault="006C2DE1" w:rsidP="006C2DE1">
      <w:pPr>
        <w:pStyle w:val="a9"/>
        <w:shd w:val="clear" w:color="auto" w:fill="FFFFFF"/>
        <w:spacing w:before="0" w:line="315" w:lineRule="atLeast"/>
        <w:rPr>
          <w:color w:val="181818"/>
          <w:sz w:val="28"/>
          <w:szCs w:val="28"/>
        </w:rPr>
      </w:pPr>
      <w:r w:rsidRPr="00CE610D">
        <w:rPr>
          <w:sz w:val="28"/>
          <w:szCs w:val="28"/>
        </w:rPr>
        <w:t> </w:t>
      </w:r>
      <w:r w:rsidRPr="00CE610D">
        <w:rPr>
          <w:color w:val="FF0000"/>
          <w:sz w:val="28"/>
          <w:szCs w:val="28"/>
        </w:rPr>
        <w:t>(слайд 16)</w:t>
      </w:r>
      <w:r w:rsidRPr="00CE610D">
        <w:rPr>
          <w:color w:val="181818"/>
          <w:sz w:val="28"/>
          <w:szCs w:val="28"/>
        </w:rPr>
        <w:t xml:space="preserve"> Солдаты возвращаются домой.</w:t>
      </w:r>
    </w:p>
    <w:p w:rsidR="00CE40AD" w:rsidRPr="00CE610D" w:rsidRDefault="00CE40AD" w:rsidP="00CE40AD">
      <w:pPr>
        <w:pStyle w:val="a9"/>
        <w:shd w:val="clear" w:color="auto" w:fill="FFFFFF"/>
        <w:spacing w:before="0" w:line="315" w:lineRule="atLeast"/>
        <w:rPr>
          <w:color w:val="181818"/>
          <w:sz w:val="28"/>
          <w:szCs w:val="28"/>
        </w:rPr>
      </w:pPr>
      <w:r w:rsidRPr="00CE610D">
        <w:rPr>
          <w:color w:val="FF0000"/>
          <w:sz w:val="28"/>
          <w:szCs w:val="28"/>
        </w:rPr>
        <w:t>(слайд 17)</w:t>
      </w:r>
      <w:r w:rsidRPr="00CE610D">
        <w:rPr>
          <w:color w:val="181818"/>
          <w:sz w:val="28"/>
          <w:szCs w:val="28"/>
        </w:rPr>
        <w:t xml:space="preserve"> </w:t>
      </w:r>
      <w:r w:rsidR="006C2DE1" w:rsidRPr="00CE610D">
        <w:rPr>
          <w:color w:val="181818"/>
          <w:sz w:val="28"/>
          <w:szCs w:val="28"/>
        </w:rPr>
        <w:t xml:space="preserve">   Но не вс</w:t>
      </w:r>
      <w:r w:rsidRPr="00CE610D">
        <w:rPr>
          <w:color w:val="181818"/>
          <w:sz w:val="28"/>
          <w:szCs w:val="28"/>
        </w:rPr>
        <w:t xml:space="preserve">е… </w:t>
      </w:r>
    </w:p>
    <w:p w:rsidR="00B4039C" w:rsidRPr="00CE610D" w:rsidRDefault="00CE40AD" w:rsidP="00CE40AD">
      <w:pPr>
        <w:pStyle w:val="a9"/>
        <w:shd w:val="clear" w:color="auto" w:fill="FFFFFF"/>
        <w:spacing w:before="0" w:line="315" w:lineRule="atLeast"/>
        <w:rPr>
          <w:color w:val="181818"/>
          <w:sz w:val="28"/>
          <w:szCs w:val="28"/>
        </w:rPr>
      </w:pPr>
      <w:r w:rsidRPr="00CE610D">
        <w:rPr>
          <w:color w:val="181818"/>
          <w:sz w:val="28"/>
          <w:szCs w:val="28"/>
        </w:rPr>
        <w:t xml:space="preserve">   </w:t>
      </w:r>
      <w:r w:rsidRPr="00CE610D">
        <w:rPr>
          <w:color w:val="FF0000"/>
          <w:sz w:val="28"/>
          <w:szCs w:val="28"/>
        </w:rPr>
        <w:t>(слайд 18)</w:t>
      </w:r>
      <w:r w:rsidRPr="00CE610D">
        <w:rPr>
          <w:color w:val="181818"/>
          <w:sz w:val="28"/>
          <w:szCs w:val="28"/>
        </w:rPr>
        <w:t xml:space="preserve">    </w:t>
      </w:r>
      <w:r w:rsidR="00D50C2C" w:rsidRPr="00CE610D">
        <w:rPr>
          <w:color w:val="181818"/>
          <w:sz w:val="28"/>
          <w:szCs w:val="28"/>
        </w:rPr>
        <w:t>многие солдаты не вернулись домой с той войны. Мы никогда не забудем героев: сколько бы ни прошло лет, мы потомки постараемся всегда бережно хранить память о своих дедах и отцах, и с благодарностью вспоминать наших воинов, защитников, отстоявших мир в жестокой битве. Всем нашим защитникам, ветеранам мы обязаны тем, что живем сейчас под мирным небом. Вечная им слава!</w:t>
      </w:r>
    </w:p>
    <w:p w:rsidR="008A3696" w:rsidRPr="00CE610D" w:rsidRDefault="00CE610D" w:rsidP="008A3696">
      <w:pPr>
        <w:pStyle w:val="a9"/>
        <w:shd w:val="clear" w:color="auto" w:fill="FFFFFF"/>
        <w:spacing w:before="0" w:beforeAutospacing="0" w:after="0" w:afterAutospacing="0" w:line="315" w:lineRule="atLeast"/>
        <w:rPr>
          <w:b/>
          <w:color w:val="181818"/>
          <w:sz w:val="28"/>
          <w:szCs w:val="28"/>
        </w:rPr>
      </w:pPr>
      <w:r w:rsidRPr="00CE610D">
        <w:rPr>
          <w:b/>
          <w:bCs/>
          <w:color w:val="181818"/>
          <w:sz w:val="28"/>
          <w:szCs w:val="28"/>
        </w:rPr>
        <w:t>Мы приглашаем очаровательную участницу</w:t>
      </w:r>
      <w:r w:rsidR="008A3696" w:rsidRPr="00CE610D">
        <w:rPr>
          <w:b/>
          <w:bCs/>
          <w:color w:val="181818"/>
          <w:sz w:val="28"/>
          <w:szCs w:val="28"/>
        </w:rPr>
        <w:t xml:space="preserve"> нашего конкурса</w:t>
      </w:r>
      <w:r w:rsidRPr="00CE610D">
        <w:rPr>
          <w:b/>
          <w:color w:val="181818"/>
          <w:sz w:val="28"/>
          <w:szCs w:val="28"/>
        </w:rPr>
        <w:t xml:space="preserve"> Малиновскую Марию</w:t>
      </w:r>
      <w:r w:rsidR="008A3696" w:rsidRPr="00CE610D">
        <w:rPr>
          <w:b/>
          <w:color w:val="181818"/>
          <w:sz w:val="28"/>
          <w:szCs w:val="28"/>
        </w:rPr>
        <w:t xml:space="preserve"> «У Кремлевской стены»</w:t>
      </w:r>
    </w:p>
    <w:p w:rsidR="00D50C2C" w:rsidRPr="00CE610D" w:rsidRDefault="00D50C2C" w:rsidP="00D50C2C">
      <w:pPr>
        <w:pStyle w:val="a9"/>
        <w:shd w:val="clear" w:color="auto" w:fill="FFFFFF"/>
        <w:spacing w:before="0" w:beforeAutospacing="0" w:after="0" w:afterAutospacing="0" w:line="315" w:lineRule="atLeast"/>
        <w:rPr>
          <w:b/>
          <w:color w:val="181818"/>
          <w:sz w:val="28"/>
          <w:szCs w:val="28"/>
        </w:rPr>
      </w:pPr>
    </w:p>
    <w:p w:rsidR="00D50C2C" w:rsidRPr="00CE610D" w:rsidRDefault="00D50C2C" w:rsidP="00D50C2C">
      <w:pPr>
        <w:pStyle w:val="a9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CE610D">
        <w:rPr>
          <w:color w:val="181818"/>
          <w:sz w:val="28"/>
          <w:szCs w:val="28"/>
        </w:rPr>
        <w:t>У Кремлевской стены.</w:t>
      </w:r>
    </w:p>
    <w:p w:rsidR="00D50C2C" w:rsidRPr="00CE610D" w:rsidRDefault="00D50C2C" w:rsidP="00D50C2C">
      <w:pPr>
        <w:pStyle w:val="a9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CE610D">
        <w:rPr>
          <w:color w:val="181818"/>
          <w:sz w:val="28"/>
          <w:szCs w:val="28"/>
        </w:rPr>
        <w:t>Где раскинулся парк.</w:t>
      </w:r>
    </w:p>
    <w:p w:rsidR="00D50C2C" w:rsidRPr="00CE610D" w:rsidRDefault="00D50C2C" w:rsidP="00D50C2C">
      <w:pPr>
        <w:pStyle w:val="a9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CE610D">
        <w:rPr>
          <w:color w:val="181818"/>
          <w:sz w:val="28"/>
          <w:szCs w:val="28"/>
        </w:rPr>
        <w:t>Люди молча, сняв шапки, стоят.</w:t>
      </w:r>
    </w:p>
    <w:p w:rsidR="00D50C2C" w:rsidRPr="00CE610D" w:rsidRDefault="00D50C2C" w:rsidP="00D50C2C">
      <w:pPr>
        <w:pStyle w:val="a9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CE610D">
        <w:rPr>
          <w:color w:val="181818"/>
          <w:sz w:val="28"/>
          <w:szCs w:val="28"/>
        </w:rPr>
        <w:t>Там пылает огонь, и в земле рядом спит</w:t>
      </w:r>
    </w:p>
    <w:p w:rsidR="00D50C2C" w:rsidRPr="00CE610D" w:rsidRDefault="00D50C2C" w:rsidP="00D50C2C">
      <w:pPr>
        <w:pStyle w:val="a9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CE610D">
        <w:rPr>
          <w:color w:val="181818"/>
          <w:sz w:val="28"/>
          <w:szCs w:val="28"/>
        </w:rPr>
        <w:t>Вечным сном неизвестный солдат.</w:t>
      </w:r>
    </w:p>
    <w:p w:rsidR="00D50C2C" w:rsidRPr="00CE610D" w:rsidRDefault="00D50C2C" w:rsidP="00D50C2C">
      <w:pPr>
        <w:pStyle w:val="a9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CE610D">
        <w:rPr>
          <w:color w:val="181818"/>
          <w:sz w:val="28"/>
          <w:szCs w:val="28"/>
        </w:rPr>
        <w:t>Ты за нас воевал, ты за нас жизнь отдал,</w:t>
      </w:r>
    </w:p>
    <w:p w:rsidR="00D50C2C" w:rsidRPr="00CE610D" w:rsidRDefault="00D50C2C" w:rsidP="00D50C2C">
      <w:pPr>
        <w:pStyle w:val="a9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CE610D">
        <w:rPr>
          <w:color w:val="181818"/>
          <w:sz w:val="28"/>
          <w:szCs w:val="28"/>
        </w:rPr>
        <w:t>Чей-то сын, иль отец, или брат.</w:t>
      </w:r>
    </w:p>
    <w:p w:rsidR="00D50C2C" w:rsidRPr="00CE610D" w:rsidRDefault="00D50C2C" w:rsidP="00D50C2C">
      <w:pPr>
        <w:pStyle w:val="a9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CE610D">
        <w:rPr>
          <w:color w:val="181818"/>
          <w:sz w:val="28"/>
          <w:szCs w:val="28"/>
        </w:rPr>
        <w:t>Помним мы о тебе, о тебе говорим</w:t>
      </w:r>
    </w:p>
    <w:p w:rsidR="00D50C2C" w:rsidRPr="00CE610D" w:rsidRDefault="00D50C2C" w:rsidP="00D50C2C">
      <w:pPr>
        <w:pStyle w:val="a9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CE610D">
        <w:rPr>
          <w:color w:val="181818"/>
          <w:sz w:val="28"/>
          <w:szCs w:val="28"/>
        </w:rPr>
        <w:t>И поем неизвестный солдат.</w:t>
      </w:r>
    </w:p>
    <w:p w:rsidR="00D50C2C" w:rsidRPr="00CE610D" w:rsidRDefault="00D50C2C" w:rsidP="00D50C2C">
      <w:pPr>
        <w:pStyle w:val="a9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CE610D">
        <w:rPr>
          <w:color w:val="181818"/>
          <w:sz w:val="28"/>
          <w:szCs w:val="28"/>
        </w:rPr>
        <w:t>Мы приходим к тебе и приносим цветы,</w:t>
      </w:r>
    </w:p>
    <w:p w:rsidR="00D50C2C" w:rsidRPr="00CE610D" w:rsidRDefault="00D50C2C" w:rsidP="00D50C2C">
      <w:pPr>
        <w:pStyle w:val="a9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CE610D">
        <w:rPr>
          <w:color w:val="181818"/>
          <w:sz w:val="28"/>
          <w:szCs w:val="28"/>
        </w:rPr>
        <w:t>Скромный дар от друзей, от ребят.</w:t>
      </w:r>
    </w:p>
    <w:p w:rsidR="00D50C2C" w:rsidRPr="00CE610D" w:rsidRDefault="00D50C2C" w:rsidP="00D50C2C">
      <w:pPr>
        <w:pStyle w:val="a9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CE610D">
        <w:rPr>
          <w:color w:val="181818"/>
          <w:sz w:val="28"/>
          <w:szCs w:val="28"/>
        </w:rPr>
        <w:t>Мы клянемся тебе край родной так любить,</w:t>
      </w:r>
    </w:p>
    <w:p w:rsidR="00A56736" w:rsidRPr="00CE610D" w:rsidRDefault="00D50C2C" w:rsidP="00D50C2C">
      <w:pPr>
        <w:pStyle w:val="a9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CE610D">
        <w:rPr>
          <w:color w:val="181818"/>
          <w:sz w:val="28"/>
          <w:szCs w:val="28"/>
        </w:rPr>
        <w:t>Как любил неизвестный солдат. (Р. Томилин)</w:t>
      </w:r>
    </w:p>
    <w:p w:rsidR="00C05D66" w:rsidRPr="00CE610D" w:rsidRDefault="00C8509D" w:rsidP="00C8509D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  <w:t>Дети поют песню «Вечный огонь</w:t>
      </w:r>
      <w:r w:rsidR="00C05D66" w:rsidRPr="00CE610D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  <w:t>»</w:t>
      </w:r>
    </w:p>
    <w:p w:rsidR="00C8509D" w:rsidRPr="00CE610D" w:rsidRDefault="00C8509D" w:rsidP="00C8509D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</w:pPr>
    </w:p>
    <w:p w:rsidR="00B4039C" w:rsidRPr="00CE610D" w:rsidRDefault="00CE40AD" w:rsidP="00B4039C">
      <w:pPr>
        <w:shd w:val="clear" w:color="auto" w:fill="FFFFFF"/>
        <w:spacing w:after="0" w:line="210" w:lineRule="atLeast"/>
        <w:rPr>
          <w:rFonts w:ascii="Times New Roman" w:hAnsi="Times New Roman" w:cs="Times New Roman"/>
          <w:b/>
          <w:color w:val="181818"/>
          <w:sz w:val="28"/>
          <w:szCs w:val="28"/>
          <w:lang w:val="ru-RU"/>
        </w:rPr>
      </w:pPr>
      <w:r w:rsidRPr="00CE610D">
        <w:rPr>
          <w:rFonts w:ascii="Times New Roman" w:hAnsi="Times New Roman" w:cs="Times New Roman"/>
          <w:color w:val="FF0000"/>
          <w:sz w:val="28"/>
          <w:szCs w:val="28"/>
          <w:lang w:val="ru-RU"/>
        </w:rPr>
        <w:t>(слайд 19)</w:t>
      </w:r>
      <w:r w:rsidRPr="00CE610D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 xml:space="preserve"> </w:t>
      </w:r>
      <w:r w:rsidRPr="00CE610D">
        <w:rPr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   </w:t>
      </w:r>
      <w:r w:rsidR="00B4039C" w:rsidRPr="00CE610D">
        <w:rPr>
          <w:rFonts w:ascii="Times New Roman" w:hAnsi="Times New Roman" w:cs="Times New Roman"/>
          <w:bCs/>
          <w:color w:val="181818"/>
          <w:sz w:val="28"/>
          <w:szCs w:val="28"/>
          <w:lang w:val="ru-RU"/>
        </w:rPr>
        <w:t>М</w:t>
      </w:r>
      <w:r w:rsidR="00B4039C" w:rsidRPr="00CE610D">
        <w:rPr>
          <w:rFonts w:ascii="Times New Roman" w:hAnsi="Times New Roman" w:cs="Times New Roman"/>
          <w:b/>
          <w:bCs/>
          <w:color w:val="181818"/>
          <w:sz w:val="28"/>
          <w:szCs w:val="28"/>
          <w:lang w:val="ru-RU"/>
        </w:rPr>
        <w:t>ы приглашаем 6-го участника нашего конкурса</w:t>
      </w:r>
      <w:r w:rsidR="00B4039C" w:rsidRPr="00CE610D">
        <w:rPr>
          <w:rFonts w:ascii="Times New Roman" w:hAnsi="Times New Roman" w:cs="Times New Roman"/>
          <w:b/>
          <w:color w:val="181818"/>
          <w:sz w:val="28"/>
          <w:szCs w:val="28"/>
          <w:lang w:val="ru-RU"/>
        </w:rPr>
        <w:t xml:space="preserve"> Алину Адиятуллину </w:t>
      </w:r>
    </w:p>
    <w:p w:rsidR="00B4039C" w:rsidRPr="00CE610D" w:rsidRDefault="00B4039C" w:rsidP="00B4039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  <w:t xml:space="preserve"> «Красоту, что дарит нам природа</w:t>
      </w:r>
      <w:r w:rsidRPr="00CE610D"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ru-RU" w:eastAsia="ru-RU"/>
        </w:rPr>
        <w:t xml:space="preserve">...»   </w:t>
      </w:r>
      <w:r w:rsidRPr="00CE610D">
        <w:rPr>
          <w:rFonts w:ascii="Times New Roman" w:eastAsia="Times New Roman" w:hAnsi="Times New Roman" w:cs="Times New Roman"/>
          <w:b/>
          <w:i/>
          <w:iCs/>
          <w:color w:val="222222"/>
          <w:sz w:val="28"/>
          <w:szCs w:val="28"/>
          <w:lang w:val="ru-RU" w:eastAsia="ru-RU"/>
        </w:rPr>
        <w:t>Алексей Сурков</w:t>
      </w:r>
    </w:p>
    <w:p w:rsidR="00B4039C" w:rsidRPr="00CE610D" w:rsidRDefault="00B4039C" w:rsidP="00B4039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Красоту, что дарит нам природа,</w:t>
      </w:r>
      <w:r w:rsidRPr="00CE610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  <w:t>Отстояли солдаты в огне,</w:t>
      </w:r>
      <w:r w:rsidRPr="00CE610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Pr="00CE610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>Майский день сорок пятого года</w:t>
      </w:r>
      <w:r w:rsidRPr="00CE610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  <w:t>Стал последнею точкой в войне.</w:t>
      </w:r>
      <w:r w:rsidRPr="00CE610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  <w:t>За всё, что есть сейчас у нас,</w:t>
      </w:r>
      <w:r w:rsidRPr="00CE610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  <w:t>За каждый наш счастливый час,</w:t>
      </w:r>
      <w:r w:rsidRPr="00CE610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  <w:t>За то, что солнце светит нам,</w:t>
      </w:r>
      <w:r w:rsidRPr="00CE610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  <w:t>Спасибо доблестным солдатам –</w:t>
      </w:r>
      <w:r w:rsidRPr="00CE610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  <w:t>Нашим дедам и отцам.</w:t>
      </w:r>
      <w:r w:rsidRPr="00CE610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  <w:t>Недаром сегодня салюты звучат</w:t>
      </w:r>
      <w:r w:rsidRPr="00CE610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  <w:t>В честь нашей Отчизны,</w:t>
      </w:r>
      <w:r w:rsidRPr="00CE610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  <w:t>В честь наших солдат!</w:t>
      </w:r>
    </w:p>
    <w:p w:rsidR="00C8509D" w:rsidRPr="00CE610D" w:rsidRDefault="00C8509D" w:rsidP="00B4039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B4039C" w:rsidRPr="00CE610D" w:rsidRDefault="00CE40AD" w:rsidP="00B4039C">
      <w:pPr>
        <w:shd w:val="clear" w:color="auto" w:fill="FFFFFF"/>
        <w:spacing w:after="0" w:line="210" w:lineRule="atLeast"/>
        <w:rPr>
          <w:rFonts w:ascii="Times New Roman" w:hAnsi="Times New Roman" w:cs="Times New Roman"/>
          <w:b/>
          <w:bCs/>
          <w:color w:val="181818"/>
          <w:sz w:val="28"/>
          <w:szCs w:val="28"/>
          <w:lang w:val="ru-RU"/>
        </w:rPr>
      </w:pPr>
      <w:r w:rsidRPr="00CE610D">
        <w:rPr>
          <w:rFonts w:ascii="Times New Roman" w:hAnsi="Times New Roman" w:cs="Times New Roman"/>
          <w:color w:val="FF0000"/>
          <w:sz w:val="28"/>
          <w:szCs w:val="28"/>
          <w:lang w:val="ru-RU"/>
        </w:rPr>
        <w:t>(слайд 20)</w:t>
      </w:r>
      <w:r w:rsidRPr="00CE610D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 xml:space="preserve"> </w:t>
      </w:r>
      <w:r w:rsidRPr="00CE610D">
        <w:rPr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   </w:t>
      </w:r>
      <w:r w:rsidR="00B4039C" w:rsidRPr="00CE610D">
        <w:rPr>
          <w:rFonts w:ascii="Times New Roman" w:hAnsi="Times New Roman" w:cs="Times New Roman"/>
          <w:b/>
          <w:bCs/>
          <w:color w:val="181818"/>
          <w:sz w:val="28"/>
          <w:szCs w:val="28"/>
          <w:lang w:val="ru-RU"/>
        </w:rPr>
        <w:t xml:space="preserve">Приглашаем 7–ую  участницу  Вику Гришину </w:t>
      </w:r>
    </w:p>
    <w:p w:rsidR="00B4039C" w:rsidRPr="00CE610D" w:rsidRDefault="00B4039C" w:rsidP="00B4039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B4039C" w:rsidRPr="00CE610D" w:rsidRDefault="00B4039C" w:rsidP="00B4039C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/>
        </w:rPr>
        <w:t xml:space="preserve">«В День Победы»   </w:t>
      </w:r>
      <w:r w:rsidR="00CE40AD" w:rsidRPr="00CE610D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  <w:t>Наоми</w:t>
      </w:r>
      <w:r w:rsidRPr="00CE610D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  <w:t xml:space="preserve"> Френкель</w:t>
      </w:r>
    </w:p>
    <w:p w:rsidR="00B4039C" w:rsidRPr="00CE610D" w:rsidRDefault="00B4039C" w:rsidP="00B4039C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Вспоминают наши деды</w:t>
      </w:r>
    </w:p>
    <w:p w:rsidR="00B4039C" w:rsidRPr="00CE610D" w:rsidRDefault="00B4039C" w:rsidP="00B4039C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Про былые времена.</w:t>
      </w:r>
    </w:p>
    <w:p w:rsidR="00B4039C" w:rsidRPr="00CE610D" w:rsidRDefault="00B4039C" w:rsidP="00B4039C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Надевают в день</w:t>
      </w:r>
    </w:p>
    <w:p w:rsidR="00B4039C" w:rsidRPr="00CE610D" w:rsidRDefault="00B4039C" w:rsidP="00B4039C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Победы боевые ордена.</w:t>
      </w:r>
    </w:p>
    <w:p w:rsidR="00B4039C" w:rsidRPr="00CE610D" w:rsidRDefault="00B4039C" w:rsidP="00B4039C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Встань сегодня утром рано</w:t>
      </w:r>
    </w:p>
    <w:p w:rsidR="00B4039C" w:rsidRPr="00CE610D" w:rsidRDefault="00B4039C" w:rsidP="00B4039C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И на площадь погляди:</w:t>
      </w:r>
    </w:p>
    <w:p w:rsidR="00B4039C" w:rsidRPr="00CE610D" w:rsidRDefault="00B4039C" w:rsidP="00B4039C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Там шагают ветераны</w:t>
      </w:r>
    </w:p>
    <w:p w:rsidR="00B4039C" w:rsidRPr="00CE610D" w:rsidRDefault="00B4039C" w:rsidP="00B4039C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С орденами на груди!</w:t>
      </w:r>
    </w:p>
    <w:p w:rsidR="00B4039C" w:rsidRPr="00CE610D" w:rsidRDefault="00B4039C" w:rsidP="00B4039C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Помним: в День Победы в ногу</w:t>
      </w:r>
    </w:p>
    <w:p w:rsidR="00B4039C" w:rsidRPr="00CE610D" w:rsidRDefault="00B4039C" w:rsidP="00B4039C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На парад идут полки,</w:t>
      </w:r>
    </w:p>
    <w:p w:rsidR="00B4039C" w:rsidRPr="00CE610D" w:rsidRDefault="00B4039C" w:rsidP="00B4039C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И блестят светло и строго</w:t>
      </w:r>
    </w:p>
    <w:p w:rsidR="00B4039C" w:rsidRPr="00CE610D" w:rsidRDefault="00B4039C" w:rsidP="00B4039C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Над колоннами штыки.</w:t>
      </w:r>
    </w:p>
    <w:p w:rsidR="00B4039C" w:rsidRPr="00CE610D" w:rsidRDefault="00B4039C" w:rsidP="00B4039C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За страну родную люди</w:t>
      </w:r>
    </w:p>
    <w:p w:rsidR="00B4039C" w:rsidRPr="00CE610D" w:rsidRDefault="00B4039C" w:rsidP="00B4039C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Отдавали жизнь свою.</w:t>
      </w:r>
    </w:p>
    <w:p w:rsidR="00B4039C" w:rsidRPr="00CE610D" w:rsidRDefault="00B4039C" w:rsidP="00B4039C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Никогда мы не забудем</w:t>
      </w:r>
    </w:p>
    <w:p w:rsidR="00B4039C" w:rsidRPr="00CE610D" w:rsidRDefault="00B4039C" w:rsidP="00B4039C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Павших в доблестном бою!</w:t>
      </w:r>
    </w:p>
    <w:p w:rsidR="00C8509D" w:rsidRPr="00CE610D" w:rsidRDefault="00C8509D" w:rsidP="00B4039C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</w:pPr>
    </w:p>
    <w:p w:rsidR="008A3696" w:rsidRPr="00CE610D" w:rsidRDefault="00CE40AD" w:rsidP="00C05D6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b/>
          <w:bCs/>
          <w:color w:val="181818"/>
          <w:sz w:val="28"/>
          <w:szCs w:val="28"/>
          <w:lang w:val="ru-RU"/>
        </w:rPr>
      </w:pPr>
      <w:r w:rsidRPr="00CE610D">
        <w:rPr>
          <w:rFonts w:ascii="Times New Roman" w:hAnsi="Times New Roman" w:cs="Times New Roman"/>
          <w:color w:val="FF0000"/>
          <w:sz w:val="28"/>
          <w:szCs w:val="28"/>
          <w:lang w:val="ru-RU"/>
        </w:rPr>
        <w:t>(слайд 21)</w:t>
      </w:r>
      <w:r w:rsidRPr="00CE610D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 xml:space="preserve"> </w:t>
      </w:r>
      <w:r w:rsidRPr="00CE610D">
        <w:rPr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   </w:t>
      </w:r>
      <w:r w:rsidR="00CE610D" w:rsidRPr="00CE610D">
        <w:rPr>
          <w:rFonts w:ascii="Times New Roman" w:hAnsi="Times New Roman" w:cs="Times New Roman"/>
          <w:b/>
          <w:bCs/>
          <w:color w:val="181818"/>
          <w:sz w:val="28"/>
          <w:szCs w:val="28"/>
          <w:lang w:val="ru-RU"/>
        </w:rPr>
        <w:t>Встречаем</w:t>
      </w:r>
      <w:r w:rsidR="00B4039C" w:rsidRPr="00CE610D">
        <w:rPr>
          <w:rFonts w:ascii="Times New Roman" w:hAnsi="Times New Roman" w:cs="Times New Roman"/>
          <w:b/>
          <w:bCs/>
          <w:color w:val="181818"/>
          <w:sz w:val="28"/>
          <w:szCs w:val="28"/>
          <w:lang w:val="ru-RU"/>
        </w:rPr>
        <w:t xml:space="preserve">  участницу Василису Сутормину </w:t>
      </w:r>
    </w:p>
    <w:p w:rsidR="00B4039C" w:rsidRPr="00CE610D" w:rsidRDefault="00B4039C" w:rsidP="00B40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Произведение «День Победы»    (Наталья Томилина</w:t>
      </w:r>
      <w:r w:rsidRPr="00CE61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</w:p>
    <w:p w:rsidR="00B4039C" w:rsidRPr="00CE610D" w:rsidRDefault="00B4039C" w:rsidP="00B40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День Победы 9 Мая –</w:t>
      </w:r>
      <w:r w:rsidRPr="00CE61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Праздник мира в стране и весны.</w:t>
      </w:r>
      <w:r w:rsidRPr="00CE61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В этот день мы солдат вспоминаем,</w:t>
      </w:r>
      <w:r w:rsidRPr="00CE61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Не вернувшихся в семьи с войны.</w:t>
      </w:r>
    </w:p>
    <w:p w:rsidR="00B4039C" w:rsidRPr="00CE610D" w:rsidRDefault="00B4039C" w:rsidP="00B40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этот праздник мы чествуем дедов,</w:t>
      </w:r>
      <w:r w:rsidRPr="00CE61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Защитивших родную страну,</w:t>
      </w:r>
      <w:r w:rsidRPr="00CE61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Подарившим народам Победу</w:t>
      </w:r>
      <w:r w:rsidRPr="00CE61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И вернувшим нам мир и весну!</w:t>
      </w:r>
    </w:p>
    <w:p w:rsidR="00CE40AD" w:rsidRPr="00CE610D" w:rsidRDefault="00CE40AD" w:rsidP="00B40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77388" w:rsidRPr="00CE610D" w:rsidRDefault="00F676FB" w:rsidP="00CE40A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181818"/>
          <w:sz w:val="28"/>
          <w:szCs w:val="28"/>
          <w:lang w:val="ru-RU"/>
        </w:rPr>
      </w:pPr>
      <w:r w:rsidRPr="00CE610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</w:t>
      </w:r>
      <w:r w:rsidR="00CE40AD" w:rsidRPr="00CE610D">
        <w:rPr>
          <w:rFonts w:ascii="Times New Roman" w:hAnsi="Times New Roman" w:cs="Times New Roman"/>
          <w:b/>
          <w:bCs/>
          <w:color w:val="181818"/>
          <w:sz w:val="28"/>
          <w:szCs w:val="28"/>
          <w:lang w:val="ru-RU"/>
        </w:rPr>
        <w:t xml:space="preserve"> </w:t>
      </w:r>
      <w:r w:rsidR="00CE40AD" w:rsidRPr="00CE610D">
        <w:rPr>
          <w:rFonts w:ascii="Times New Roman" w:hAnsi="Times New Roman" w:cs="Times New Roman"/>
          <w:color w:val="FF0000"/>
          <w:sz w:val="28"/>
          <w:szCs w:val="28"/>
          <w:lang w:val="ru-RU"/>
        </w:rPr>
        <w:t>(слайд 22)</w:t>
      </w:r>
      <w:r w:rsidR="00CE40AD" w:rsidRPr="00CE610D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 xml:space="preserve"> </w:t>
      </w:r>
      <w:r w:rsidR="00CE40AD" w:rsidRPr="00CE610D">
        <w:rPr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   </w:t>
      </w:r>
      <w:r w:rsidR="00CE610D" w:rsidRPr="00CE610D">
        <w:rPr>
          <w:rFonts w:ascii="Times New Roman" w:hAnsi="Times New Roman" w:cs="Times New Roman"/>
          <w:b/>
          <w:bCs/>
          <w:color w:val="181818"/>
          <w:sz w:val="28"/>
          <w:szCs w:val="28"/>
          <w:lang w:val="ru-RU"/>
        </w:rPr>
        <w:t>Приглашаем</w:t>
      </w:r>
      <w:r w:rsidR="00D77388" w:rsidRPr="00CE610D">
        <w:rPr>
          <w:rFonts w:ascii="Times New Roman" w:hAnsi="Times New Roman" w:cs="Times New Roman"/>
          <w:b/>
          <w:bCs/>
          <w:color w:val="181818"/>
          <w:sz w:val="28"/>
          <w:szCs w:val="28"/>
          <w:lang w:val="ru-RU"/>
        </w:rPr>
        <w:t xml:space="preserve"> Анастасию Теплых стихотворение </w:t>
      </w:r>
    </w:p>
    <w:p w:rsidR="00D77388" w:rsidRPr="00CE610D" w:rsidRDefault="00D77388" w:rsidP="00C05D66">
      <w:pPr>
        <w:pStyle w:val="a9"/>
        <w:shd w:val="clear" w:color="auto" w:fill="FFFFFF"/>
        <w:spacing w:before="0" w:beforeAutospacing="0" w:after="0" w:afterAutospacing="0" w:line="315" w:lineRule="atLeast"/>
        <w:rPr>
          <w:b/>
          <w:bCs/>
          <w:color w:val="181818"/>
          <w:sz w:val="28"/>
          <w:szCs w:val="28"/>
        </w:rPr>
      </w:pPr>
    </w:p>
    <w:p w:rsidR="00B4039C" w:rsidRPr="00CE610D" w:rsidRDefault="00B4039C" w:rsidP="00B4039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/>
        </w:rPr>
        <w:t>«Мой дедушка»  (Вадим Малков)</w:t>
      </w:r>
    </w:p>
    <w:p w:rsidR="00B4039C" w:rsidRPr="00CE610D" w:rsidRDefault="00B4039C" w:rsidP="00B4039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У меня есть дедушка,</w:t>
      </w:r>
    </w:p>
    <w:p w:rsidR="00B4039C" w:rsidRPr="00CE610D" w:rsidRDefault="00B4039C" w:rsidP="00B4039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Дедушка родной.</w:t>
      </w:r>
    </w:p>
    <w:p w:rsidR="00B4039C" w:rsidRPr="00CE610D" w:rsidRDefault="00B4039C" w:rsidP="00B4039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lastRenderedPageBreak/>
        <w:t>На груди у дедушки</w:t>
      </w:r>
    </w:p>
    <w:p w:rsidR="00B4039C" w:rsidRPr="00CE610D" w:rsidRDefault="00B4039C" w:rsidP="00B4039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Орден боевой.</w:t>
      </w:r>
    </w:p>
    <w:p w:rsidR="00B4039C" w:rsidRPr="00CE610D" w:rsidRDefault="00B4039C" w:rsidP="00B4039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На работу дедушка</w:t>
      </w:r>
    </w:p>
    <w:p w:rsidR="00B4039C" w:rsidRPr="00CE610D" w:rsidRDefault="00B4039C" w:rsidP="00B4039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Ходит на завод.</w:t>
      </w:r>
    </w:p>
    <w:p w:rsidR="00B4039C" w:rsidRPr="00CE610D" w:rsidRDefault="00B4039C" w:rsidP="00B4039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В нашем доме дедушку</w:t>
      </w:r>
    </w:p>
    <w:p w:rsidR="00B4039C" w:rsidRPr="00CE610D" w:rsidRDefault="00B4039C" w:rsidP="00B4039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Знает весь народ.</w:t>
      </w:r>
    </w:p>
    <w:p w:rsidR="00B4039C" w:rsidRPr="00CE610D" w:rsidRDefault="00B4039C" w:rsidP="00B4039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Он в реке купается</w:t>
      </w:r>
    </w:p>
    <w:p w:rsidR="00B4039C" w:rsidRPr="00CE610D" w:rsidRDefault="00B4039C" w:rsidP="00B4039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Летом и зимой,</w:t>
      </w:r>
    </w:p>
    <w:p w:rsidR="00B4039C" w:rsidRPr="00CE610D" w:rsidRDefault="00B4039C" w:rsidP="00B4039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И не простужается</w:t>
      </w:r>
    </w:p>
    <w:p w:rsidR="00B4039C" w:rsidRPr="00CE610D" w:rsidRDefault="00B4039C" w:rsidP="00B4039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Дед мой молодой.</w:t>
      </w:r>
    </w:p>
    <w:p w:rsidR="00B4039C" w:rsidRPr="00CE610D" w:rsidRDefault="00B4039C" w:rsidP="00B4039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Мы на лыжах ездили</w:t>
      </w:r>
    </w:p>
    <w:p w:rsidR="00B4039C" w:rsidRPr="00CE610D" w:rsidRDefault="00B4039C" w:rsidP="00B4039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С дедушкой гулять,</w:t>
      </w:r>
    </w:p>
    <w:p w:rsidR="00B4039C" w:rsidRPr="00CE610D" w:rsidRDefault="00B4039C" w:rsidP="00B4039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Я бежал за дедушкой</w:t>
      </w:r>
    </w:p>
    <w:p w:rsidR="00B4039C" w:rsidRPr="00CE610D" w:rsidRDefault="00B4039C" w:rsidP="00B4039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И не мог догнать.</w:t>
      </w:r>
    </w:p>
    <w:p w:rsidR="00B4039C" w:rsidRPr="00CE610D" w:rsidRDefault="00B4039C" w:rsidP="00B4039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На войне мой дедушка</w:t>
      </w:r>
    </w:p>
    <w:p w:rsidR="00B4039C" w:rsidRPr="00CE610D" w:rsidRDefault="00B4039C" w:rsidP="00B4039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Смело воевал,</w:t>
      </w:r>
    </w:p>
    <w:p w:rsidR="00B4039C" w:rsidRPr="00CE610D" w:rsidRDefault="00B4039C" w:rsidP="00B4039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За отвагу дедушку</w:t>
      </w:r>
    </w:p>
    <w:p w:rsidR="00B4039C" w:rsidRPr="00CE610D" w:rsidRDefault="00B4039C" w:rsidP="00B4039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Маршал награждал.</w:t>
      </w:r>
    </w:p>
    <w:p w:rsidR="00B4039C" w:rsidRPr="00CE610D" w:rsidRDefault="00B4039C" w:rsidP="00B4039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Вот по Красной площади</w:t>
      </w:r>
    </w:p>
    <w:p w:rsidR="00B4039C" w:rsidRPr="00CE610D" w:rsidRDefault="00B4039C" w:rsidP="00B4039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Вместе мы идем.</w:t>
      </w:r>
    </w:p>
    <w:p w:rsidR="00B4039C" w:rsidRPr="00CE610D" w:rsidRDefault="00B4039C" w:rsidP="00B4039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На плечах у дедушки</w:t>
      </w:r>
    </w:p>
    <w:p w:rsidR="00B4039C" w:rsidRPr="00CE610D" w:rsidRDefault="00B4039C" w:rsidP="00B4039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Я машу флажком.</w:t>
      </w:r>
    </w:p>
    <w:p w:rsidR="00B4039C" w:rsidRPr="00CE610D" w:rsidRDefault="00B4039C" w:rsidP="00B4039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Хорошо и весело</w:t>
      </w:r>
    </w:p>
    <w:p w:rsidR="00B4039C" w:rsidRPr="00CE610D" w:rsidRDefault="00B4039C" w:rsidP="00B4039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Мне, ребята, с ним.</w:t>
      </w:r>
    </w:p>
    <w:p w:rsidR="00B4039C" w:rsidRPr="00CE610D" w:rsidRDefault="00B4039C" w:rsidP="00B4039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Вам бы познакомиться</w:t>
      </w:r>
    </w:p>
    <w:p w:rsidR="00B4039C" w:rsidRPr="00CE610D" w:rsidRDefault="00B4039C" w:rsidP="00B4039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С дедушкой моим!</w:t>
      </w:r>
    </w:p>
    <w:p w:rsidR="00C05D66" w:rsidRPr="00CE610D" w:rsidRDefault="00C05D66" w:rsidP="00C05D66">
      <w:pPr>
        <w:pStyle w:val="a9"/>
        <w:shd w:val="clear" w:color="auto" w:fill="FFFFFF"/>
        <w:spacing w:before="0" w:beforeAutospacing="0" w:after="0" w:afterAutospacing="0" w:line="315" w:lineRule="atLeast"/>
        <w:rPr>
          <w:b/>
          <w:bCs/>
          <w:color w:val="181818"/>
          <w:sz w:val="28"/>
          <w:szCs w:val="28"/>
        </w:rPr>
      </w:pPr>
    </w:p>
    <w:p w:rsidR="00A56736" w:rsidRPr="00CE610D" w:rsidRDefault="00CE40AD" w:rsidP="00D50C2C">
      <w:pPr>
        <w:pStyle w:val="a9"/>
        <w:shd w:val="clear" w:color="auto" w:fill="FFFFFF"/>
        <w:spacing w:before="0" w:beforeAutospacing="0" w:after="0" w:afterAutospacing="0" w:line="315" w:lineRule="atLeast"/>
        <w:rPr>
          <w:b/>
          <w:bCs/>
          <w:color w:val="181818"/>
          <w:sz w:val="28"/>
          <w:szCs w:val="28"/>
        </w:rPr>
      </w:pPr>
      <w:r w:rsidRPr="00CE610D">
        <w:rPr>
          <w:b/>
          <w:sz w:val="28"/>
          <w:szCs w:val="28"/>
        </w:rPr>
        <w:t xml:space="preserve">     </w:t>
      </w:r>
      <w:r w:rsidRPr="00CE610D">
        <w:rPr>
          <w:b/>
          <w:bCs/>
          <w:color w:val="181818"/>
          <w:sz w:val="28"/>
          <w:szCs w:val="28"/>
        </w:rPr>
        <w:t xml:space="preserve"> </w:t>
      </w:r>
      <w:r w:rsidRPr="00CE610D">
        <w:rPr>
          <w:color w:val="FF0000"/>
          <w:sz w:val="28"/>
          <w:szCs w:val="28"/>
        </w:rPr>
        <w:t>(слайд 23 - 24)</w:t>
      </w:r>
      <w:r w:rsidRPr="00CE610D">
        <w:rPr>
          <w:color w:val="181818"/>
          <w:sz w:val="28"/>
          <w:szCs w:val="28"/>
        </w:rPr>
        <w:t xml:space="preserve">    </w:t>
      </w:r>
      <w:r w:rsidR="00CE610D" w:rsidRPr="00CE610D">
        <w:rPr>
          <w:b/>
          <w:bCs/>
          <w:color w:val="181818"/>
          <w:sz w:val="28"/>
          <w:szCs w:val="28"/>
        </w:rPr>
        <w:t xml:space="preserve">Приглашаем </w:t>
      </w:r>
      <w:r w:rsidR="00CA6455" w:rsidRPr="00CE610D">
        <w:rPr>
          <w:b/>
          <w:bCs/>
          <w:color w:val="181818"/>
          <w:sz w:val="28"/>
          <w:szCs w:val="28"/>
        </w:rPr>
        <w:t xml:space="preserve"> Софию Данилкину стих-ие «Вовкина бабушка»</w:t>
      </w:r>
    </w:p>
    <w:p w:rsidR="00CA6455" w:rsidRPr="00CE610D" w:rsidRDefault="00CA6455" w:rsidP="00D50C2C">
      <w:pPr>
        <w:pStyle w:val="a9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</w:p>
    <w:p w:rsidR="00C8509D" w:rsidRPr="00CE610D" w:rsidRDefault="00516B0E" w:rsidP="00516B0E">
      <w:pPr>
        <w:pStyle w:val="ae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E610D">
        <w:rPr>
          <w:b/>
          <w:bCs/>
          <w:color w:val="181818"/>
          <w:sz w:val="28"/>
          <w:szCs w:val="28"/>
        </w:rPr>
        <w:t>Ведущая:</w:t>
      </w:r>
      <w:r w:rsidRPr="00CE610D">
        <w:rPr>
          <w:color w:val="181818"/>
          <w:sz w:val="28"/>
          <w:szCs w:val="28"/>
        </w:rPr>
        <w:t>- На этом наша конкурсная программа закончена, я предлагаю нашему жюри подвести итоги конкурса</w:t>
      </w:r>
    </w:p>
    <w:p w:rsidR="00C8509D" w:rsidRPr="00CE610D" w:rsidRDefault="00C8509D" w:rsidP="00516B0E">
      <w:pPr>
        <w:pStyle w:val="ae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C8509D" w:rsidRPr="00CE610D" w:rsidRDefault="00C8509D" w:rsidP="00516B0E">
      <w:pPr>
        <w:pStyle w:val="ae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C8509D" w:rsidRPr="00CE610D" w:rsidRDefault="00C8509D" w:rsidP="00516B0E">
      <w:pPr>
        <w:pStyle w:val="ae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CE610D">
        <w:rPr>
          <w:b/>
          <w:sz w:val="28"/>
          <w:szCs w:val="28"/>
        </w:rPr>
        <w:t>Песня «Победная весна 45 – го»</w:t>
      </w:r>
    </w:p>
    <w:p w:rsidR="00C8509D" w:rsidRPr="00CE610D" w:rsidRDefault="00C8509D" w:rsidP="00516B0E">
      <w:pPr>
        <w:pStyle w:val="ae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C8509D" w:rsidRPr="00CE610D" w:rsidRDefault="00C8509D" w:rsidP="00516B0E">
      <w:pPr>
        <w:pStyle w:val="ae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F676FB" w:rsidRPr="00CE610D" w:rsidRDefault="00F676FB" w:rsidP="00516B0E">
      <w:pPr>
        <w:pStyle w:val="ae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E610D">
        <w:rPr>
          <w:color w:val="181818"/>
          <w:sz w:val="28"/>
          <w:szCs w:val="28"/>
        </w:rPr>
        <w:t>Мы передаем слово нашему компетентному жюри!</w:t>
      </w:r>
    </w:p>
    <w:p w:rsidR="00F676FB" w:rsidRPr="00CE610D" w:rsidRDefault="00F676FB" w:rsidP="00F676FB">
      <w:pPr>
        <w:pStyle w:val="textbody"/>
        <w:shd w:val="clear" w:color="auto" w:fill="FFFFFF"/>
        <w:spacing w:before="0" w:beforeAutospacing="0" w:after="225" w:afterAutospacing="0"/>
        <w:textAlignment w:val="baseline"/>
        <w:rPr>
          <w:b/>
          <w:color w:val="303030"/>
          <w:sz w:val="28"/>
          <w:szCs w:val="28"/>
        </w:rPr>
      </w:pPr>
      <w:r w:rsidRPr="00CE610D">
        <w:rPr>
          <w:b/>
          <w:color w:val="303030"/>
          <w:sz w:val="28"/>
          <w:szCs w:val="28"/>
        </w:rPr>
        <w:t>Спасибо всем за участие!</w:t>
      </w:r>
    </w:p>
    <w:p w:rsidR="006E1415" w:rsidRPr="00CE610D" w:rsidRDefault="00D50C2C" w:rsidP="000338A5">
      <w:pPr>
        <w:pStyle w:val="a9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CE610D">
        <w:rPr>
          <w:color w:val="181818"/>
          <w:sz w:val="28"/>
          <w:szCs w:val="28"/>
        </w:rPr>
        <w:br/>
      </w:r>
    </w:p>
    <w:p w:rsidR="00C8509D" w:rsidRPr="00CE610D" w:rsidRDefault="00C8509D" w:rsidP="00F676FB">
      <w:pPr>
        <w:pStyle w:val="a9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</w:p>
    <w:p w:rsidR="00C8509D" w:rsidRPr="00CE610D" w:rsidRDefault="00C8509D" w:rsidP="00F676FB">
      <w:pPr>
        <w:pStyle w:val="a9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</w:p>
    <w:p w:rsidR="00C8509D" w:rsidRPr="00CE610D" w:rsidRDefault="00C8509D" w:rsidP="00F676FB">
      <w:pPr>
        <w:pStyle w:val="a9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</w:p>
    <w:p w:rsidR="000338A5" w:rsidRPr="00CE610D" w:rsidRDefault="000338A5" w:rsidP="00F676FB">
      <w:pPr>
        <w:pStyle w:val="a9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</w:p>
    <w:p w:rsidR="000338A5" w:rsidRPr="00CE610D" w:rsidRDefault="000338A5" w:rsidP="00F676FB">
      <w:pPr>
        <w:pStyle w:val="a9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</w:p>
    <w:p w:rsidR="006E1415" w:rsidRPr="00CE610D" w:rsidRDefault="006E1415" w:rsidP="006E1415">
      <w:pPr>
        <w:pStyle w:val="docdata"/>
        <w:spacing w:before="0" w:beforeAutospacing="0" w:after="0" w:afterAutospacing="0"/>
        <w:jc w:val="center"/>
        <w:rPr>
          <w:sz w:val="28"/>
          <w:szCs w:val="28"/>
        </w:rPr>
      </w:pPr>
    </w:p>
    <w:p w:rsidR="00CE610D" w:rsidRPr="00CE610D" w:rsidRDefault="00CE610D" w:rsidP="006E1415">
      <w:pPr>
        <w:pStyle w:val="docdata"/>
        <w:spacing w:before="0" w:beforeAutospacing="0" w:after="0" w:afterAutospacing="0"/>
        <w:jc w:val="center"/>
        <w:rPr>
          <w:sz w:val="28"/>
          <w:szCs w:val="28"/>
        </w:rPr>
      </w:pPr>
    </w:p>
    <w:p w:rsidR="006929F9" w:rsidRPr="00CE610D" w:rsidRDefault="006929F9" w:rsidP="006929F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lastRenderedPageBreak/>
        <w:t>Сценарий праздника - конкурса «Этот День Победы!»</w:t>
      </w:r>
    </w:p>
    <w:p w:rsidR="006929F9" w:rsidRPr="00CE610D" w:rsidRDefault="00CE610D" w:rsidP="006929F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(подготовительные группы)</w:t>
      </w:r>
    </w:p>
    <w:p w:rsidR="006929F9" w:rsidRPr="00CE610D" w:rsidRDefault="006929F9" w:rsidP="006929F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Фоном звучит песня «День Победы! Участники заходят в зал, рассаживаются на места.</w:t>
      </w:r>
    </w:p>
    <w:p w:rsidR="006929F9" w:rsidRPr="00CE610D" w:rsidRDefault="006929F9" w:rsidP="006929F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610D">
        <w:rPr>
          <w:rStyle w:val="c6"/>
          <w:rFonts w:eastAsia="Calibri"/>
          <w:sz w:val="28"/>
          <w:szCs w:val="28"/>
        </w:rPr>
        <w:t>Вед: Добрый день, дорогие ребята, уважаемые коллеги. Мы рады видеть вас в нашем чудесном зале. Сегодня в преддверии праздника - 77 годовщины со дня великой победы, мы проводим смотр-конкурс чтецов «Этот День Победы!»</w:t>
      </w:r>
    </w:p>
    <w:p w:rsidR="006929F9" w:rsidRPr="00CE610D" w:rsidRDefault="006929F9" w:rsidP="006929F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610D">
        <w:rPr>
          <w:rStyle w:val="c9"/>
          <w:b/>
          <w:bCs/>
          <w:color w:val="000000"/>
          <w:sz w:val="28"/>
          <w:szCs w:val="28"/>
        </w:rPr>
        <w:t>Давайте поприветствуем наших конкурсантов бурными аплодисментами.</w:t>
      </w:r>
    </w:p>
    <w:p w:rsidR="006929F9" w:rsidRPr="00CE610D" w:rsidRDefault="006929F9" w:rsidP="006929F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610D">
        <w:rPr>
          <w:rStyle w:val="c6"/>
          <w:rFonts w:eastAsia="Calibri"/>
          <w:sz w:val="28"/>
          <w:szCs w:val="28"/>
        </w:rPr>
        <w:t>Ни один конкурс не обходится без жюри. Разрешите мне представить наше уважаемое жюри, которое будет оценивать конкурс.</w:t>
      </w:r>
    </w:p>
    <w:p w:rsidR="006929F9" w:rsidRPr="00CE610D" w:rsidRDefault="006929F9" w:rsidP="006929F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CE610D">
        <w:rPr>
          <w:rStyle w:val="c6"/>
          <w:rFonts w:eastAsia="Calibri"/>
          <w:sz w:val="28"/>
          <w:szCs w:val="28"/>
        </w:rPr>
        <w:t xml:space="preserve">Председатель жюри: </w:t>
      </w:r>
      <w:r w:rsidRPr="00CE610D">
        <w:rPr>
          <w:rStyle w:val="c6"/>
          <w:rFonts w:eastAsia="Calibri"/>
          <w:sz w:val="28"/>
          <w:szCs w:val="28"/>
          <w:u w:val="single"/>
        </w:rPr>
        <w:t>Горбенко В.Ю.  (старший воспитатель)</w:t>
      </w:r>
    </w:p>
    <w:p w:rsidR="006929F9" w:rsidRPr="00CE610D" w:rsidRDefault="006929F9" w:rsidP="006929F9">
      <w:pPr>
        <w:pStyle w:val="c0"/>
        <w:shd w:val="clear" w:color="auto" w:fill="FFFFFF"/>
        <w:spacing w:before="0" w:beforeAutospacing="0" w:after="0" w:afterAutospacing="0"/>
        <w:rPr>
          <w:rStyle w:val="c6"/>
          <w:rFonts w:eastAsia="Calibri"/>
          <w:sz w:val="28"/>
          <w:szCs w:val="28"/>
        </w:rPr>
      </w:pPr>
      <w:r w:rsidRPr="00CE610D">
        <w:rPr>
          <w:rStyle w:val="c6"/>
          <w:rFonts w:eastAsia="Calibri"/>
          <w:sz w:val="28"/>
          <w:szCs w:val="28"/>
        </w:rPr>
        <w:t>Члены Жюри: 1. Бердникова М.С. (педагог - психолог)</w:t>
      </w:r>
    </w:p>
    <w:p w:rsidR="006929F9" w:rsidRPr="00CE610D" w:rsidRDefault="006929F9" w:rsidP="006929F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610D">
        <w:rPr>
          <w:rStyle w:val="c6"/>
          <w:rFonts w:eastAsia="Calibri"/>
          <w:sz w:val="28"/>
          <w:szCs w:val="28"/>
        </w:rPr>
        <w:t xml:space="preserve">                          2. _</w:t>
      </w:r>
      <w:r w:rsidR="00854103" w:rsidRPr="00CE610D">
        <w:rPr>
          <w:rStyle w:val="c6"/>
          <w:rFonts w:eastAsia="Calibri"/>
          <w:sz w:val="28"/>
          <w:szCs w:val="28"/>
        </w:rPr>
        <w:t>Горлова О.А. (воспитатель)</w:t>
      </w:r>
    </w:p>
    <w:p w:rsidR="006929F9" w:rsidRPr="00CE610D" w:rsidRDefault="006929F9" w:rsidP="006929F9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  <w:r w:rsidRPr="00CE610D">
        <w:rPr>
          <w:rStyle w:val="c3"/>
          <w:b/>
          <w:bCs/>
          <w:color w:val="000000"/>
          <w:sz w:val="28"/>
          <w:szCs w:val="28"/>
          <w:shd w:val="clear" w:color="auto" w:fill="FFFFFF"/>
        </w:rPr>
        <w:t>Ведущий:</w:t>
      </w:r>
      <w:r w:rsidRPr="00CE610D">
        <w:rPr>
          <w:rStyle w:val="c5"/>
          <w:rFonts w:eastAsia="Calibri"/>
          <w:sz w:val="28"/>
          <w:szCs w:val="28"/>
          <w:shd w:val="clear" w:color="auto" w:fill="FFFFFF"/>
        </w:rPr>
        <w:t xml:space="preserve"> и так смотр-конкурс «Этот День Победы» объявляется открытым. </w:t>
      </w:r>
    </w:p>
    <w:p w:rsidR="006929F9" w:rsidRPr="00CE610D" w:rsidRDefault="006929F9" w:rsidP="006929F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610D">
        <w:rPr>
          <w:rStyle w:val="c9"/>
          <w:b/>
          <w:bCs/>
          <w:color w:val="000000"/>
          <w:sz w:val="28"/>
          <w:szCs w:val="28"/>
        </w:rPr>
        <w:t>Ведущие:</w:t>
      </w:r>
    </w:p>
    <w:p w:rsidR="006929F9" w:rsidRPr="00CE610D" w:rsidRDefault="006929F9" w:rsidP="006929F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610D">
        <w:rPr>
          <w:rStyle w:val="c6"/>
          <w:rFonts w:eastAsia="Calibri"/>
          <w:sz w:val="28"/>
          <w:szCs w:val="28"/>
        </w:rPr>
        <w:t>Четыре года страшных испытаний.</w:t>
      </w:r>
    </w:p>
    <w:p w:rsidR="006929F9" w:rsidRPr="00CE610D" w:rsidRDefault="006929F9" w:rsidP="006929F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610D">
        <w:rPr>
          <w:rStyle w:val="c6"/>
          <w:rFonts w:eastAsia="Calibri"/>
          <w:sz w:val="28"/>
          <w:szCs w:val="28"/>
        </w:rPr>
        <w:t>Потери, жертвы, искалеченные судьбы.</w:t>
      </w:r>
    </w:p>
    <w:p w:rsidR="006929F9" w:rsidRPr="00CE610D" w:rsidRDefault="006929F9" w:rsidP="006929F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610D">
        <w:rPr>
          <w:rStyle w:val="c6"/>
          <w:rFonts w:eastAsia="Calibri"/>
          <w:sz w:val="28"/>
          <w:szCs w:val="28"/>
        </w:rPr>
        <w:t>Война и тысячи людских страданий.</w:t>
      </w:r>
    </w:p>
    <w:p w:rsidR="006929F9" w:rsidRPr="00CE610D" w:rsidRDefault="006929F9" w:rsidP="006929F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610D">
        <w:rPr>
          <w:rStyle w:val="c6"/>
          <w:rFonts w:eastAsia="Calibri"/>
          <w:sz w:val="28"/>
          <w:szCs w:val="28"/>
        </w:rPr>
        <w:t>ИМЕН ГЕРОЕВ-НИКОГДА НЕ ПОЗАБУДЕМ!</w:t>
      </w:r>
    </w:p>
    <w:p w:rsidR="006929F9" w:rsidRPr="00CE610D" w:rsidRDefault="006929F9" w:rsidP="006929F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610D">
        <w:rPr>
          <w:rStyle w:val="c6"/>
          <w:rFonts w:eastAsia="Calibri"/>
          <w:sz w:val="28"/>
          <w:szCs w:val="28"/>
        </w:rPr>
        <w:t>Пусть мирных дней отсчет ведет Отчизна!</w:t>
      </w:r>
    </w:p>
    <w:p w:rsidR="006929F9" w:rsidRPr="00CE610D" w:rsidRDefault="006929F9" w:rsidP="006929F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610D">
        <w:rPr>
          <w:rStyle w:val="c6"/>
          <w:rFonts w:eastAsia="Calibri"/>
          <w:sz w:val="28"/>
          <w:szCs w:val="28"/>
        </w:rPr>
        <w:t>Людьми пусть правят только МИР и ДОБРОТА!</w:t>
      </w:r>
    </w:p>
    <w:p w:rsidR="006929F9" w:rsidRPr="00CE610D" w:rsidRDefault="006929F9" w:rsidP="006929F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610D">
        <w:rPr>
          <w:rStyle w:val="c6"/>
          <w:rFonts w:eastAsia="Calibri"/>
          <w:sz w:val="28"/>
          <w:szCs w:val="28"/>
        </w:rPr>
        <w:t>Пусть будет ДЕНЬ ПОБЕДЫ над фашизмом-</w:t>
      </w:r>
    </w:p>
    <w:p w:rsidR="006929F9" w:rsidRPr="00CE610D" w:rsidRDefault="006929F9" w:rsidP="006929F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610D">
        <w:rPr>
          <w:rStyle w:val="c6"/>
          <w:rFonts w:eastAsia="Calibri"/>
          <w:sz w:val="28"/>
          <w:szCs w:val="28"/>
        </w:rPr>
        <w:t>ПОБЕДОЙ МИРА на Планете НАВСЕГДА.</w:t>
      </w:r>
    </w:p>
    <w:p w:rsidR="00854103" w:rsidRPr="00CE610D" w:rsidRDefault="006929F9" w:rsidP="00854103">
      <w:pPr>
        <w:pStyle w:val="a9"/>
        <w:shd w:val="clear" w:color="auto" w:fill="FFFFFF"/>
        <w:spacing w:before="0" w:beforeAutospacing="0" w:after="0" w:afterAutospacing="0" w:line="315" w:lineRule="atLeast"/>
        <w:rPr>
          <w:color w:val="FF0000"/>
          <w:sz w:val="28"/>
          <w:szCs w:val="28"/>
        </w:rPr>
      </w:pPr>
      <w:r w:rsidRPr="00CE610D">
        <w:rPr>
          <w:b/>
          <w:bCs/>
          <w:color w:val="181818"/>
          <w:sz w:val="28"/>
          <w:szCs w:val="28"/>
        </w:rPr>
        <w:t>Ведущий:</w:t>
      </w:r>
      <w:r w:rsidRPr="00CE610D">
        <w:rPr>
          <w:color w:val="181818"/>
          <w:sz w:val="28"/>
          <w:szCs w:val="28"/>
        </w:rPr>
        <w:t> </w:t>
      </w:r>
      <w:r w:rsidR="00854103" w:rsidRPr="00CE610D">
        <w:rPr>
          <w:color w:val="FF0000"/>
          <w:sz w:val="28"/>
          <w:szCs w:val="28"/>
        </w:rPr>
        <w:t>(слайд 2 самолеты)</w:t>
      </w:r>
    </w:p>
    <w:p w:rsidR="00854103" w:rsidRPr="00CE610D" w:rsidRDefault="006929F9" w:rsidP="006929F9">
      <w:pPr>
        <w:pStyle w:val="a9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CE610D">
        <w:rPr>
          <w:color w:val="181818"/>
          <w:sz w:val="28"/>
          <w:szCs w:val="28"/>
        </w:rPr>
        <w:t xml:space="preserve">Летом 22 июня 1941 года в раннее воскресное утро, когда все люди мирно спали, гитлеровские войска без предупреждения напали на нашу Родину. </w:t>
      </w:r>
      <w:r w:rsidR="00854103" w:rsidRPr="00CE610D">
        <w:rPr>
          <w:rFonts w:eastAsia="+mn-ea"/>
          <w:color w:val="000000"/>
          <w:kern w:val="24"/>
          <w:sz w:val="28"/>
          <w:szCs w:val="28"/>
        </w:rPr>
        <w:t>Сотни самолетов и танков вторглись на нашу землю и стали бомбить заводы, школы, больницы, дома.</w:t>
      </w:r>
      <w:r w:rsidR="00854103" w:rsidRPr="00CE610D">
        <w:rPr>
          <w:color w:val="181818"/>
          <w:sz w:val="28"/>
          <w:szCs w:val="28"/>
        </w:rPr>
        <w:t xml:space="preserve"> </w:t>
      </w:r>
      <w:r w:rsidRPr="00CE610D">
        <w:rPr>
          <w:color w:val="181818"/>
          <w:sz w:val="28"/>
          <w:szCs w:val="28"/>
        </w:rPr>
        <w:t>Фашисты пытались захватить наши земли и города, над Родиной нависла угроза пот</w:t>
      </w:r>
      <w:r w:rsidR="00854103" w:rsidRPr="00CE610D">
        <w:rPr>
          <w:color w:val="181818"/>
          <w:sz w:val="28"/>
          <w:szCs w:val="28"/>
        </w:rPr>
        <w:t xml:space="preserve">ери свободы и независимости. </w:t>
      </w:r>
    </w:p>
    <w:p w:rsidR="00722AC5" w:rsidRPr="00CE610D" w:rsidRDefault="00854103" w:rsidP="006929F9">
      <w:pPr>
        <w:pStyle w:val="a9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CE610D">
        <w:rPr>
          <w:color w:val="181818"/>
          <w:sz w:val="28"/>
          <w:szCs w:val="28"/>
        </w:rPr>
        <w:t xml:space="preserve"> </w:t>
      </w:r>
      <w:r w:rsidRPr="00CE610D">
        <w:rPr>
          <w:color w:val="FF0000"/>
          <w:sz w:val="28"/>
          <w:szCs w:val="28"/>
        </w:rPr>
        <w:t xml:space="preserve">(слайд 3) </w:t>
      </w:r>
      <w:r w:rsidR="006929F9" w:rsidRPr="00CE610D">
        <w:rPr>
          <w:color w:val="181818"/>
          <w:sz w:val="28"/>
          <w:szCs w:val="28"/>
        </w:rPr>
        <w:t>В тот день по радио объявили страшную весть о том, что фашистская Германия напала на нашу страну.</w:t>
      </w:r>
    </w:p>
    <w:p w:rsidR="006929F9" w:rsidRPr="00CE610D" w:rsidRDefault="006929F9" w:rsidP="006929F9">
      <w:pPr>
        <w:pStyle w:val="a9"/>
        <w:shd w:val="clear" w:color="auto" w:fill="FFFFFF"/>
        <w:spacing w:before="0" w:beforeAutospacing="0" w:after="0" w:afterAutospacing="0" w:line="315" w:lineRule="atLeast"/>
        <w:rPr>
          <w:i/>
          <w:iCs/>
          <w:color w:val="FF0000"/>
          <w:sz w:val="28"/>
          <w:szCs w:val="28"/>
        </w:rPr>
      </w:pPr>
      <w:r w:rsidRPr="00CE610D">
        <w:rPr>
          <w:i/>
          <w:iCs/>
          <w:color w:val="FF0000"/>
          <w:sz w:val="28"/>
          <w:szCs w:val="28"/>
        </w:rPr>
        <w:t xml:space="preserve">(Звучит запись Ю. Левитана: «Внимание! Говорит </w:t>
      </w:r>
      <w:r w:rsidR="00854103" w:rsidRPr="00CE610D">
        <w:rPr>
          <w:i/>
          <w:iCs/>
          <w:color w:val="FF0000"/>
          <w:sz w:val="28"/>
          <w:szCs w:val="28"/>
        </w:rPr>
        <w:t>Москва! …</w:t>
      </w:r>
      <w:r w:rsidRPr="00CE610D">
        <w:rPr>
          <w:i/>
          <w:iCs/>
          <w:color w:val="FF0000"/>
          <w:sz w:val="28"/>
          <w:szCs w:val="28"/>
        </w:rPr>
        <w:t xml:space="preserve">»)   </w:t>
      </w:r>
    </w:p>
    <w:p w:rsidR="00722AC5" w:rsidRPr="00CE610D" w:rsidRDefault="006929F9" w:rsidP="006929F9">
      <w:pPr>
        <w:pStyle w:val="a9"/>
        <w:shd w:val="clear" w:color="auto" w:fill="FFFFFF"/>
        <w:spacing w:before="0" w:beforeAutospacing="0" w:after="0" w:afterAutospacing="0" w:line="315" w:lineRule="atLeast"/>
        <w:rPr>
          <w:iCs/>
          <w:sz w:val="28"/>
          <w:szCs w:val="28"/>
        </w:rPr>
      </w:pPr>
      <w:r w:rsidRPr="00CE610D">
        <w:rPr>
          <w:iCs/>
          <w:sz w:val="28"/>
          <w:szCs w:val="28"/>
        </w:rPr>
        <w:t>так люди вей страны узнали, что началась война…</w:t>
      </w:r>
    </w:p>
    <w:p w:rsidR="00722AC5" w:rsidRPr="00CE610D" w:rsidRDefault="00722AC5" w:rsidP="00722AC5">
      <w:pPr>
        <w:pStyle w:val="a9"/>
        <w:shd w:val="clear" w:color="auto" w:fill="FFFFFF"/>
        <w:spacing w:before="0" w:beforeAutospacing="0" w:after="0" w:afterAutospacing="0" w:line="315" w:lineRule="atLeast"/>
        <w:rPr>
          <w:b/>
          <w:bCs/>
          <w:sz w:val="28"/>
          <w:szCs w:val="28"/>
        </w:rPr>
      </w:pPr>
      <w:r w:rsidRPr="00CE610D">
        <w:rPr>
          <w:b/>
          <w:bCs/>
          <w:sz w:val="28"/>
          <w:szCs w:val="28"/>
        </w:rPr>
        <w:t xml:space="preserve">Ведущий:  А мы приглашаем 1-го частника конкурса Максим Боровик </w:t>
      </w:r>
    </w:p>
    <w:p w:rsidR="00854103" w:rsidRPr="00CE610D" w:rsidRDefault="00854103" w:rsidP="00722AC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CE610D">
        <w:rPr>
          <w:rFonts w:ascii="Times New Roman" w:hAnsi="Times New Roman" w:cs="Times New Roman"/>
          <w:color w:val="FF0000"/>
          <w:sz w:val="28"/>
          <w:szCs w:val="28"/>
          <w:lang w:val="ru-RU"/>
        </w:rPr>
        <w:t>(слайд 4)</w:t>
      </w:r>
      <w:r w:rsidRPr="00CE610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</w:p>
    <w:p w:rsidR="00854103" w:rsidRPr="00CE610D" w:rsidRDefault="00854103" w:rsidP="00722AC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722AC5" w:rsidRPr="00CE610D" w:rsidRDefault="00722AC5" w:rsidP="00722AC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«Утро 22-го 1941 года»</w:t>
      </w:r>
      <w:r w:rsidRPr="00CE610D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Александр Сидоровнин</w:t>
      </w:r>
    </w:p>
    <w:p w:rsidR="00722AC5" w:rsidRPr="00CE610D" w:rsidRDefault="00722AC5" w:rsidP="00722AC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Ещё чуть-чуть. Минуты до рассвета,</w:t>
      </w:r>
    </w:p>
    <w:p w:rsidR="00722AC5" w:rsidRPr="00CE610D" w:rsidRDefault="00722AC5" w:rsidP="00722AC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Наступит вскоре самый длинный день,</w:t>
      </w:r>
    </w:p>
    <w:p w:rsidR="00722AC5" w:rsidRPr="00CE610D" w:rsidRDefault="00722AC5" w:rsidP="00722AC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Который не забудет вся планета...</w:t>
      </w:r>
    </w:p>
    <w:p w:rsidR="00722AC5" w:rsidRPr="00CE610D" w:rsidRDefault="00722AC5" w:rsidP="00722AC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Ночь поспешила, промелькнув, как тень.</w:t>
      </w:r>
    </w:p>
    <w:p w:rsidR="00722AC5" w:rsidRPr="00CE610D" w:rsidRDefault="00722AC5" w:rsidP="00722AC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Затихло всё. Как чувствует природа:</w:t>
      </w:r>
    </w:p>
    <w:p w:rsidR="00722AC5" w:rsidRPr="00CE610D" w:rsidRDefault="00722AC5" w:rsidP="00722AC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Вот рассветёт, и всё пойдет не так...</w:t>
      </w:r>
    </w:p>
    <w:p w:rsidR="00722AC5" w:rsidRPr="00CE610D" w:rsidRDefault="00722AC5" w:rsidP="00722AC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Короткий миг остался до восхода,</w:t>
      </w:r>
    </w:p>
    <w:p w:rsidR="00722AC5" w:rsidRPr="00CE610D" w:rsidRDefault="00722AC5" w:rsidP="00722AC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столько же до яростных атак.</w:t>
      </w:r>
    </w:p>
    <w:p w:rsidR="00722AC5" w:rsidRPr="00CE610D" w:rsidRDefault="00722AC5" w:rsidP="00722AC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22AC5" w:rsidRPr="00CE610D" w:rsidRDefault="00722AC5" w:rsidP="00722AC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Всё притаилось, ясно понимая —</w:t>
      </w:r>
    </w:p>
    <w:p w:rsidR="00722AC5" w:rsidRPr="00CE610D" w:rsidRDefault="00722AC5" w:rsidP="00722AC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Последний шаг остался до войны...</w:t>
      </w:r>
    </w:p>
    <w:p w:rsidR="00722AC5" w:rsidRPr="00CE610D" w:rsidRDefault="00722AC5" w:rsidP="00722AC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Вот первый луч, а тишина такая,</w:t>
      </w:r>
    </w:p>
    <w:p w:rsidR="00722AC5" w:rsidRPr="00CE610D" w:rsidRDefault="00722AC5" w:rsidP="00722AC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Что и полеты бабочек слышны.</w:t>
      </w:r>
    </w:p>
    <w:p w:rsidR="00722AC5" w:rsidRPr="00CE610D" w:rsidRDefault="00722AC5" w:rsidP="006929F9">
      <w:pPr>
        <w:pStyle w:val="a9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</w:p>
    <w:p w:rsidR="006929F9" w:rsidRPr="00CE610D" w:rsidRDefault="006929F9" w:rsidP="006929F9">
      <w:pPr>
        <w:pStyle w:val="a9"/>
        <w:shd w:val="clear" w:color="auto" w:fill="FFFFFF"/>
        <w:spacing w:before="0" w:beforeAutospacing="0" w:after="0" w:afterAutospacing="0" w:line="315" w:lineRule="atLeast"/>
        <w:rPr>
          <w:color w:val="FF0000"/>
          <w:sz w:val="28"/>
          <w:szCs w:val="28"/>
        </w:rPr>
      </w:pPr>
      <w:r w:rsidRPr="00CE610D">
        <w:rPr>
          <w:b/>
          <w:bCs/>
          <w:color w:val="181818"/>
          <w:sz w:val="28"/>
          <w:szCs w:val="28"/>
        </w:rPr>
        <w:t>Ведущий:</w:t>
      </w:r>
      <w:r w:rsidRPr="00CE610D">
        <w:rPr>
          <w:color w:val="000000"/>
          <w:sz w:val="28"/>
          <w:szCs w:val="28"/>
        </w:rPr>
        <w:t xml:space="preserve"> Посмотрите на этот рисунок, его нарисовал Иракли Моисеевич Тоидзе и назвал «Родина – мать зовет!»  </w:t>
      </w:r>
      <w:r w:rsidR="00854103" w:rsidRPr="00CE610D">
        <w:rPr>
          <w:color w:val="FF0000"/>
          <w:sz w:val="28"/>
          <w:szCs w:val="28"/>
        </w:rPr>
        <w:t>(слайд 5</w:t>
      </w:r>
      <w:r w:rsidRPr="00CE610D">
        <w:rPr>
          <w:color w:val="FF0000"/>
          <w:sz w:val="28"/>
          <w:szCs w:val="28"/>
        </w:rPr>
        <w:t>)</w:t>
      </w:r>
    </w:p>
    <w:p w:rsidR="004F4275" w:rsidRPr="00CE610D" w:rsidRDefault="006929F9" w:rsidP="006929F9">
      <w:pPr>
        <w:pStyle w:val="a9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E610D">
        <w:rPr>
          <w:color w:val="000000"/>
          <w:sz w:val="28"/>
          <w:szCs w:val="28"/>
        </w:rPr>
        <w:t>Эта женщина -  мать зовет всех своих сыновей и дочерей вступить в ряды армии, быть честными, храбрыми, дисциплинированными бойцами, до последнего вздоха быть преданными своему народу. Она призывает всех защищать Родину от врагов – мужественно, умело, с достоинством и честью, не жалея своей крови и жизни.</w:t>
      </w:r>
    </w:p>
    <w:p w:rsidR="004F4275" w:rsidRPr="00CE610D" w:rsidRDefault="004F4275" w:rsidP="004F4275">
      <w:pPr>
        <w:pStyle w:val="a9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CE610D">
        <w:rPr>
          <w:i/>
          <w:iCs/>
          <w:color w:val="FF0000"/>
          <w:sz w:val="28"/>
          <w:szCs w:val="28"/>
        </w:rPr>
        <w:t>Звучит отрывок песни «Вставай, страна огромная!»</w:t>
      </w:r>
    </w:p>
    <w:p w:rsidR="004F4275" w:rsidRPr="00CE610D" w:rsidRDefault="004F4275" w:rsidP="006929F9">
      <w:pPr>
        <w:pStyle w:val="a9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</w:p>
    <w:p w:rsidR="006929F9" w:rsidRPr="00CE610D" w:rsidRDefault="00EF44BC" w:rsidP="006929F9">
      <w:pPr>
        <w:pStyle w:val="a9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CE610D">
        <w:rPr>
          <w:b/>
          <w:color w:val="181818"/>
          <w:sz w:val="28"/>
          <w:szCs w:val="28"/>
          <w:u w:val="single"/>
        </w:rPr>
        <w:t>Ведущая:</w:t>
      </w:r>
      <w:r w:rsidRPr="00CE610D">
        <w:rPr>
          <w:color w:val="181818"/>
          <w:sz w:val="28"/>
          <w:szCs w:val="28"/>
        </w:rPr>
        <w:t xml:space="preserve"> </w:t>
      </w:r>
      <w:r w:rsidR="006929F9" w:rsidRPr="00CE610D">
        <w:rPr>
          <w:color w:val="181818"/>
          <w:sz w:val="28"/>
          <w:szCs w:val="28"/>
        </w:rPr>
        <w:t>Ваши прабабушки, прадедушки ушли на войну, тогда они были очень молоденькими. Вчерашние школьники надевали на себя гимнастерки, сапоги и тоже уходили на фронт защищать свою землю.</w:t>
      </w:r>
    </w:p>
    <w:p w:rsidR="007C090D" w:rsidRPr="00CE610D" w:rsidRDefault="007C090D" w:rsidP="007C090D">
      <w:pPr>
        <w:pStyle w:val="a9"/>
        <w:spacing w:before="216" w:beforeAutospacing="0" w:after="0" w:afterAutospacing="0"/>
        <w:textAlignment w:val="baseline"/>
        <w:rPr>
          <w:sz w:val="28"/>
          <w:szCs w:val="28"/>
        </w:rPr>
      </w:pPr>
      <w:r w:rsidRPr="00CE610D">
        <w:rPr>
          <w:color w:val="181818"/>
          <w:sz w:val="28"/>
          <w:szCs w:val="28"/>
        </w:rPr>
        <w:t xml:space="preserve">     </w:t>
      </w:r>
      <w:r w:rsidRPr="00CE610D">
        <w:rPr>
          <w:rFonts w:eastAsia="+mn-ea"/>
          <w:color w:val="000000"/>
          <w:kern w:val="24"/>
          <w:sz w:val="28"/>
          <w:szCs w:val="28"/>
        </w:rPr>
        <w:t>На защиту Родины встал весь народ: и молодые и старые, женщины и дети. Все, кто остались в</w:t>
      </w:r>
      <w:r w:rsidR="004873A9" w:rsidRPr="00CE610D">
        <w:rPr>
          <w:rFonts w:eastAsia="+mn-ea"/>
          <w:color w:val="000000"/>
          <w:kern w:val="24"/>
          <w:sz w:val="28"/>
          <w:szCs w:val="28"/>
        </w:rPr>
        <w:t xml:space="preserve"> тылу рыли окопы, заменили мужчин</w:t>
      </w:r>
      <w:r w:rsidRPr="00CE610D">
        <w:rPr>
          <w:rFonts w:eastAsia="+mn-ea"/>
          <w:color w:val="000000"/>
          <w:kern w:val="24"/>
          <w:sz w:val="28"/>
          <w:szCs w:val="28"/>
        </w:rPr>
        <w:t xml:space="preserve"> у станков и в поле, шили теплые вещи для фронта. Дети быстро становились взрослыми, оказывая посильную помощь. Подросткам небольшого роста ставили подставки, так как они не доставали до станка. Иногда они от голода и усталости падали прямо у станка. </w:t>
      </w:r>
    </w:p>
    <w:p w:rsidR="007C090D" w:rsidRPr="00CE610D" w:rsidRDefault="007C090D" w:rsidP="007C090D">
      <w:pPr>
        <w:pStyle w:val="a9"/>
        <w:shd w:val="clear" w:color="auto" w:fill="FFFFFF"/>
        <w:spacing w:before="0" w:beforeAutospacing="0" w:after="0" w:afterAutospacing="0" w:line="315" w:lineRule="atLeast"/>
        <w:rPr>
          <w:color w:val="FF0000"/>
          <w:sz w:val="28"/>
          <w:szCs w:val="28"/>
        </w:rPr>
      </w:pPr>
      <w:r w:rsidRPr="00CE610D">
        <w:rPr>
          <w:color w:val="181818"/>
          <w:sz w:val="28"/>
          <w:szCs w:val="28"/>
        </w:rPr>
        <w:t xml:space="preserve">    «Все для фронта! Все для Победы!» - лозунг военных лет. </w:t>
      </w:r>
      <w:r w:rsidR="00AF37C4" w:rsidRPr="00CE610D">
        <w:rPr>
          <w:color w:val="FF0000"/>
          <w:sz w:val="28"/>
          <w:szCs w:val="28"/>
        </w:rPr>
        <w:t>(слайд 6</w:t>
      </w:r>
      <w:r w:rsidRPr="00CE610D">
        <w:rPr>
          <w:color w:val="FF0000"/>
          <w:sz w:val="28"/>
          <w:szCs w:val="28"/>
        </w:rPr>
        <w:t>)</w:t>
      </w:r>
    </w:p>
    <w:p w:rsidR="004873A9" w:rsidRPr="00CE610D" w:rsidRDefault="004873A9" w:rsidP="007C090D">
      <w:pPr>
        <w:pStyle w:val="a9"/>
        <w:shd w:val="clear" w:color="auto" w:fill="FFFFFF"/>
        <w:spacing w:before="0" w:beforeAutospacing="0" w:after="0" w:afterAutospacing="0" w:line="315" w:lineRule="atLeast"/>
        <w:rPr>
          <w:color w:val="FF0000"/>
          <w:sz w:val="28"/>
          <w:szCs w:val="28"/>
        </w:rPr>
      </w:pPr>
    </w:p>
    <w:p w:rsidR="005F17C1" w:rsidRPr="00CE610D" w:rsidRDefault="004873A9" w:rsidP="005F17C1">
      <w:pPr>
        <w:shd w:val="clear" w:color="auto" w:fill="FFFFFF"/>
        <w:spacing w:after="0" w:line="240" w:lineRule="auto"/>
        <w:ind w:firstLine="710"/>
        <w:jc w:val="center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CE610D">
        <w:rPr>
          <w:rFonts w:ascii="Times New Roman" w:hAnsi="Times New Roman" w:cs="Times New Roman"/>
          <w:b/>
          <w:bCs/>
          <w:color w:val="181818"/>
          <w:sz w:val="28"/>
          <w:szCs w:val="28"/>
          <w:lang w:val="ru-RU"/>
        </w:rPr>
        <w:t>Ведущая:</w:t>
      </w:r>
      <w:r w:rsidRPr="00CE610D">
        <w:rPr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 (</w:t>
      </w:r>
      <w:r w:rsidRPr="00CE610D">
        <w:rPr>
          <w:rFonts w:ascii="Times New Roman" w:hAnsi="Times New Roman" w:cs="Times New Roman"/>
          <w:color w:val="FF0000"/>
          <w:sz w:val="28"/>
          <w:szCs w:val="28"/>
          <w:lang w:val="ru-RU"/>
        </w:rPr>
        <w:t>слайд 7)</w:t>
      </w:r>
      <w:r w:rsidRPr="00CE610D">
        <w:rPr>
          <w:rFonts w:ascii="Times New Roman" w:eastAsiaTheme="minorEastAsia" w:hAnsi="Times New Roman" w:cs="Times New Roman"/>
          <w:color w:val="FF0000"/>
          <w:sz w:val="28"/>
          <w:szCs w:val="28"/>
          <w:lang w:val="ru-RU"/>
        </w:rPr>
        <w:t xml:space="preserve"> </w:t>
      </w:r>
      <w:r w:rsidRPr="00CE610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Наши </w:t>
      </w:r>
      <w:r w:rsidRPr="00CE610D">
        <w:rPr>
          <w:rFonts w:ascii="Times New Roman" w:hAnsi="Times New Roman" w:cs="Times New Roman"/>
          <w:color w:val="181818"/>
          <w:sz w:val="28"/>
          <w:szCs w:val="28"/>
          <w:lang w:val="ru-RU"/>
        </w:rPr>
        <w:t>солдаты храбро сражались в боях, боролись до последней капли крови: даже раненые, пока могли держать оружие в руках.</w:t>
      </w:r>
      <w:r w:rsidR="005F17C1" w:rsidRPr="00CE610D">
        <w:rPr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 </w:t>
      </w:r>
    </w:p>
    <w:p w:rsidR="005F17C1" w:rsidRPr="00CE610D" w:rsidRDefault="005F17C1" w:rsidP="005F17C1">
      <w:pPr>
        <w:shd w:val="clear" w:color="auto" w:fill="FFFFFF"/>
        <w:spacing w:after="0" w:line="240" w:lineRule="auto"/>
        <w:ind w:firstLine="710"/>
        <w:jc w:val="center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CE610D">
        <w:rPr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 </w:t>
      </w:r>
    </w:p>
    <w:p w:rsidR="005F17C1" w:rsidRPr="00CE610D" w:rsidRDefault="005F17C1" w:rsidP="005F17C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val="ru-RU" w:eastAsia="ru-RU"/>
        </w:rPr>
      </w:pPr>
      <w:r w:rsidRPr="00CE610D">
        <w:rPr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 </w:t>
      </w:r>
      <w:r w:rsidRPr="00CE610D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(слайд 8)  </w:t>
      </w:r>
      <w:r w:rsidRPr="00CE610D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val="ru-RU" w:eastAsia="ru-RU"/>
        </w:rPr>
        <w:t>Следующая участница конкурса Титова Мария стихотворение Риммы Казаковой «На фотографии в газете»</w:t>
      </w:r>
    </w:p>
    <w:p w:rsidR="005F17C1" w:rsidRPr="00CE610D" w:rsidRDefault="005F17C1" w:rsidP="005F17C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val="ru-RU" w:eastAsia="ru-RU"/>
        </w:rPr>
      </w:pPr>
    </w:p>
    <w:p w:rsidR="005F17C1" w:rsidRPr="00CE610D" w:rsidRDefault="005F17C1" w:rsidP="005F17C1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На фотографии в газете</w:t>
      </w:r>
      <w:r w:rsidRPr="00CE610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br/>
        <w:t>нечетко изображены</w:t>
      </w:r>
      <w:r w:rsidRPr="00CE610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br/>
        <w:t>бойцы, еще почти что дети, герои мировой войны.</w:t>
      </w:r>
      <w:r w:rsidRPr="00CE610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br/>
        <w:t>Они снимались перед боем —</w:t>
      </w:r>
      <w:r w:rsidRPr="00CE610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br/>
        <w:t>в обнимку, четверо у рва.</w:t>
      </w:r>
      <w:r w:rsidRPr="00CE610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br/>
        <w:t>И было небо голубое, была зеленая трава.</w:t>
      </w:r>
    </w:p>
    <w:p w:rsidR="005F17C1" w:rsidRPr="00CE610D" w:rsidRDefault="005F17C1" w:rsidP="005F17C1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Никто не знает их фамилий,</w:t>
      </w:r>
    </w:p>
    <w:p w:rsidR="005F17C1" w:rsidRPr="00CE610D" w:rsidRDefault="005F17C1" w:rsidP="005F17C1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о них ни песен нет, ни книг.</w:t>
      </w:r>
      <w:r w:rsidRPr="00CE610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br/>
        <w:t>Здесь чей-то сын и чей-то милый</w:t>
      </w:r>
      <w:r w:rsidRPr="00CE610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br/>
        <w:t>и чей-то первый ученик.</w:t>
      </w:r>
      <w:r w:rsidRPr="00CE610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br/>
        <w:t>Они легли на поле боя,-</w:t>
      </w:r>
      <w:r w:rsidRPr="00CE610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br/>
        <w:t>жить начинавшие едва.</w:t>
      </w:r>
      <w:r w:rsidRPr="00CE610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br/>
      </w:r>
      <w:r w:rsidRPr="00CE610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lastRenderedPageBreak/>
        <w:t>И было небо голубое,</w:t>
      </w:r>
      <w:r w:rsidRPr="00CE610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br/>
        <w:t>была зеленая трава.</w:t>
      </w:r>
    </w:p>
    <w:p w:rsidR="005F17C1" w:rsidRPr="00CE610D" w:rsidRDefault="005F17C1" w:rsidP="005F17C1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Забыть тот горький год неблизкий</w:t>
      </w:r>
      <w:r w:rsidRPr="00CE610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br/>
        <w:t>мы никогда бы не смогли.</w:t>
      </w:r>
      <w:r w:rsidRPr="00CE610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br/>
        <w:t>По всей России обелиски,</w:t>
      </w:r>
      <w:r w:rsidRPr="00CE610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br/>
        <w:t>как души, рвутся из земли.</w:t>
      </w:r>
      <w:r w:rsidRPr="00CE610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br/>
        <w:t>…Они прикрыли жизнь собою,-</w:t>
      </w:r>
      <w:r w:rsidRPr="00CE610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br/>
        <w:t>жить начинавшие едва,</w:t>
      </w:r>
      <w:r w:rsidRPr="00CE610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br/>
        <w:t>чтоб было небо голубое,</w:t>
      </w:r>
      <w:r w:rsidRPr="00CE610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br/>
        <w:t>была зеленая трава.</w:t>
      </w:r>
    </w:p>
    <w:p w:rsidR="008102AF" w:rsidRPr="00CE610D" w:rsidRDefault="005F17C1" w:rsidP="005F17C1">
      <w:pPr>
        <w:shd w:val="clear" w:color="auto" w:fill="FFFFFF"/>
        <w:spacing w:after="375" w:line="408" w:lineRule="atLeast"/>
        <w:rPr>
          <w:rFonts w:ascii="Times New Roman" w:hAnsi="Times New Roman" w:cs="Times New Roman"/>
          <w:b/>
          <w:color w:val="181818"/>
          <w:sz w:val="28"/>
          <w:szCs w:val="28"/>
          <w:lang w:val="ru-RU"/>
        </w:rPr>
      </w:pPr>
      <w:r w:rsidRPr="00CE610D">
        <w:rPr>
          <w:rFonts w:ascii="Times New Roman" w:hAnsi="Times New Roman" w:cs="Times New Roman"/>
          <w:b/>
          <w:color w:val="181818"/>
          <w:sz w:val="28"/>
          <w:szCs w:val="28"/>
          <w:lang w:val="ru-RU"/>
        </w:rPr>
        <w:t xml:space="preserve">                                          </w:t>
      </w:r>
      <w:r w:rsidR="008102AF" w:rsidRPr="00CE610D">
        <w:rPr>
          <w:rFonts w:ascii="Times New Roman" w:hAnsi="Times New Roman" w:cs="Times New Roman"/>
          <w:b/>
          <w:color w:val="181818"/>
          <w:sz w:val="28"/>
          <w:szCs w:val="28"/>
          <w:lang w:val="ru-RU"/>
        </w:rPr>
        <w:t>Танец «Синий платочек»</w:t>
      </w:r>
    </w:p>
    <w:p w:rsidR="004873A9" w:rsidRPr="00CE610D" w:rsidRDefault="005F17C1" w:rsidP="008102AF">
      <w:pPr>
        <w:pStyle w:val="a9"/>
        <w:shd w:val="clear" w:color="auto" w:fill="FFFFFF"/>
        <w:spacing w:before="0" w:beforeAutospacing="0" w:after="0" w:afterAutospacing="0" w:line="315" w:lineRule="atLeast"/>
        <w:jc w:val="center"/>
        <w:rPr>
          <w:color w:val="181818"/>
          <w:sz w:val="28"/>
          <w:szCs w:val="28"/>
        </w:rPr>
      </w:pPr>
      <w:r w:rsidRPr="00CE610D">
        <w:rPr>
          <w:color w:val="FF0000"/>
          <w:sz w:val="28"/>
          <w:szCs w:val="28"/>
        </w:rPr>
        <w:t xml:space="preserve">   (слайд 9</w:t>
      </w:r>
      <w:r w:rsidR="004873A9" w:rsidRPr="00CE610D">
        <w:rPr>
          <w:color w:val="FF0000"/>
          <w:sz w:val="28"/>
          <w:szCs w:val="28"/>
        </w:rPr>
        <w:t>)</w:t>
      </w:r>
      <w:r w:rsidR="004873A9" w:rsidRPr="00CE610D">
        <w:rPr>
          <w:rFonts w:eastAsiaTheme="minorEastAsia"/>
          <w:color w:val="FF0000"/>
          <w:sz w:val="28"/>
          <w:szCs w:val="28"/>
        </w:rPr>
        <w:t xml:space="preserve"> </w:t>
      </w:r>
      <w:r w:rsidR="004873A9" w:rsidRPr="00CE610D">
        <w:rPr>
          <w:color w:val="181818"/>
          <w:sz w:val="28"/>
          <w:szCs w:val="28"/>
        </w:rPr>
        <w:t>Женщины тоже участвовали в войне: они были связистками, снайперами, врачами и медсестрами.</w:t>
      </w:r>
      <w:r w:rsidR="004873A9" w:rsidRPr="00CE610D">
        <w:rPr>
          <w:rFonts w:eastAsia="+mn-ea"/>
          <w:kern w:val="24"/>
          <w:sz w:val="28"/>
          <w:szCs w:val="28"/>
        </w:rPr>
        <w:t xml:space="preserve"> Боролись против фашистов в партизанских отрядах. Дети быстро становились взрослыми, оказывая посильную помощь.</w:t>
      </w:r>
      <w:r w:rsidR="004873A9" w:rsidRPr="00CE610D">
        <w:rPr>
          <w:color w:val="181818"/>
          <w:sz w:val="28"/>
          <w:szCs w:val="28"/>
        </w:rPr>
        <w:t xml:space="preserve"> Они, наравне со взрослыми, боролись против фашистов в партизанских отрядах</w:t>
      </w:r>
      <w:r w:rsidR="004873A9" w:rsidRPr="00CE610D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4873A9" w:rsidRPr="00CE610D">
        <w:rPr>
          <w:color w:val="181818"/>
          <w:sz w:val="28"/>
          <w:szCs w:val="28"/>
        </w:rPr>
        <w:t xml:space="preserve">или становились сынами полка, участвовали в боевых действиях и удостаивались наград. </w:t>
      </w:r>
    </w:p>
    <w:p w:rsidR="004873A9" w:rsidRPr="00CE610D" w:rsidRDefault="004873A9" w:rsidP="004873A9">
      <w:pPr>
        <w:shd w:val="clear" w:color="auto" w:fill="FFFFFF"/>
        <w:ind w:left="525" w:right="225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CE610D">
        <w:rPr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   </w:t>
      </w:r>
      <w:r w:rsidR="005F17C1" w:rsidRPr="00CE610D">
        <w:rPr>
          <w:rFonts w:ascii="Times New Roman" w:hAnsi="Times New Roman" w:cs="Times New Roman"/>
          <w:color w:val="FF0000"/>
          <w:sz w:val="28"/>
          <w:szCs w:val="28"/>
          <w:lang w:val="ru-RU"/>
        </w:rPr>
        <w:t>(слайд 10</w:t>
      </w:r>
      <w:r w:rsidRPr="00CE610D">
        <w:rPr>
          <w:rFonts w:ascii="Times New Roman" w:hAnsi="Times New Roman" w:cs="Times New Roman"/>
          <w:color w:val="FF0000"/>
          <w:sz w:val="28"/>
          <w:szCs w:val="28"/>
          <w:lang w:val="ru-RU"/>
        </w:rPr>
        <w:t>)</w:t>
      </w:r>
      <w:r w:rsidRPr="00CE610D">
        <w:rPr>
          <w:rFonts w:ascii="Times New Roman" w:eastAsiaTheme="minorEastAsia" w:hAnsi="Times New Roman" w:cs="Times New Roman"/>
          <w:color w:val="FF0000"/>
          <w:sz w:val="28"/>
          <w:szCs w:val="28"/>
          <w:lang w:val="ru-RU"/>
        </w:rPr>
        <w:t xml:space="preserve"> </w:t>
      </w:r>
      <w:r w:rsidRPr="00CE610D">
        <w:rPr>
          <w:rFonts w:ascii="Times New Roman" w:hAnsi="Times New Roman" w:cs="Times New Roman"/>
          <w:color w:val="181818"/>
          <w:sz w:val="28"/>
          <w:szCs w:val="28"/>
          <w:lang w:val="ru-RU"/>
        </w:rPr>
        <w:t>Наши воины освобождали свои города и села.</w:t>
      </w:r>
      <w:r w:rsidRPr="00CE610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ru-RU" w:eastAsia="ru-RU"/>
        </w:rPr>
        <w:t xml:space="preserve"> </w:t>
      </w:r>
      <w:r w:rsidRPr="00CE610D">
        <w:rPr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 Бои шли и на море, и на земле, и в воздухе,</w:t>
      </w:r>
    </w:p>
    <w:p w:rsidR="004873A9" w:rsidRPr="00CE610D" w:rsidRDefault="004873A9" w:rsidP="004873A9">
      <w:pPr>
        <w:shd w:val="clear" w:color="auto" w:fill="FFFFFF"/>
        <w:ind w:left="525" w:right="225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CE610D">
        <w:rPr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   </w:t>
      </w:r>
      <w:r w:rsidR="005F17C1" w:rsidRPr="00CE610D">
        <w:rPr>
          <w:rFonts w:ascii="Times New Roman" w:hAnsi="Times New Roman" w:cs="Times New Roman"/>
          <w:color w:val="FF0000"/>
          <w:sz w:val="28"/>
          <w:szCs w:val="28"/>
          <w:lang w:val="ru-RU"/>
        </w:rPr>
        <w:t>(слайд 11</w:t>
      </w:r>
      <w:r w:rsidRPr="00CE610D">
        <w:rPr>
          <w:rFonts w:ascii="Times New Roman" w:hAnsi="Times New Roman" w:cs="Times New Roman"/>
          <w:color w:val="FF0000"/>
          <w:sz w:val="28"/>
          <w:szCs w:val="28"/>
          <w:lang w:val="ru-RU"/>
        </w:rPr>
        <w:t>)</w:t>
      </w:r>
      <w:r w:rsidRPr="00CE610D">
        <w:rPr>
          <w:rFonts w:ascii="Times New Roman" w:eastAsiaTheme="minorEastAsia" w:hAnsi="Times New Roman" w:cs="Times New Roman"/>
          <w:color w:val="FF0000"/>
          <w:sz w:val="28"/>
          <w:szCs w:val="28"/>
          <w:lang w:val="ru-RU"/>
        </w:rPr>
        <w:t xml:space="preserve"> </w:t>
      </w:r>
      <w:r w:rsidRPr="00CE610D">
        <w:rPr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  и в партизанских отрядах громили врага. </w:t>
      </w:r>
    </w:p>
    <w:p w:rsidR="004873A9" w:rsidRPr="00CE610D" w:rsidRDefault="004873A9" w:rsidP="004873A9">
      <w:pPr>
        <w:pStyle w:val="a9"/>
        <w:shd w:val="clear" w:color="auto" w:fill="FFFFFF"/>
        <w:spacing w:before="0" w:beforeAutospacing="0" w:after="0" w:afterAutospacing="0" w:line="315" w:lineRule="atLeast"/>
        <w:rPr>
          <w:b/>
          <w:bCs/>
          <w:color w:val="181818"/>
          <w:sz w:val="28"/>
          <w:szCs w:val="28"/>
        </w:rPr>
      </w:pPr>
    </w:p>
    <w:p w:rsidR="004873A9" w:rsidRPr="00CE610D" w:rsidRDefault="004873A9" w:rsidP="004873A9">
      <w:pPr>
        <w:pStyle w:val="a9"/>
        <w:shd w:val="clear" w:color="auto" w:fill="FFFFFF"/>
        <w:spacing w:before="0" w:beforeAutospacing="0" w:after="0" w:afterAutospacing="0" w:line="315" w:lineRule="atLeast"/>
        <w:rPr>
          <w:b/>
          <w:bCs/>
          <w:color w:val="FF0000"/>
          <w:sz w:val="28"/>
          <w:szCs w:val="28"/>
        </w:rPr>
      </w:pPr>
      <w:r w:rsidRPr="00CE610D">
        <w:rPr>
          <w:b/>
          <w:bCs/>
          <w:color w:val="181818"/>
          <w:sz w:val="28"/>
          <w:szCs w:val="28"/>
        </w:rPr>
        <w:t xml:space="preserve">Ведущая: </w:t>
      </w:r>
      <w:r w:rsidRPr="00CE610D">
        <w:rPr>
          <w:bCs/>
          <w:color w:val="181818"/>
          <w:sz w:val="28"/>
          <w:szCs w:val="28"/>
        </w:rPr>
        <w:t>Холодными</w:t>
      </w:r>
      <w:r w:rsidRPr="00CE610D">
        <w:rPr>
          <w:color w:val="181818"/>
          <w:sz w:val="28"/>
          <w:szCs w:val="28"/>
        </w:rPr>
        <w:t xml:space="preserve">, тёмными вечерами, в минуты затишья между боями, солдаты отдыхали, сидя у костра, чинили себе одежду, чистили ружья, вспоминая мирные дни и конечно же куда без весёлой задушевной  песни? </w:t>
      </w:r>
      <w:r w:rsidRPr="00CE610D">
        <w:rPr>
          <w:b/>
          <w:bCs/>
          <w:color w:val="181818"/>
          <w:sz w:val="28"/>
          <w:szCs w:val="28"/>
        </w:rPr>
        <w:t xml:space="preserve"> </w:t>
      </w:r>
      <w:r w:rsidRPr="00CE610D">
        <w:rPr>
          <w:color w:val="181818"/>
          <w:sz w:val="28"/>
          <w:szCs w:val="28"/>
        </w:rPr>
        <w:t xml:space="preserve">   </w:t>
      </w:r>
      <w:r w:rsidR="005F17C1" w:rsidRPr="00CE610D">
        <w:rPr>
          <w:color w:val="FF0000"/>
          <w:sz w:val="28"/>
          <w:szCs w:val="28"/>
        </w:rPr>
        <w:t>(слайд 12</w:t>
      </w:r>
      <w:r w:rsidRPr="00CE610D">
        <w:rPr>
          <w:color w:val="FF0000"/>
          <w:sz w:val="28"/>
          <w:szCs w:val="28"/>
        </w:rPr>
        <w:t>)</w:t>
      </w:r>
    </w:p>
    <w:p w:rsidR="004873A9" w:rsidRPr="00CE610D" w:rsidRDefault="004873A9" w:rsidP="004873A9">
      <w:pPr>
        <w:pStyle w:val="a9"/>
        <w:shd w:val="clear" w:color="auto" w:fill="FFFFFF"/>
        <w:spacing w:before="0" w:beforeAutospacing="0" w:after="0" w:afterAutospacing="0" w:line="315" w:lineRule="atLeast"/>
        <w:rPr>
          <w:b/>
          <w:bCs/>
          <w:color w:val="181818"/>
          <w:sz w:val="28"/>
          <w:szCs w:val="28"/>
        </w:rPr>
      </w:pPr>
    </w:p>
    <w:p w:rsidR="004873A9" w:rsidRPr="00CE610D" w:rsidRDefault="004873A9" w:rsidP="004873A9">
      <w:pPr>
        <w:pStyle w:val="a9"/>
        <w:shd w:val="clear" w:color="auto" w:fill="FFFFFF"/>
        <w:spacing w:before="0" w:beforeAutospacing="0" w:after="0" w:afterAutospacing="0" w:line="315" w:lineRule="atLeast"/>
        <w:rPr>
          <w:b/>
          <w:bCs/>
          <w:color w:val="181818"/>
          <w:sz w:val="28"/>
          <w:szCs w:val="28"/>
        </w:rPr>
      </w:pPr>
      <w:r w:rsidRPr="00CE610D">
        <w:rPr>
          <w:color w:val="181818"/>
          <w:sz w:val="28"/>
          <w:szCs w:val="28"/>
        </w:rPr>
        <w:t xml:space="preserve">     </w:t>
      </w:r>
      <w:r w:rsidR="005F17C1" w:rsidRPr="00CE610D">
        <w:rPr>
          <w:color w:val="FF0000"/>
          <w:sz w:val="28"/>
          <w:szCs w:val="28"/>
        </w:rPr>
        <w:t>(слайд 13</w:t>
      </w:r>
      <w:r w:rsidR="008102AF" w:rsidRPr="00CE610D">
        <w:rPr>
          <w:color w:val="FF0000"/>
          <w:sz w:val="28"/>
          <w:szCs w:val="28"/>
        </w:rPr>
        <w:t xml:space="preserve">)  </w:t>
      </w:r>
      <w:r w:rsidRPr="00CE610D">
        <w:rPr>
          <w:color w:val="181818"/>
          <w:sz w:val="28"/>
          <w:szCs w:val="28"/>
        </w:rPr>
        <w:t xml:space="preserve"> </w:t>
      </w:r>
      <w:r w:rsidR="008102AF" w:rsidRPr="00CE610D">
        <w:rPr>
          <w:color w:val="181818"/>
          <w:sz w:val="28"/>
          <w:szCs w:val="28"/>
        </w:rPr>
        <w:t>Старшая группа ИСПОЛНИТ</w:t>
      </w:r>
      <w:r w:rsidRPr="00CE610D">
        <w:rPr>
          <w:b/>
          <w:color w:val="181818"/>
          <w:sz w:val="28"/>
          <w:szCs w:val="28"/>
        </w:rPr>
        <w:t xml:space="preserve"> </w:t>
      </w:r>
      <w:r w:rsidR="008102AF" w:rsidRPr="00CE610D">
        <w:rPr>
          <w:b/>
          <w:color w:val="181818"/>
          <w:sz w:val="28"/>
          <w:szCs w:val="28"/>
        </w:rPr>
        <w:t>ПЕСНЮ «</w:t>
      </w:r>
      <w:r w:rsidRPr="00CE610D">
        <w:rPr>
          <w:b/>
          <w:color w:val="181818"/>
          <w:sz w:val="28"/>
          <w:szCs w:val="28"/>
        </w:rPr>
        <w:t>КАТЮША»</w:t>
      </w:r>
    </w:p>
    <w:p w:rsidR="004873A9" w:rsidRPr="00CE610D" w:rsidRDefault="004873A9" w:rsidP="007C090D">
      <w:pPr>
        <w:pStyle w:val="a9"/>
        <w:shd w:val="clear" w:color="auto" w:fill="FFFFFF"/>
        <w:spacing w:before="0" w:beforeAutospacing="0" w:after="0" w:afterAutospacing="0" w:line="315" w:lineRule="atLeast"/>
        <w:rPr>
          <w:color w:val="FF0000"/>
          <w:sz w:val="28"/>
          <w:szCs w:val="28"/>
        </w:rPr>
      </w:pPr>
    </w:p>
    <w:p w:rsidR="00EF44BC" w:rsidRPr="00CE610D" w:rsidRDefault="00EF44BC" w:rsidP="006929F9">
      <w:pPr>
        <w:pStyle w:val="a9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</w:p>
    <w:p w:rsidR="008102AF" w:rsidRPr="00CE610D" w:rsidRDefault="008102AF" w:rsidP="008102AF">
      <w:pPr>
        <w:pStyle w:val="a9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CE610D">
        <w:rPr>
          <w:b/>
          <w:bCs/>
          <w:color w:val="181818"/>
          <w:sz w:val="28"/>
          <w:szCs w:val="28"/>
        </w:rPr>
        <w:t xml:space="preserve"> </w:t>
      </w:r>
      <w:r w:rsidRPr="00CE610D">
        <w:rPr>
          <w:b/>
          <w:bCs/>
          <w:sz w:val="28"/>
          <w:szCs w:val="28"/>
        </w:rPr>
        <w:t>Ведущая:</w:t>
      </w:r>
      <w:r w:rsidRPr="00CE610D">
        <w:rPr>
          <w:sz w:val="28"/>
          <w:szCs w:val="28"/>
        </w:rPr>
        <w:t> </w:t>
      </w:r>
      <w:r w:rsidR="005F17C1" w:rsidRPr="00CE610D">
        <w:rPr>
          <w:color w:val="FF0000"/>
          <w:sz w:val="28"/>
          <w:szCs w:val="28"/>
        </w:rPr>
        <w:t>(слайд 14</w:t>
      </w:r>
      <w:r w:rsidRPr="00CE610D">
        <w:rPr>
          <w:color w:val="FF0000"/>
          <w:sz w:val="28"/>
          <w:szCs w:val="28"/>
        </w:rPr>
        <w:t xml:space="preserve">  </w:t>
      </w:r>
      <w:r w:rsidRPr="00CE610D">
        <w:rPr>
          <w:color w:val="181818"/>
          <w:sz w:val="28"/>
          <w:szCs w:val="28"/>
        </w:rPr>
        <w:t>Долгих четыре с половиной года  не смолкала война… И вот наступил долгожданный День Победы! 9 мая – светлый и радостный праздник, именно в этот день закончилась война, враг был разбит!</w:t>
      </w:r>
    </w:p>
    <w:p w:rsidR="008102AF" w:rsidRPr="00CE610D" w:rsidRDefault="008102AF" w:rsidP="008102AF">
      <w:pPr>
        <w:pStyle w:val="a9"/>
        <w:shd w:val="clear" w:color="auto" w:fill="FFFFFF"/>
        <w:spacing w:before="0" w:line="315" w:lineRule="atLeast"/>
        <w:rPr>
          <w:color w:val="181818"/>
          <w:sz w:val="28"/>
          <w:szCs w:val="28"/>
        </w:rPr>
      </w:pPr>
      <w:r w:rsidRPr="00CE610D">
        <w:rPr>
          <w:sz w:val="28"/>
          <w:szCs w:val="28"/>
        </w:rPr>
        <w:t> </w:t>
      </w:r>
      <w:r w:rsidR="005F17C1" w:rsidRPr="00CE610D">
        <w:rPr>
          <w:color w:val="FF0000"/>
          <w:sz w:val="28"/>
          <w:szCs w:val="28"/>
        </w:rPr>
        <w:t>(слайд 15</w:t>
      </w:r>
      <w:r w:rsidRPr="00CE610D">
        <w:rPr>
          <w:color w:val="FF0000"/>
          <w:sz w:val="28"/>
          <w:szCs w:val="28"/>
        </w:rPr>
        <w:t>)</w:t>
      </w:r>
      <w:r w:rsidRPr="00CE610D">
        <w:rPr>
          <w:color w:val="181818"/>
          <w:sz w:val="28"/>
          <w:szCs w:val="28"/>
        </w:rPr>
        <w:t xml:space="preserve"> Солдаты возвращаются домой.</w:t>
      </w:r>
    </w:p>
    <w:p w:rsidR="008102AF" w:rsidRPr="00CE610D" w:rsidRDefault="005F17C1" w:rsidP="008102AF">
      <w:pPr>
        <w:pStyle w:val="a9"/>
        <w:shd w:val="clear" w:color="auto" w:fill="FFFFFF"/>
        <w:spacing w:before="0" w:line="315" w:lineRule="atLeast"/>
        <w:rPr>
          <w:color w:val="181818"/>
          <w:sz w:val="28"/>
          <w:szCs w:val="28"/>
        </w:rPr>
      </w:pPr>
      <w:r w:rsidRPr="00CE610D">
        <w:rPr>
          <w:color w:val="FF0000"/>
          <w:sz w:val="28"/>
          <w:szCs w:val="28"/>
        </w:rPr>
        <w:t>(слайд 16</w:t>
      </w:r>
      <w:r w:rsidR="008102AF" w:rsidRPr="00CE610D">
        <w:rPr>
          <w:color w:val="FF0000"/>
          <w:sz w:val="28"/>
          <w:szCs w:val="28"/>
        </w:rPr>
        <w:t>)</w:t>
      </w:r>
      <w:r w:rsidR="008102AF" w:rsidRPr="00CE610D">
        <w:rPr>
          <w:color w:val="181818"/>
          <w:sz w:val="28"/>
          <w:szCs w:val="28"/>
        </w:rPr>
        <w:t xml:space="preserve">    Но не все… </w:t>
      </w:r>
    </w:p>
    <w:p w:rsidR="008102AF" w:rsidRPr="00CE610D" w:rsidRDefault="008102AF" w:rsidP="008102AF">
      <w:pPr>
        <w:pStyle w:val="a9"/>
        <w:shd w:val="clear" w:color="auto" w:fill="FFFFFF"/>
        <w:spacing w:before="0" w:line="315" w:lineRule="atLeast"/>
        <w:rPr>
          <w:color w:val="181818"/>
          <w:sz w:val="28"/>
          <w:szCs w:val="28"/>
        </w:rPr>
      </w:pPr>
      <w:r w:rsidRPr="00CE610D">
        <w:rPr>
          <w:color w:val="181818"/>
          <w:sz w:val="28"/>
          <w:szCs w:val="28"/>
        </w:rPr>
        <w:t xml:space="preserve">   </w:t>
      </w:r>
      <w:r w:rsidR="005F17C1" w:rsidRPr="00CE610D">
        <w:rPr>
          <w:color w:val="FF0000"/>
          <w:sz w:val="28"/>
          <w:szCs w:val="28"/>
        </w:rPr>
        <w:t>(слайд 17</w:t>
      </w:r>
      <w:r w:rsidRPr="00CE610D">
        <w:rPr>
          <w:color w:val="FF0000"/>
          <w:sz w:val="28"/>
          <w:szCs w:val="28"/>
        </w:rPr>
        <w:t>)</w:t>
      </w:r>
      <w:r w:rsidRPr="00CE610D">
        <w:rPr>
          <w:color w:val="181818"/>
          <w:sz w:val="28"/>
          <w:szCs w:val="28"/>
        </w:rPr>
        <w:t xml:space="preserve">    многие солдаты не вернулись домой с той войны. Мы никогда не забудем героев: сколько бы ни прошло лет, мы потомки постараемся всегда бережно хранить память о своих дедах и отцах, и с благодарностью вспоминать наших воинов, защитников, отстоявших мир в жестокой битве. Всем нашим защитникам, ветеранам мы обязаны тем, что живем сейчас под мирным небом. Вечная им слава!</w:t>
      </w:r>
    </w:p>
    <w:p w:rsidR="00EC782B" w:rsidRPr="00CE610D" w:rsidRDefault="00EC782B" w:rsidP="00EC782B">
      <w:pPr>
        <w:pStyle w:val="a9"/>
        <w:shd w:val="clear" w:color="auto" w:fill="FFFFFF"/>
        <w:spacing w:before="0" w:beforeAutospacing="0" w:after="0" w:afterAutospacing="0" w:line="315" w:lineRule="atLeast"/>
        <w:rPr>
          <w:b/>
          <w:bCs/>
          <w:color w:val="181818"/>
          <w:sz w:val="28"/>
          <w:szCs w:val="28"/>
        </w:rPr>
      </w:pPr>
      <w:r w:rsidRPr="00CE610D">
        <w:rPr>
          <w:b/>
          <w:bCs/>
          <w:color w:val="181818"/>
          <w:sz w:val="28"/>
          <w:szCs w:val="28"/>
        </w:rPr>
        <w:lastRenderedPageBreak/>
        <w:t xml:space="preserve">Мы приглашаем 2-го участника нашего конкурса: Шадрина Дениса </w:t>
      </w:r>
    </w:p>
    <w:p w:rsidR="00EC782B" w:rsidRPr="00CE610D" w:rsidRDefault="00EC782B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val="ru-RU" w:eastAsia="ru-RU"/>
        </w:rPr>
        <w:t>«Навек запомни!» (отрывок)</w:t>
      </w:r>
    </w:p>
    <w:p w:rsidR="00EC782B" w:rsidRPr="00CE610D" w:rsidRDefault="00EC782B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val="ru-RU" w:eastAsia="ru-RU"/>
        </w:rPr>
        <w:t>(Михаил Исаковский)</w:t>
      </w:r>
    </w:p>
    <w:p w:rsidR="00EC782B" w:rsidRPr="00CE610D" w:rsidRDefault="00EC782B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  <w:t>Куда б ни шел, ни ехал ты,</w:t>
      </w:r>
    </w:p>
    <w:p w:rsidR="00EC782B" w:rsidRPr="00CE610D" w:rsidRDefault="00EC782B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  <w:t>Но здесь остановись,</w:t>
      </w:r>
    </w:p>
    <w:p w:rsidR="00EC782B" w:rsidRPr="00CE610D" w:rsidRDefault="00EC782B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  <w:t>Могиле этой дорогой</w:t>
      </w:r>
    </w:p>
    <w:p w:rsidR="00EC782B" w:rsidRPr="00CE610D" w:rsidRDefault="00EC782B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  <w:t>Всем сердцем поклонись.</w:t>
      </w:r>
    </w:p>
    <w:p w:rsidR="00EC782B" w:rsidRPr="00CE610D" w:rsidRDefault="00EC782B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  <w:t>Кто б ни был ты —</w:t>
      </w:r>
    </w:p>
    <w:p w:rsidR="00EC782B" w:rsidRPr="00CE610D" w:rsidRDefault="00EC782B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  <w:t>Рыбак, шахтер,</w:t>
      </w:r>
    </w:p>
    <w:p w:rsidR="00EC782B" w:rsidRPr="00CE610D" w:rsidRDefault="00EC782B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  <w:t>Ученый иль пастух, —</w:t>
      </w:r>
    </w:p>
    <w:p w:rsidR="00EC782B" w:rsidRPr="00CE610D" w:rsidRDefault="00EC782B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  <w:t>Навек запомни: здесь лежит</w:t>
      </w:r>
    </w:p>
    <w:p w:rsidR="00EC782B" w:rsidRPr="00CE610D" w:rsidRDefault="00EC782B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  <w:t>Твой самый лучший друг.</w:t>
      </w:r>
    </w:p>
    <w:p w:rsidR="00EC782B" w:rsidRPr="00CE610D" w:rsidRDefault="00EC782B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  <w:t>И для тебя, и для меня</w:t>
      </w:r>
    </w:p>
    <w:p w:rsidR="00EC782B" w:rsidRPr="00CE610D" w:rsidRDefault="00EC782B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  <w:t>Он сделал все, что мог:</w:t>
      </w:r>
    </w:p>
    <w:p w:rsidR="00EC782B" w:rsidRPr="00CE610D" w:rsidRDefault="00EC782B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  <w:t>Себя в бою не пожалел</w:t>
      </w:r>
    </w:p>
    <w:p w:rsidR="00EC782B" w:rsidRPr="00CE610D" w:rsidRDefault="00EC782B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  <w:t>А Родину сберег.</w:t>
      </w:r>
    </w:p>
    <w:p w:rsidR="00EC782B" w:rsidRPr="00CE610D" w:rsidRDefault="00EC782B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</w:pPr>
    </w:p>
    <w:p w:rsidR="00EC782B" w:rsidRPr="00CE610D" w:rsidRDefault="00822EF1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b/>
          <w:bCs/>
          <w:color w:val="181818"/>
          <w:sz w:val="28"/>
          <w:szCs w:val="28"/>
          <w:lang w:val="ru-RU"/>
        </w:rPr>
      </w:pPr>
      <w:r w:rsidRPr="00CE610D">
        <w:rPr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   </w:t>
      </w:r>
      <w:r w:rsidR="005F17C1" w:rsidRPr="00CE610D">
        <w:rPr>
          <w:rFonts w:ascii="Times New Roman" w:hAnsi="Times New Roman" w:cs="Times New Roman"/>
          <w:color w:val="FF0000"/>
          <w:sz w:val="28"/>
          <w:szCs w:val="28"/>
          <w:lang w:val="ru-RU"/>
        </w:rPr>
        <w:t>(слайд 18</w:t>
      </w:r>
      <w:r w:rsidRPr="00CE610D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)  </w:t>
      </w:r>
      <w:r w:rsidR="00EC782B" w:rsidRPr="00CE610D">
        <w:rPr>
          <w:rFonts w:ascii="Times New Roman" w:hAnsi="Times New Roman" w:cs="Times New Roman"/>
          <w:b/>
          <w:bCs/>
          <w:color w:val="181818"/>
          <w:sz w:val="28"/>
          <w:szCs w:val="28"/>
          <w:lang w:val="ru-RU"/>
        </w:rPr>
        <w:t>Мы приглашаем  3-го участника нашего конкурса: Захарова Соломона</w:t>
      </w:r>
    </w:p>
    <w:p w:rsidR="00EC782B" w:rsidRPr="00CE610D" w:rsidRDefault="00EC782B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val="ru-RU" w:eastAsia="ru-RU"/>
        </w:rPr>
        <w:t>«Героям Победы — спасибо!»     (</w:t>
      </w:r>
      <w:r w:rsidRPr="00CE610D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  <w:t>Ольга Маслова)</w:t>
      </w:r>
    </w:p>
    <w:p w:rsidR="00EC782B" w:rsidRPr="00CE610D" w:rsidRDefault="00EC782B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  <w:t>СПАСИБО ГЕРОЯМ,</w:t>
      </w:r>
    </w:p>
    <w:p w:rsidR="00EC782B" w:rsidRPr="00CE610D" w:rsidRDefault="00EC782B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  <w:t>СПАСИБО СОЛДАТАМ,</w:t>
      </w:r>
    </w:p>
    <w:p w:rsidR="00EC782B" w:rsidRPr="00CE610D" w:rsidRDefault="00EC782B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  <w:t>Что МИР подарили,</w:t>
      </w:r>
    </w:p>
    <w:p w:rsidR="00EC782B" w:rsidRPr="00CE610D" w:rsidRDefault="00EC782B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  <w:t>Тогда — в сорок пятом!!!</w:t>
      </w:r>
    </w:p>
    <w:p w:rsidR="00EC782B" w:rsidRPr="00CE610D" w:rsidRDefault="00EC782B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  <w:t>Вы кровью и потом</w:t>
      </w:r>
    </w:p>
    <w:p w:rsidR="00EC782B" w:rsidRPr="00CE610D" w:rsidRDefault="00EC782B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  <w:t>Добыли ПОБЕДУ.</w:t>
      </w:r>
    </w:p>
    <w:p w:rsidR="00EC782B" w:rsidRPr="00CE610D" w:rsidRDefault="00EC782B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  <w:t>Вы молоды были,</w:t>
      </w:r>
    </w:p>
    <w:p w:rsidR="00EC782B" w:rsidRPr="00CE610D" w:rsidRDefault="00EC782B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  <w:t>Сейчас — уже деды.</w:t>
      </w:r>
    </w:p>
    <w:p w:rsidR="00EC782B" w:rsidRPr="00CE610D" w:rsidRDefault="00EC782B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  <w:t>Мы ЭТУ ПОБЕДУ —</w:t>
      </w:r>
    </w:p>
    <w:p w:rsidR="00EC782B" w:rsidRPr="00CE610D" w:rsidRDefault="00EC782B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  <w:t>Вовек не забудем!!!</w:t>
      </w:r>
    </w:p>
    <w:p w:rsidR="00EC782B" w:rsidRPr="00CE610D" w:rsidRDefault="00EC782B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  <w:t>Пусть МИРНОЕ солнце</w:t>
      </w:r>
    </w:p>
    <w:p w:rsidR="00EC782B" w:rsidRPr="00CE610D" w:rsidRDefault="00EC782B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  <w:t>Сияет всем людям!!!</w:t>
      </w:r>
    </w:p>
    <w:p w:rsidR="00EC782B" w:rsidRPr="00CE610D" w:rsidRDefault="00EC782B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  <w:t>Пусть счастье и радость</w:t>
      </w:r>
    </w:p>
    <w:p w:rsidR="00EC782B" w:rsidRPr="00CE610D" w:rsidRDefault="00EC782B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  <w:t>Живут на планете!!!</w:t>
      </w:r>
    </w:p>
    <w:p w:rsidR="00EC782B" w:rsidRPr="00CE610D" w:rsidRDefault="00EC782B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  <w:t>Ведь мир очень нужен —</w:t>
      </w:r>
    </w:p>
    <w:p w:rsidR="00EC782B" w:rsidRPr="00CE610D" w:rsidRDefault="00EC782B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  <w:t>И взрослым, и детям!!!</w:t>
      </w:r>
    </w:p>
    <w:p w:rsidR="00EC782B" w:rsidRPr="00CE610D" w:rsidRDefault="00EC782B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b/>
          <w:bCs/>
          <w:color w:val="181818"/>
          <w:sz w:val="28"/>
          <w:szCs w:val="28"/>
          <w:lang w:val="ru-RU"/>
        </w:rPr>
      </w:pPr>
    </w:p>
    <w:p w:rsidR="00EC782B" w:rsidRPr="00CE610D" w:rsidRDefault="00EC782B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</w:pPr>
    </w:p>
    <w:p w:rsidR="00EC782B" w:rsidRPr="00CE610D" w:rsidRDefault="005D0900" w:rsidP="006929F9">
      <w:pPr>
        <w:pStyle w:val="a9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CE610D">
        <w:rPr>
          <w:color w:val="181818"/>
          <w:sz w:val="28"/>
          <w:szCs w:val="28"/>
        </w:rPr>
        <w:t xml:space="preserve">   </w:t>
      </w:r>
      <w:r w:rsidR="005F17C1" w:rsidRPr="00CE610D">
        <w:rPr>
          <w:color w:val="FF0000"/>
          <w:sz w:val="28"/>
          <w:szCs w:val="28"/>
        </w:rPr>
        <w:t>(слайд 19</w:t>
      </w:r>
      <w:r w:rsidRPr="00CE610D">
        <w:rPr>
          <w:color w:val="FF0000"/>
          <w:sz w:val="28"/>
          <w:szCs w:val="28"/>
        </w:rPr>
        <w:t xml:space="preserve">)  </w:t>
      </w:r>
      <w:r w:rsidR="00EC782B" w:rsidRPr="00CE610D">
        <w:rPr>
          <w:b/>
          <w:bCs/>
          <w:color w:val="181818"/>
          <w:sz w:val="28"/>
          <w:szCs w:val="28"/>
        </w:rPr>
        <w:t xml:space="preserve">Мы приглашаем 3-го участника нашего конкурса: Егор Карамышев </w:t>
      </w:r>
    </w:p>
    <w:p w:rsidR="00EC782B" w:rsidRPr="00CE610D" w:rsidRDefault="00EC782B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/>
        </w:rPr>
        <w:t xml:space="preserve">«В День Победы»  </w:t>
      </w:r>
      <w:r w:rsidRPr="00CE610D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  <w:t>Наоми Френкель</w:t>
      </w:r>
    </w:p>
    <w:p w:rsidR="00EC782B" w:rsidRPr="00CE610D" w:rsidRDefault="00EC782B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Вспоминают наши деды</w:t>
      </w:r>
    </w:p>
    <w:p w:rsidR="00EC782B" w:rsidRPr="00CE610D" w:rsidRDefault="00EC782B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Про былые времена.</w:t>
      </w:r>
    </w:p>
    <w:p w:rsidR="00EC782B" w:rsidRPr="00CE610D" w:rsidRDefault="00EC782B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Надевают в день</w:t>
      </w:r>
    </w:p>
    <w:p w:rsidR="00EC782B" w:rsidRPr="00CE610D" w:rsidRDefault="00EC782B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Победы боевые ордена.</w:t>
      </w:r>
    </w:p>
    <w:p w:rsidR="00EC782B" w:rsidRPr="00CE610D" w:rsidRDefault="00EC782B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Встань сегодня утром рано</w:t>
      </w:r>
    </w:p>
    <w:p w:rsidR="00EC782B" w:rsidRPr="00CE610D" w:rsidRDefault="00EC782B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И на площадь погляди:</w:t>
      </w:r>
    </w:p>
    <w:p w:rsidR="00EC782B" w:rsidRPr="00CE610D" w:rsidRDefault="00EC782B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Там шагают ветераны</w:t>
      </w:r>
    </w:p>
    <w:p w:rsidR="00EC782B" w:rsidRPr="00CE610D" w:rsidRDefault="00EC782B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lastRenderedPageBreak/>
        <w:t>С орденами на груди!</w:t>
      </w:r>
    </w:p>
    <w:p w:rsidR="00EC782B" w:rsidRPr="00CE610D" w:rsidRDefault="00EC782B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Помним: в День Победы в ногу</w:t>
      </w:r>
    </w:p>
    <w:p w:rsidR="00EC782B" w:rsidRPr="00CE610D" w:rsidRDefault="00EC782B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На парад идут полки,</w:t>
      </w:r>
    </w:p>
    <w:p w:rsidR="00EC782B" w:rsidRPr="00CE610D" w:rsidRDefault="00EC782B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И блестят светло и строго</w:t>
      </w:r>
    </w:p>
    <w:p w:rsidR="00EC782B" w:rsidRPr="00CE610D" w:rsidRDefault="00EC782B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Над колоннами штыки.</w:t>
      </w:r>
    </w:p>
    <w:p w:rsidR="00EC782B" w:rsidRPr="00CE610D" w:rsidRDefault="00EC782B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За страну родную люди</w:t>
      </w:r>
    </w:p>
    <w:p w:rsidR="00EC782B" w:rsidRPr="00CE610D" w:rsidRDefault="00EC782B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Отдавали жизнь свою.</w:t>
      </w:r>
    </w:p>
    <w:p w:rsidR="00EC782B" w:rsidRPr="00CE610D" w:rsidRDefault="00EC782B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Никогда мы не забудем</w:t>
      </w:r>
    </w:p>
    <w:p w:rsidR="00EC782B" w:rsidRPr="00CE610D" w:rsidRDefault="00EC782B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Павших в доблестном бою!</w:t>
      </w:r>
    </w:p>
    <w:p w:rsidR="00EC782B" w:rsidRPr="00CE610D" w:rsidRDefault="00597A68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</w:pPr>
      <w:r w:rsidRPr="00CE610D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inline distT="0" distB="0" distL="0" distR="0" wp14:anchorId="09210E9A" wp14:editId="74628C59">
                <wp:extent cx="304800" cy="304800"/>
                <wp:effectExtent l="0" t="0" r="0" b="0"/>
                <wp:docPr id="1" name="AutoShape 1" descr="https://ds02.infourok.ru/uploads/ex/0553/0008a45a-330d1a74/img1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6FD528" id="AutoShape 1" o:spid="_x0000_s1026" alt="https://ds02.infourok.ru/uploads/ex/0553/0008a45a-330d1a74/img1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Lyv+XTnAgAABA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</w:p>
    <w:p w:rsidR="00597A68" w:rsidRPr="00CE610D" w:rsidRDefault="00597A68" w:rsidP="00597A68">
      <w:pPr>
        <w:spacing w:line="240" w:lineRule="auto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val="ru-RU" w:eastAsia="ru-RU"/>
        </w:rPr>
        <w:t xml:space="preserve">      </w:t>
      </w:r>
      <w:r w:rsidR="005D0900" w:rsidRPr="00CE610D">
        <w:rPr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   </w:t>
      </w:r>
      <w:r w:rsidR="005F17C1" w:rsidRPr="00CE610D">
        <w:rPr>
          <w:rFonts w:ascii="Times New Roman" w:hAnsi="Times New Roman" w:cs="Times New Roman"/>
          <w:color w:val="FF0000"/>
          <w:sz w:val="28"/>
          <w:szCs w:val="28"/>
          <w:lang w:val="ru-RU"/>
        </w:rPr>
        <w:t>(слайд 20</w:t>
      </w:r>
      <w:r w:rsidR="005D0900" w:rsidRPr="00CE610D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)  </w:t>
      </w:r>
      <w:r w:rsidRPr="00CE610D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val="ru-RU" w:eastAsia="ru-RU"/>
        </w:rPr>
        <w:t xml:space="preserve">    Следующая участница конкурса Черноскутова  Анастасия   стихоторение  Тимофея Белозерова</w:t>
      </w:r>
    </w:p>
    <w:p w:rsidR="00597A68" w:rsidRPr="00CE610D" w:rsidRDefault="00597A68" w:rsidP="00597A68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val="ru-RU" w:eastAsia="ru-RU"/>
        </w:rPr>
        <w:t>«День Победы»</w:t>
      </w:r>
    </w:p>
    <w:p w:rsidR="00822EF1" w:rsidRPr="00CE610D" w:rsidRDefault="00822EF1" w:rsidP="00597A68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val="ru-RU" w:eastAsia="ru-RU"/>
        </w:rPr>
      </w:pPr>
    </w:p>
    <w:p w:rsidR="00597A68" w:rsidRPr="00CE610D" w:rsidRDefault="00597A68" w:rsidP="00597A68">
      <w:pPr>
        <w:spacing w:line="240" w:lineRule="auto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val="ru-RU" w:eastAsia="ru-RU"/>
        </w:rPr>
        <w:t>Сюзёва Анастасия  стихоторение  Тимофея Белозерова</w:t>
      </w:r>
    </w:p>
    <w:p w:rsidR="00597A68" w:rsidRPr="00CE610D" w:rsidRDefault="00597A68" w:rsidP="00597A68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val="ru-RU" w:eastAsia="ru-RU"/>
        </w:rPr>
        <w:t>«День Победы»</w:t>
      </w:r>
    </w:p>
    <w:p w:rsidR="00597A68" w:rsidRPr="00CE610D" w:rsidRDefault="00597A68" w:rsidP="00597A68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3C3C3C"/>
          <w:sz w:val="28"/>
          <w:szCs w:val="28"/>
          <w:lang w:val="ru-RU" w:eastAsia="ru-RU"/>
        </w:rPr>
        <w:t>Майский праздник —</w:t>
      </w:r>
      <w:r w:rsidRPr="00CE610D">
        <w:rPr>
          <w:rFonts w:ascii="Times New Roman" w:eastAsia="Times New Roman" w:hAnsi="Times New Roman" w:cs="Times New Roman"/>
          <w:color w:val="3C3C3C"/>
          <w:sz w:val="28"/>
          <w:szCs w:val="28"/>
          <w:lang w:val="ru-RU" w:eastAsia="ru-RU"/>
        </w:rPr>
        <w:br/>
        <w:t>День Победы</w:t>
      </w:r>
      <w:r w:rsidRPr="00CE610D">
        <w:rPr>
          <w:rFonts w:ascii="Times New Roman" w:eastAsia="Times New Roman" w:hAnsi="Times New Roman" w:cs="Times New Roman"/>
          <w:color w:val="3C3C3C"/>
          <w:sz w:val="28"/>
          <w:szCs w:val="28"/>
          <w:lang w:val="ru-RU" w:eastAsia="ru-RU"/>
        </w:rPr>
        <w:br/>
        <w:t>Отмечает вся страна.</w:t>
      </w:r>
      <w:r w:rsidRPr="00CE610D">
        <w:rPr>
          <w:rFonts w:ascii="Times New Roman" w:eastAsia="Times New Roman" w:hAnsi="Times New Roman" w:cs="Times New Roman"/>
          <w:color w:val="3C3C3C"/>
          <w:sz w:val="28"/>
          <w:szCs w:val="28"/>
          <w:lang w:val="ru-RU" w:eastAsia="ru-RU"/>
        </w:rPr>
        <w:br/>
        <w:t>Надевают наши деды</w:t>
      </w:r>
      <w:r w:rsidRPr="00CE610D">
        <w:rPr>
          <w:rFonts w:ascii="Times New Roman" w:eastAsia="Times New Roman" w:hAnsi="Times New Roman" w:cs="Times New Roman"/>
          <w:color w:val="3C3C3C"/>
          <w:sz w:val="28"/>
          <w:szCs w:val="28"/>
          <w:lang w:val="ru-RU" w:eastAsia="ru-RU"/>
        </w:rPr>
        <w:br/>
        <w:t>Боевые ордена.</w:t>
      </w:r>
    </w:p>
    <w:p w:rsidR="00597A68" w:rsidRPr="00CE610D" w:rsidRDefault="00597A68" w:rsidP="00597A68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3C3C3C"/>
          <w:sz w:val="28"/>
          <w:szCs w:val="28"/>
          <w:lang w:val="ru-RU" w:eastAsia="ru-RU"/>
        </w:rPr>
        <w:t>Их с утра зовёт дорога</w:t>
      </w:r>
      <w:r w:rsidRPr="00CE610D">
        <w:rPr>
          <w:rFonts w:ascii="Times New Roman" w:eastAsia="Times New Roman" w:hAnsi="Times New Roman" w:cs="Times New Roman"/>
          <w:color w:val="3C3C3C"/>
          <w:sz w:val="28"/>
          <w:szCs w:val="28"/>
          <w:lang w:val="ru-RU" w:eastAsia="ru-RU"/>
        </w:rPr>
        <w:br/>
        <w:t>На торжественный парад,</w:t>
      </w:r>
      <w:r w:rsidRPr="00CE610D">
        <w:rPr>
          <w:rFonts w:ascii="Times New Roman" w:eastAsia="Times New Roman" w:hAnsi="Times New Roman" w:cs="Times New Roman"/>
          <w:color w:val="3C3C3C"/>
          <w:sz w:val="28"/>
          <w:szCs w:val="28"/>
          <w:lang w:val="ru-RU" w:eastAsia="ru-RU"/>
        </w:rPr>
        <w:br/>
        <w:t>И задумчиво с порога</w:t>
      </w:r>
      <w:r w:rsidRPr="00CE610D">
        <w:rPr>
          <w:rFonts w:ascii="Times New Roman" w:eastAsia="Times New Roman" w:hAnsi="Times New Roman" w:cs="Times New Roman"/>
          <w:color w:val="3C3C3C"/>
          <w:sz w:val="28"/>
          <w:szCs w:val="28"/>
          <w:lang w:val="ru-RU" w:eastAsia="ru-RU"/>
        </w:rPr>
        <w:br/>
        <w:t>Вслед им бабушки глядят.</w:t>
      </w:r>
    </w:p>
    <w:p w:rsidR="006929F9" w:rsidRPr="00CE610D" w:rsidRDefault="006929F9" w:rsidP="006929F9">
      <w:pPr>
        <w:pStyle w:val="a9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CE610D">
        <w:rPr>
          <w:color w:val="181818"/>
          <w:sz w:val="28"/>
          <w:szCs w:val="28"/>
        </w:rPr>
        <w:br/>
      </w:r>
      <w:r w:rsidR="005D0900" w:rsidRPr="00CE610D">
        <w:rPr>
          <w:color w:val="181818"/>
          <w:sz w:val="28"/>
          <w:szCs w:val="28"/>
        </w:rPr>
        <w:t xml:space="preserve">   </w:t>
      </w:r>
      <w:r w:rsidR="005F17C1" w:rsidRPr="00CE610D">
        <w:rPr>
          <w:color w:val="FF0000"/>
          <w:sz w:val="28"/>
          <w:szCs w:val="28"/>
        </w:rPr>
        <w:t>(слайд 21</w:t>
      </w:r>
      <w:r w:rsidR="005D0900" w:rsidRPr="00CE610D">
        <w:rPr>
          <w:color w:val="FF0000"/>
          <w:sz w:val="28"/>
          <w:szCs w:val="28"/>
        </w:rPr>
        <w:t xml:space="preserve">)  </w:t>
      </w:r>
      <w:r w:rsidR="00EC782B" w:rsidRPr="00CE610D">
        <w:rPr>
          <w:b/>
          <w:bCs/>
          <w:color w:val="181818"/>
          <w:sz w:val="28"/>
          <w:szCs w:val="28"/>
        </w:rPr>
        <w:t xml:space="preserve">Мы приглашаем 4-го участника нашего конкурса:  Ржанов Арсений </w:t>
      </w:r>
    </w:p>
    <w:p w:rsidR="006929F9" w:rsidRPr="00CE610D" w:rsidRDefault="006929F9" w:rsidP="006929F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EC782B" w:rsidRPr="00CE610D" w:rsidRDefault="00EC782B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val="ru-RU" w:eastAsia="ru-RU"/>
        </w:rPr>
        <w:t>«Вместе с дедушкой» (Автор: Георгий Ладонщиков)</w:t>
      </w:r>
    </w:p>
    <w:p w:rsidR="00EC782B" w:rsidRPr="00CE610D" w:rsidRDefault="00EC782B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  <w:t>Растаял утренний туман,</w:t>
      </w:r>
    </w:p>
    <w:p w:rsidR="00EC782B" w:rsidRPr="00CE610D" w:rsidRDefault="00EC782B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  <w:t>Красуется весна...</w:t>
      </w:r>
    </w:p>
    <w:p w:rsidR="00EC782B" w:rsidRPr="00CE610D" w:rsidRDefault="00EC782B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  <w:t>Сегодня дедушка Иван</w:t>
      </w:r>
    </w:p>
    <w:p w:rsidR="00EC782B" w:rsidRPr="00CE610D" w:rsidRDefault="00EC782B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  <w:t>Начистил ордена.</w:t>
      </w:r>
    </w:p>
    <w:p w:rsidR="00EC782B" w:rsidRPr="00CE610D" w:rsidRDefault="00EC782B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  <w:t>Мы вместе в парк идём</w:t>
      </w:r>
    </w:p>
    <w:p w:rsidR="00EC782B" w:rsidRPr="00CE610D" w:rsidRDefault="00EC782B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  <w:t>Встречать</w:t>
      </w:r>
    </w:p>
    <w:p w:rsidR="00EC782B" w:rsidRPr="00CE610D" w:rsidRDefault="00EC782B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  <w:t>Солдат, седых, как он.</w:t>
      </w:r>
    </w:p>
    <w:p w:rsidR="00EC782B" w:rsidRPr="00CE610D" w:rsidRDefault="00EC782B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  <w:t>Они там будут вспоминать</w:t>
      </w:r>
    </w:p>
    <w:p w:rsidR="00EC782B" w:rsidRPr="00CE610D" w:rsidRDefault="00EC782B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  <w:t>Свой храбрый батальон.</w:t>
      </w:r>
    </w:p>
    <w:p w:rsidR="00EC782B" w:rsidRPr="00CE610D" w:rsidRDefault="00EC782B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  <w:t>Там по душам поговорят</w:t>
      </w:r>
    </w:p>
    <w:p w:rsidR="00EC782B" w:rsidRPr="00CE610D" w:rsidRDefault="00EC782B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  <w:t>О всех делах страны,</w:t>
      </w:r>
    </w:p>
    <w:p w:rsidR="00EC782B" w:rsidRPr="00CE610D" w:rsidRDefault="00EC782B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  <w:t>О ранах, что ещё болят</w:t>
      </w:r>
    </w:p>
    <w:p w:rsidR="00EC782B" w:rsidRPr="00CE610D" w:rsidRDefault="00EC782B" w:rsidP="00EC782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  <w:t>С далёких дней войны.</w:t>
      </w:r>
    </w:p>
    <w:p w:rsidR="00597A68" w:rsidRPr="00CE610D" w:rsidRDefault="00597A68" w:rsidP="00597A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</w:pPr>
    </w:p>
    <w:p w:rsidR="005F17C1" w:rsidRPr="00CE610D" w:rsidRDefault="005D0900" w:rsidP="00597A68">
      <w:pPr>
        <w:shd w:val="clear" w:color="auto" w:fill="FFFFFF"/>
        <w:spacing w:after="375" w:line="408" w:lineRule="atLeast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CE610D">
        <w:rPr>
          <w:rFonts w:ascii="Times New Roman" w:hAnsi="Times New Roman" w:cs="Times New Roman"/>
          <w:color w:val="181818"/>
          <w:sz w:val="28"/>
          <w:szCs w:val="28"/>
          <w:lang w:val="ru-RU"/>
        </w:rPr>
        <w:lastRenderedPageBreak/>
        <w:t xml:space="preserve">  </w:t>
      </w:r>
    </w:p>
    <w:p w:rsidR="00B75296" w:rsidRPr="00CE610D" w:rsidRDefault="005D0900" w:rsidP="00597A68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val="ru-RU" w:eastAsia="ru-RU"/>
        </w:rPr>
      </w:pPr>
      <w:r w:rsidRPr="00CE610D">
        <w:rPr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 </w:t>
      </w:r>
      <w:r w:rsidR="005F17C1" w:rsidRPr="00CE610D">
        <w:rPr>
          <w:rFonts w:ascii="Times New Roman" w:hAnsi="Times New Roman" w:cs="Times New Roman"/>
          <w:color w:val="FF0000"/>
          <w:sz w:val="28"/>
          <w:szCs w:val="28"/>
          <w:lang w:val="ru-RU"/>
        </w:rPr>
        <w:t>(слайд 22</w:t>
      </w:r>
      <w:r w:rsidRPr="00CE610D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)  </w:t>
      </w:r>
      <w:r w:rsidR="00B75296" w:rsidRPr="00CE610D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val="ru-RU" w:eastAsia="ru-RU"/>
        </w:rPr>
        <w:t>Следующая участница конкурса Кошелева Софья  стихотворение Михаила   Владимова «Ещё тогда нас не было на свете..»</w:t>
      </w:r>
    </w:p>
    <w:p w:rsidR="00B75296" w:rsidRPr="00CE610D" w:rsidRDefault="00B75296" w:rsidP="00B75296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Ещё тогда нас не было на свете,</w:t>
      </w:r>
      <w:r w:rsidRPr="00CE610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br/>
        <w:t>Когда гремел салют из края в край.</w:t>
      </w:r>
      <w:r w:rsidRPr="00CE610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br/>
        <w:t>Солдаты, подарили вы планете</w:t>
      </w:r>
      <w:r w:rsidRPr="00CE610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br/>
        <w:t>Великий Май, победный Май!</w:t>
      </w:r>
    </w:p>
    <w:p w:rsidR="00B75296" w:rsidRPr="00CE610D" w:rsidRDefault="00B75296" w:rsidP="00B75296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Ещё тогда нас не было на свете,</w:t>
      </w:r>
      <w:r w:rsidRPr="00CE610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br/>
        <w:t>Когда в военной буре огневой,</w:t>
      </w:r>
      <w:r w:rsidRPr="00CE610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br/>
        <w:t>Судьбу решая будущих столетий,</w:t>
      </w:r>
      <w:r w:rsidRPr="00CE610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br/>
        <w:t>Вы бой вели, священный бой!</w:t>
      </w:r>
    </w:p>
    <w:p w:rsidR="00B75296" w:rsidRPr="00CE610D" w:rsidRDefault="00B75296" w:rsidP="00B75296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Ещё тогда нас не было на свете,</w:t>
      </w:r>
      <w:r w:rsidRPr="00CE610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br/>
        <w:t>Когда с Победой вы домой пришли.</w:t>
      </w:r>
      <w:r w:rsidRPr="00CE610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br/>
        <w:t>Солдаты Мая, слава вам навеки</w:t>
      </w:r>
      <w:r w:rsidRPr="00CE610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br/>
        <w:t>От всей земли, от всей земли!</w:t>
      </w:r>
    </w:p>
    <w:p w:rsidR="00B75296" w:rsidRPr="00CE610D" w:rsidRDefault="00B75296" w:rsidP="00B75296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Благодарим, солдаты, вас</w:t>
      </w:r>
      <w:r w:rsidRPr="00CE610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br/>
        <w:t>За жизнь, за детство и весну,</w:t>
      </w:r>
      <w:r w:rsidRPr="00CE610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br/>
        <w:t>За тишину,</w:t>
      </w:r>
      <w:r w:rsidRPr="00CE610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br/>
        <w:t>За мирный дом,</w:t>
      </w:r>
      <w:r w:rsidRPr="00CE610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br/>
        <w:t>За мир, в котором мы живём!</w:t>
      </w:r>
    </w:p>
    <w:p w:rsidR="00EC782B" w:rsidRPr="00CE610D" w:rsidRDefault="00EC782B" w:rsidP="00EC782B">
      <w:pPr>
        <w:pStyle w:val="textbody"/>
        <w:shd w:val="clear" w:color="auto" w:fill="FFFFFF"/>
        <w:spacing w:before="0" w:beforeAutospacing="0" w:after="225" w:afterAutospacing="0"/>
        <w:textAlignment w:val="baseline"/>
        <w:rPr>
          <w:b/>
          <w:color w:val="303030"/>
          <w:sz w:val="28"/>
          <w:szCs w:val="28"/>
        </w:rPr>
      </w:pPr>
      <w:r w:rsidRPr="00CE610D">
        <w:rPr>
          <w:b/>
          <w:color w:val="303030"/>
          <w:sz w:val="28"/>
          <w:szCs w:val="28"/>
        </w:rPr>
        <w:t xml:space="preserve">Ведущие: </w:t>
      </w:r>
    </w:p>
    <w:p w:rsidR="00EC782B" w:rsidRPr="00CE610D" w:rsidRDefault="00EC782B" w:rsidP="00EC782B">
      <w:pPr>
        <w:pStyle w:val="textbody"/>
        <w:shd w:val="clear" w:color="auto" w:fill="FFFFFF"/>
        <w:spacing w:before="0" w:beforeAutospacing="0" w:after="225" w:afterAutospacing="0"/>
        <w:textAlignment w:val="baseline"/>
        <w:rPr>
          <w:b/>
          <w:color w:val="303030"/>
          <w:sz w:val="28"/>
          <w:szCs w:val="28"/>
        </w:rPr>
      </w:pPr>
      <w:r w:rsidRPr="00CE610D">
        <w:rPr>
          <w:b/>
          <w:color w:val="303030"/>
          <w:sz w:val="28"/>
          <w:szCs w:val="28"/>
        </w:rPr>
        <w:t>Останется память в сердцах наших вечно.</w:t>
      </w:r>
    </w:p>
    <w:p w:rsidR="00EC782B" w:rsidRPr="00CE610D" w:rsidRDefault="00EC782B" w:rsidP="00EC782B">
      <w:pPr>
        <w:pStyle w:val="textbody"/>
        <w:shd w:val="clear" w:color="auto" w:fill="FFFFFF"/>
        <w:spacing w:before="0" w:beforeAutospacing="0" w:after="225" w:afterAutospacing="0"/>
        <w:textAlignment w:val="baseline"/>
        <w:rPr>
          <w:b/>
          <w:color w:val="303030"/>
          <w:sz w:val="28"/>
          <w:szCs w:val="28"/>
        </w:rPr>
      </w:pPr>
      <w:r w:rsidRPr="00CE610D">
        <w:rPr>
          <w:b/>
          <w:color w:val="303030"/>
          <w:sz w:val="28"/>
          <w:szCs w:val="28"/>
        </w:rPr>
        <w:t>На братских могилах цветы расцветут.</w:t>
      </w:r>
    </w:p>
    <w:p w:rsidR="00EC782B" w:rsidRPr="00CE610D" w:rsidRDefault="00EC782B" w:rsidP="00EC782B">
      <w:pPr>
        <w:pStyle w:val="textbody"/>
        <w:shd w:val="clear" w:color="auto" w:fill="FFFFFF"/>
        <w:spacing w:before="0" w:beforeAutospacing="0" w:after="225" w:afterAutospacing="0"/>
        <w:textAlignment w:val="baseline"/>
        <w:rPr>
          <w:b/>
          <w:color w:val="303030"/>
          <w:sz w:val="28"/>
          <w:szCs w:val="28"/>
        </w:rPr>
      </w:pPr>
      <w:r w:rsidRPr="00CE610D">
        <w:rPr>
          <w:b/>
          <w:color w:val="303030"/>
          <w:sz w:val="28"/>
          <w:szCs w:val="28"/>
        </w:rPr>
        <w:t>И снова на праздник Великой Победы</w:t>
      </w:r>
    </w:p>
    <w:p w:rsidR="00EC782B" w:rsidRPr="00CE610D" w:rsidRDefault="00EC782B" w:rsidP="00EC782B">
      <w:pPr>
        <w:pStyle w:val="textbody"/>
        <w:shd w:val="clear" w:color="auto" w:fill="FFFFFF"/>
        <w:spacing w:before="0" w:beforeAutospacing="0" w:after="225" w:afterAutospacing="0"/>
        <w:textAlignment w:val="baseline"/>
        <w:rPr>
          <w:b/>
          <w:color w:val="303030"/>
          <w:sz w:val="28"/>
          <w:szCs w:val="28"/>
        </w:rPr>
      </w:pPr>
      <w:r w:rsidRPr="00CE610D">
        <w:rPr>
          <w:b/>
          <w:color w:val="303030"/>
          <w:sz w:val="28"/>
          <w:szCs w:val="28"/>
        </w:rPr>
        <w:t>Торжественно грянет веселый салют.</w:t>
      </w:r>
    </w:p>
    <w:p w:rsidR="00EC782B" w:rsidRPr="00CE610D" w:rsidRDefault="00EC782B" w:rsidP="00EC782B">
      <w:pPr>
        <w:pStyle w:val="textbody"/>
        <w:shd w:val="clear" w:color="auto" w:fill="FFFFFF"/>
        <w:spacing w:before="0" w:beforeAutospacing="0" w:after="225" w:afterAutospacing="0"/>
        <w:textAlignment w:val="baseline"/>
        <w:rPr>
          <w:b/>
          <w:color w:val="303030"/>
          <w:sz w:val="28"/>
          <w:szCs w:val="28"/>
        </w:rPr>
      </w:pPr>
      <w:r w:rsidRPr="00CE610D">
        <w:rPr>
          <w:b/>
          <w:color w:val="303030"/>
          <w:sz w:val="28"/>
          <w:szCs w:val="28"/>
        </w:rPr>
        <w:t>С праздником Победы!</w:t>
      </w:r>
    </w:p>
    <w:p w:rsidR="00B75296" w:rsidRPr="00CE610D" w:rsidRDefault="00EC782B" w:rsidP="00516B0E">
      <w:pPr>
        <w:pStyle w:val="ae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E610D">
        <w:rPr>
          <w:b/>
          <w:color w:val="303030"/>
          <w:sz w:val="28"/>
          <w:szCs w:val="28"/>
        </w:rPr>
        <w:t>Спасибо всем за участие!</w:t>
      </w:r>
      <w:r w:rsidRPr="00CE610D">
        <w:rPr>
          <w:color w:val="181818"/>
          <w:sz w:val="28"/>
          <w:szCs w:val="28"/>
        </w:rPr>
        <w:br/>
      </w:r>
      <w:r w:rsidR="00516B0E" w:rsidRPr="00CE610D">
        <w:rPr>
          <w:b/>
          <w:bCs/>
          <w:color w:val="181818"/>
          <w:sz w:val="28"/>
          <w:szCs w:val="28"/>
        </w:rPr>
        <w:t>Ведущая:</w:t>
      </w:r>
      <w:r w:rsidR="00516B0E" w:rsidRPr="00CE610D">
        <w:rPr>
          <w:color w:val="181818"/>
          <w:sz w:val="28"/>
          <w:szCs w:val="28"/>
        </w:rPr>
        <w:t>- На этом наша конкурсная программа закончена, я предлагаю нашему жюри подвести итоги конкурса</w:t>
      </w:r>
      <w:r w:rsidR="00B75296" w:rsidRPr="00CE610D">
        <w:rPr>
          <w:color w:val="181818"/>
          <w:sz w:val="28"/>
          <w:szCs w:val="28"/>
        </w:rPr>
        <w:t>.</w:t>
      </w:r>
    </w:p>
    <w:p w:rsidR="00B75296" w:rsidRPr="00CE610D" w:rsidRDefault="00B75296" w:rsidP="00B7529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Песня «Хотят ли русские войны…»</w:t>
      </w:r>
    </w:p>
    <w:p w:rsidR="00B75296" w:rsidRPr="00CE610D" w:rsidRDefault="00B75296" w:rsidP="00B7529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886EBE" w:rsidRPr="00CE610D" w:rsidRDefault="00B75296" w:rsidP="00435F6F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E610D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      </w:t>
      </w:r>
      <w:r w:rsidR="00886EBE" w:rsidRPr="00CE610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87C5C" w:rsidRPr="00CE610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Конкурс чтецов к 9 мая </w:t>
      </w:r>
      <w:r w:rsidR="00886EBE" w:rsidRPr="00CE610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87C5C" w:rsidRPr="00CE610D">
        <w:rPr>
          <w:rFonts w:ascii="Times New Roman" w:hAnsi="Times New Roman" w:cs="Times New Roman"/>
          <w:b/>
          <w:sz w:val="28"/>
          <w:szCs w:val="28"/>
          <w:lang w:val="ru-RU"/>
        </w:rPr>
        <w:t>(средние группы)</w:t>
      </w:r>
    </w:p>
    <w:p w:rsidR="00187C5C" w:rsidRPr="00CE610D" w:rsidRDefault="00187C5C" w:rsidP="00187C5C">
      <w:pPr>
        <w:pStyle w:val="ae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E610D">
        <w:rPr>
          <w:b/>
          <w:bCs/>
          <w:color w:val="181818"/>
          <w:sz w:val="28"/>
          <w:szCs w:val="28"/>
        </w:rPr>
        <w:t>Ведущая:</w:t>
      </w:r>
      <w:r w:rsidRPr="00CE610D">
        <w:rPr>
          <w:color w:val="181818"/>
          <w:sz w:val="28"/>
          <w:szCs w:val="28"/>
        </w:rPr>
        <w:t> </w:t>
      </w:r>
      <w:r w:rsidR="00F676FB" w:rsidRPr="00CE610D">
        <w:rPr>
          <w:color w:val="181818"/>
          <w:sz w:val="28"/>
          <w:szCs w:val="28"/>
        </w:rPr>
        <w:t xml:space="preserve"> </w:t>
      </w:r>
      <w:r w:rsidRPr="00CE610D">
        <w:rPr>
          <w:color w:val="181818"/>
          <w:sz w:val="28"/>
          <w:szCs w:val="28"/>
        </w:rPr>
        <w:t>- Дорогие ребята</w:t>
      </w:r>
      <w:r w:rsidR="00D10B04" w:rsidRPr="00CE610D">
        <w:rPr>
          <w:color w:val="181818"/>
          <w:sz w:val="28"/>
          <w:szCs w:val="28"/>
        </w:rPr>
        <w:t>, уважаемые коллеги</w:t>
      </w:r>
      <w:r w:rsidRPr="00CE610D">
        <w:rPr>
          <w:color w:val="181818"/>
          <w:sz w:val="28"/>
          <w:szCs w:val="28"/>
        </w:rPr>
        <w:t>! Каждый год наш народ отмечает незабываемый праздник – День Победы, кото</w:t>
      </w:r>
      <w:r w:rsidR="00D10B04" w:rsidRPr="00CE610D">
        <w:rPr>
          <w:color w:val="181818"/>
          <w:sz w:val="28"/>
          <w:szCs w:val="28"/>
        </w:rPr>
        <w:t>рый принес нам счастье и мир!  В</w:t>
      </w:r>
      <w:r w:rsidRPr="00CE610D">
        <w:rPr>
          <w:color w:val="181818"/>
          <w:sz w:val="28"/>
          <w:szCs w:val="28"/>
        </w:rPr>
        <w:t xml:space="preserve"> </w:t>
      </w:r>
      <w:r w:rsidR="00516B0E" w:rsidRPr="00CE610D">
        <w:rPr>
          <w:color w:val="181818"/>
          <w:sz w:val="28"/>
          <w:szCs w:val="28"/>
        </w:rPr>
        <w:t>этом году мы с вами празднуем 77</w:t>
      </w:r>
      <w:r w:rsidRPr="00CE610D">
        <w:rPr>
          <w:color w:val="181818"/>
          <w:sz w:val="28"/>
          <w:szCs w:val="28"/>
        </w:rPr>
        <w:t xml:space="preserve"> -ти летие Великой Победы.</w:t>
      </w:r>
    </w:p>
    <w:p w:rsidR="00187C5C" w:rsidRPr="00CE610D" w:rsidRDefault="00187C5C" w:rsidP="00187C5C">
      <w:pPr>
        <w:pStyle w:val="ae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E610D">
        <w:rPr>
          <w:color w:val="181818"/>
          <w:sz w:val="28"/>
          <w:szCs w:val="28"/>
        </w:rPr>
        <w:t> </w:t>
      </w:r>
    </w:p>
    <w:p w:rsidR="00187C5C" w:rsidRPr="00CE610D" w:rsidRDefault="00187C5C" w:rsidP="00187C5C">
      <w:pPr>
        <w:pStyle w:val="ae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E610D">
        <w:rPr>
          <w:color w:val="181818"/>
          <w:sz w:val="28"/>
          <w:szCs w:val="28"/>
        </w:rPr>
        <w:t>Много праздников мы отмечаем, </w:t>
      </w:r>
      <w:r w:rsidRPr="00CE610D">
        <w:rPr>
          <w:color w:val="181818"/>
          <w:sz w:val="28"/>
          <w:szCs w:val="28"/>
        </w:rPr>
        <w:br/>
        <w:t>Все танцуем играем, поем. </w:t>
      </w:r>
      <w:r w:rsidRPr="00CE610D">
        <w:rPr>
          <w:color w:val="181818"/>
          <w:sz w:val="28"/>
          <w:szCs w:val="28"/>
        </w:rPr>
        <w:br/>
        <w:t>И красавицу Осень встречаем, </w:t>
      </w:r>
      <w:r w:rsidRPr="00CE610D">
        <w:rPr>
          <w:color w:val="181818"/>
          <w:sz w:val="28"/>
          <w:szCs w:val="28"/>
        </w:rPr>
        <w:br/>
        <w:t>И нарядную елочку ждем. </w:t>
      </w:r>
      <w:r w:rsidRPr="00CE610D">
        <w:rPr>
          <w:color w:val="181818"/>
          <w:sz w:val="28"/>
          <w:szCs w:val="28"/>
        </w:rPr>
        <w:br/>
        <w:t>Но есть праздник один – самый главный. </w:t>
      </w:r>
      <w:r w:rsidRPr="00CE610D">
        <w:rPr>
          <w:color w:val="181818"/>
          <w:sz w:val="28"/>
          <w:szCs w:val="28"/>
        </w:rPr>
        <w:br/>
        <w:t>И его нам приносит весна. </w:t>
      </w:r>
      <w:r w:rsidRPr="00CE610D">
        <w:rPr>
          <w:color w:val="181818"/>
          <w:sz w:val="28"/>
          <w:szCs w:val="28"/>
        </w:rPr>
        <w:br/>
        <w:t>День Победы- торжественный, славный, </w:t>
      </w:r>
      <w:r w:rsidRPr="00CE610D">
        <w:rPr>
          <w:color w:val="181818"/>
          <w:sz w:val="28"/>
          <w:szCs w:val="28"/>
        </w:rPr>
        <w:br/>
        <w:t>Отмечает его вся страна!  </w:t>
      </w:r>
    </w:p>
    <w:p w:rsidR="008262CB" w:rsidRPr="00CE610D" w:rsidRDefault="008262CB" w:rsidP="008262CB">
      <w:pPr>
        <w:pStyle w:val="ae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F676FB" w:rsidRPr="00CE610D" w:rsidRDefault="00187C5C" w:rsidP="008262CB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610D">
        <w:rPr>
          <w:color w:val="181818"/>
          <w:sz w:val="28"/>
          <w:szCs w:val="28"/>
        </w:rPr>
        <w:t> </w:t>
      </w:r>
      <w:r w:rsidR="008262CB" w:rsidRPr="00CE610D">
        <w:rPr>
          <w:b/>
          <w:bCs/>
          <w:color w:val="181818"/>
          <w:sz w:val="28"/>
          <w:szCs w:val="28"/>
        </w:rPr>
        <w:t>Ведущая:</w:t>
      </w:r>
      <w:r w:rsidR="008262CB" w:rsidRPr="00CE610D">
        <w:rPr>
          <w:color w:val="181818"/>
          <w:sz w:val="28"/>
          <w:szCs w:val="28"/>
        </w:rPr>
        <w:t> - В честь героев войны люди слагают стихи, возводят памятники, поют песни. У памятников нашим солдатам всегда лежат живые цветы, их приносят люди которые всегда будут помнить героев нашей Родины. </w:t>
      </w:r>
      <w:r w:rsidR="008262CB" w:rsidRPr="00CE610D">
        <w:rPr>
          <w:color w:val="181818"/>
          <w:sz w:val="28"/>
          <w:szCs w:val="28"/>
        </w:rPr>
        <w:br/>
      </w:r>
      <w:r w:rsidRPr="00CE610D">
        <w:rPr>
          <w:i/>
          <w:iCs/>
          <w:color w:val="181818"/>
          <w:sz w:val="28"/>
          <w:szCs w:val="28"/>
        </w:rPr>
        <w:t> </w:t>
      </w:r>
      <w:r w:rsidR="008262CB" w:rsidRPr="00CE610D">
        <w:rPr>
          <w:color w:val="181818"/>
          <w:sz w:val="28"/>
          <w:szCs w:val="28"/>
        </w:rPr>
        <w:t xml:space="preserve"> Но сегодня у нас </w:t>
      </w:r>
      <w:r w:rsidRPr="00CE610D">
        <w:rPr>
          <w:color w:val="181818"/>
          <w:sz w:val="28"/>
          <w:szCs w:val="28"/>
        </w:rPr>
        <w:t>будет не просто праздник, а конкурс</w:t>
      </w:r>
      <w:r w:rsidR="008262CB" w:rsidRPr="00CE610D">
        <w:rPr>
          <w:color w:val="181818"/>
          <w:sz w:val="28"/>
          <w:szCs w:val="28"/>
        </w:rPr>
        <w:t xml:space="preserve"> чтецов, посвященный великой Победе</w:t>
      </w:r>
      <w:r w:rsidRPr="00CE610D">
        <w:rPr>
          <w:color w:val="181818"/>
          <w:sz w:val="28"/>
          <w:szCs w:val="28"/>
        </w:rPr>
        <w:t>.</w:t>
      </w:r>
      <w:r w:rsidRPr="00CE610D">
        <w:rPr>
          <w:color w:val="181818"/>
          <w:sz w:val="28"/>
          <w:szCs w:val="28"/>
        </w:rPr>
        <w:br/>
        <w:t>  </w:t>
      </w:r>
      <w:r w:rsidR="00F676FB" w:rsidRPr="00CE610D">
        <w:rPr>
          <w:color w:val="181818"/>
          <w:sz w:val="28"/>
          <w:szCs w:val="28"/>
        </w:rPr>
        <w:t xml:space="preserve">   </w:t>
      </w:r>
      <w:r w:rsidR="00F676FB" w:rsidRPr="00CE610D">
        <w:rPr>
          <w:rStyle w:val="c6"/>
          <w:rFonts w:eastAsia="Calibri"/>
          <w:sz w:val="28"/>
          <w:szCs w:val="28"/>
        </w:rPr>
        <w:t xml:space="preserve">Разрешите </w:t>
      </w:r>
      <w:r w:rsidR="008262CB" w:rsidRPr="00CE610D">
        <w:rPr>
          <w:rStyle w:val="c6"/>
          <w:rFonts w:eastAsia="Calibri"/>
          <w:sz w:val="28"/>
          <w:szCs w:val="28"/>
        </w:rPr>
        <w:t>нам представить</w:t>
      </w:r>
      <w:r w:rsidR="00F676FB" w:rsidRPr="00CE610D">
        <w:rPr>
          <w:rStyle w:val="c6"/>
          <w:rFonts w:eastAsia="Calibri"/>
          <w:sz w:val="28"/>
          <w:szCs w:val="28"/>
        </w:rPr>
        <w:t xml:space="preserve"> наше уважаемое жюри, которое будет оценивать </w:t>
      </w:r>
      <w:r w:rsidR="008262CB" w:rsidRPr="00CE610D">
        <w:rPr>
          <w:rStyle w:val="c6"/>
          <w:rFonts w:eastAsia="Calibri"/>
          <w:sz w:val="28"/>
          <w:szCs w:val="28"/>
        </w:rPr>
        <w:t xml:space="preserve">наших </w:t>
      </w:r>
      <w:r w:rsidR="00F676FB" w:rsidRPr="00CE610D">
        <w:rPr>
          <w:rStyle w:val="c6"/>
          <w:rFonts w:eastAsia="Calibri"/>
          <w:sz w:val="28"/>
          <w:szCs w:val="28"/>
        </w:rPr>
        <w:t>конкурс</w:t>
      </w:r>
      <w:r w:rsidR="008262CB" w:rsidRPr="00CE610D">
        <w:rPr>
          <w:rStyle w:val="c6"/>
          <w:rFonts w:eastAsia="Calibri"/>
          <w:sz w:val="28"/>
          <w:szCs w:val="28"/>
        </w:rPr>
        <w:t>антов</w:t>
      </w:r>
      <w:r w:rsidR="00F676FB" w:rsidRPr="00CE610D">
        <w:rPr>
          <w:rStyle w:val="c6"/>
          <w:rFonts w:eastAsia="Calibri"/>
          <w:sz w:val="28"/>
          <w:szCs w:val="28"/>
        </w:rPr>
        <w:t>.</w:t>
      </w:r>
    </w:p>
    <w:p w:rsidR="00F676FB" w:rsidRPr="00CE610D" w:rsidRDefault="00F676FB" w:rsidP="00F676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CE610D">
        <w:rPr>
          <w:rStyle w:val="c6"/>
          <w:rFonts w:eastAsia="Calibri"/>
          <w:sz w:val="28"/>
          <w:szCs w:val="28"/>
        </w:rPr>
        <w:t xml:space="preserve">Председатель жюри: </w:t>
      </w:r>
      <w:r w:rsidRPr="00CE610D">
        <w:rPr>
          <w:rStyle w:val="c6"/>
          <w:rFonts w:eastAsia="Calibri"/>
          <w:sz w:val="28"/>
          <w:szCs w:val="28"/>
          <w:u w:val="single"/>
        </w:rPr>
        <w:t>Горбенко В.Ю.  (старший воспитатель)</w:t>
      </w:r>
    </w:p>
    <w:p w:rsidR="00F676FB" w:rsidRPr="00CE610D" w:rsidRDefault="00F676FB" w:rsidP="00F676FB">
      <w:pPr>
        <w:pStyle w:val="c0"/>
        <w:shd w:val="clear" w:color="auto" w:fill="FFFFFF"/>
        <w:spacing w:before="0" w:beforeAutospacing="0" w:after="0" w:afterAutospacing="0"/>
        <w:rPr>
          <w:rStyle w:val="c6"/>
          <w:rFonts w:eastAsia="Calibri"/>
          <w:sz w:val="28"/>
          <w:szCs w:val="28"/>
        </w:rPr>
      </w:pPr>
      <w:r w:rsidRPr="00CE610D">
        <w:rPr>
          <w:rStyle w:val="c6"/>
          <w:rFonts w:eastAsia="Calibri"/>
          <w:sz w:val="28"/>
          <w:szCs w:val="28"/>
        </w:rPr>
        <w:t>Члены Жюри: 1. Бердникова М.С. (педагог - психолог)</w:t>
      </w:r>
    </w:p>
    <w:p w:rsidR="00F676FB" w:rsidRPr="00CE610D" w:rsidRDefault="00F676FB" w:rsidP="00F676FB">
      <w:pPr>
        <w:pStyle w:val="c0"/>
        <w:shd w:val="clear" w:color="auto" w:fill="FFFFFF"/>
        <w:spacing w:before="0" w:beforeAutospacing="0" w:after="0" w:afterAutospacing="0"/>
        <w:rPr>
          <w:rStyle w:val="c6"/>
          <w:rFonts w:eastAsia="Calibri"/>
          <w:sz w:val="28"/>
          <w:szCs w:val="28"/>
        </w:rPr>
      </w:pPr>
      <w:r w:rsidRPr="00CE610D">
        <w:rPr>
          <w:rStyle w:val="c6"/>
          <w:rFonts w:eastAsia="Calibri"/>
          <w:sz w:val="28"/>
          <w:szCs w:val="28"/>
        </w:rPr>
        <w:t xml:space="preserve">                          2. ________</w:t>
      </w:r>
      <w:r w:rsidR="00D10B04" w:rsidRPr="00CE610D">
        <w:rPr>
          <w:rStyle w:val="c6"/>
          <w:rFonts w:eastAsia="Calibri"/>
          <w:sz w:val="28"/>
          <w:szCs w:val="28"/>
        </w:rPr>
        <w:t xml:space="preserve">Горлова О.А. </w:t>
      </w:r>
    </w:p>
    <w:p w:rsidR="00D10B04" w:rsidRPr="00CE610D" w:rsidRDefault="00D10B04" w:rsidP="00F676F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676FB" w:rsidRPr="00CE610D" w:rsidRDefault="00F676FB" w:rsidP="00F676FB">
      <w:pPr>
        <w:pStyle w:val="c0"/>
        <w:shd w:val="clear" w:color="auto" w:fill="FFFFFF"/>
        <w:spacing w:before="0" w:beforeAutospacing="0" w:after="0" w:afterAutospacing="0"/>
        <w:rPr>
          <w:rStyle w:val="c5"/>
          <w:rFonts w:eastAsia="Calibri"/>
          <w:sz w:val="28"/>
          <w:szCs w:val="28"/>
          <w:shd w:val="clear" w:color="auto" w:fill="FFFFFF"/>
        </w:rPr>
      </w:pPr>
      <w:r w:rsidRPr="00CE610D">
        <w:rPr>
          <w:rStyle w:val="c3"/>
          <w:b/>
          <w:bCs/>
          <w:color w:val="000000"/>
          <w:sz w:val="28"/>
          <w:szCs w:val="28"/>
          <w:shd w:val="clear" w:color="auto" w:fill="FFFFFF"/>
        </w:rPr>
        <w:t>Ведущий:</w:t>
      </w:r>
      <w:r w:rsidRPr="00CE610D">
        <w:rPr>
          <w:rStyle w:val="c5"/>
          <w:rFonts w:eastAsia="Calibri"/>
          <w:sz w:val="28"/>
          <w:szCs w:val="28"/>
          <w:shd w:val="clear" w:color="auto" w:fill="FFFFFF"/>
        </w:rPr>
        <w:t xml:space="preserve"> и так смотр-конкурс «Этот День Победы» объявляется открытым. </w:t>
      </w:r>
    </w:p>
    <w:p w:rsidR="00D10B04" w:rsidRPr="00CE610D" w:rsidRDefault="00D10B04" w:rsidP="00F676FB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  <w:r w:rsidRPr="00CE610D">
        <w:rPr>
          <w:rStyle w:val="c5"/>
          <w:rFonts w:eastAsia="Calibri"/>
          <w:sz w:val="28"/>
          <w:szCs w:val="28"/>
          <w:shd w:val="clear" w:color="auto" w:fill="FFFFFF"/>
        </w:rPr>
        <w:t>Давайте поприветствуем наших конкурсантов!</w:t>
      </w:r>
    </w:p>
    <w:p w:rsidR="00187C5C" w:rsidRPr="00CE610D" w:rsidRDefault="00187C5C" w:rsidP="00187C5C">
      <w:pPr>
        <w:pStyle w:val="ae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E610D">
        <w:rPr>
          <w:color w:val="181818"/>
          <w:sz w:val="28"/>
          <w:szCs w:val="28"/>
        </w:rPr>
        <w:t> </w:t>
      </w:r>
    </w:p>
    <w:p w:rsidR="00187C5C" w:rsidRPr="00CE610D" w:rsidRDefault="00D10B04" w:rsidP="00187C5C">
      <w:pPr>
        <w:pStyle w:val="ae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  <w:r w:rsidRPr="00CE610D">
        <w:rPr>
          <w:b/>
          <w:color w:val="FF0000"/>
          <w:sz w:val="28"/>
          <w:szCs w:val="28"/>
        </w:rPr>
        <w:t xml:space="preserve"> (слайд 2) </w:t>
      </w:r>
      <w:r w:rsidR="00187C5C" w:rsidRPr="00CE610D">
        <w:rPr>
          <w:b/>
          <w:color w:val="181818"/>
          <w:sz w:val="28"/>
          <w:szCs w:val="28"/>
        </w:rPr>
        <w:t>Я приглашаю первую участницу нашего конкурса</w:t>
      </w:r>
      <w:r w:rsidR="00B75296" w:rsidRPr="00CE610D">
        <w:rPr>
          <w:b/>
          <w:color w:val="181818"/>
          <w:sz w:val="28"/>
          <w:szCs w:val="28"/>
        </w:rPr>
        <w:t xml:space="preserve">  Берегову Марию  стихотворение «Майский праздник»  Лидии Чушкиной</w:t>
      </w:r>
    </w:p>
    <w:p w:rsidR="007A6A88" w:rsidRPr="00CE610D" w:rsidRDefault="007A6A88" w:rsidP="00187C5C">
      <w:pPr>
        <w:pStyle w:val="ae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</w:p>
    <w:p w:rsidR="007A6A88" w:rsidRPr="00CE610D" w:rsidRDefault="007A6A88" w:rsidP="007A6A88">
      <w:pPr>
        <w:shd w:val="clear" w:color="auto" w:fill="FFFFFF"/>
        <w:spacing w:line="34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Майский праздник-</w:t>
      </w:r>
      <w:r w:rsidRPr="00CE61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День Победы</w:t>
      </w:r>
      <w:r w:rsidRPr="00CE61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Отмечает вся страна,</w:t>
      </w:r>
      <w:r w:rsidRPr="00CE61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И с волненьем наши деды</w:t>
      </w:r>
      <w:r w:rsidRPr="00CE61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Надевают ордена.</w:t>
      </w:r>
      <w:r w:rsidRPr="00CE61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CE61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Одевая, вспоминают</w:t>
      </w:r>
      <w:r w:rsidRPr="00CE61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Те далекие года,</w:t>
      </w:r>
      <w:r w:rsidRPr="00CE61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И они, конечно, знают,</w:t>
      </w:r>
      <w:r w:rsidRPr="00CE61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Как страшна для всех война.</w:t>
      </w:r>
      <w:r w:rsidRPr="00CE61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CE61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Вспоминают, как в атаку</w:t>
      </w:r>
      <w:r w:rsidRPr="00CE61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Шли с товарищами в бой,</w:t>
      </w:r>
      <w:r w:rsidRPr="00CE61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Как медали за отвагу</w:t>
      </w:r>
      <w:r w:rsidRPr="00CE61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Получали мы с тобой.</w:t>
      </w:r>
    </w:p>
    <w:p w:rsidR="007A6A88" w:rsidRPr="00CE610D" w:rsidRDefault="007A6A88" w:rsidP="00187C5C">
      <w:pPr>
        <w:pStyle w:val="ae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</w:p>
    <w:p w:rsidR="007A6A88" w:rsidRPr="00CE610D" w:rsidRDefault="007A6A88" w:rsidP="00187C5C">
      <w:pPr>
        <w:pStyle w:val="ae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</w:p>
    <w:p w:rsidR="007A6A88" w:rsidRPr="00CE610D" w:rsidRDefault="00D10B04" w:rsidP="007A6A88">
      <w:pPr>
        <w:pStyle w:val="ae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  <w:r w:rsidRPr="00CE610D">
        <w:rPr>
          <w:b/>
          <w:color w:val="FF0000"/>
          <w:sz w:val="28"/>
          <w:szCs w:val="28"/>
        </w:rPr>
        <w:t xml:space="preserve">(слайд 3)   </w:t>
      </w:r>
      <w:r w:rsidR="007A6A88" w:rsidRPr="00CE610D">
        <w:rPr>
          <w:b/>
          <w:color w:val="181818"/>
          <w:sz w:val="28"/>
          <w:szCs w:val="28"/>
        </w:rPr>
        <w:t xml:space="preserve">Я приглашаю 2-го участник конкурса Мусихина Дмитрия   </w:t>
      </w:r>
    </w:p>
    <w:p w:rsidR="007A6A88" w:rsidRPr="00CE610D" w:rsidRDefault="00D10B04" w:rsidP="007A6A88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/>
        </w:rPr>
        <w:t>«</w:t>
      </w:r>
      <w:r w:rsidR="007A6A88" w:rsidRPr="00CE610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/>
        </w:rPr>
        <w:t>День Победы»   (Наталья Майданик)</w:t>
      </w:r>
    </w:p>
    <w:p w:rsidR="007A6A88" w:rsidRPr="00CE610D" w:rsidRDefault="007A6A88" w:rsidP="007A6A8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День Победы – светлый праздник,</w:t>
      </w:r>
      <w:r w:rsidRPr="00CE610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br/>
        <w:t>Я ему так рад,</w:t>
      </w:r>
      <w:r w:rsidRPr="00CE610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br/>
        <w:t>Потому что вместе с дедом</w:t>
      </w:r>
      <w:r w:rsidRPr="00CE610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br/>
        <w:t>Еду на парад!</w:t>
      </w:r>
    </w:p>
    <w:p w:rsidR="007A6A88" w:rsidRPr="00CE610D" w:rsidRDefault="007A6A88" w:rsidP="007A6A8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Я хочу в строю военном</w:t>
      </w:r>
      <w:r w:rsidRPr="00CE610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br/>
        <w:t>Вместе с ним пройти,</w:t>
      </w:r>
      <w:r w:rsidRPr="00CE610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br/>
        <w:t>Знамя красное Победы</w:t>
      </w:r>
      <w:r w:rsidRPr="00CE610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br/>
        <w:t>Вместе с ним нести!</w:t>
      </w:r>
    </w:p>
    <w:p w:rsidR="007A6A88" w:rsidRPr="00CE610D" w:rsidRDefault="007A6A88" w:rsidP="007A6A8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Пусть мой дедушка узнает –</w:t>
      </w:r>
      <w:r w:rsidRPr="00CE610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br/>
        <w:t>Буду я в строю,</w:t>
      </w:r>
      <w:r w:rsidRPr="00CE610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br/>
        <w:t>Защищать, как он, смогу я</w:t>
      </w:r>
      <w:r w:rsidRPr="00CE610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br/>
        <w:t>Родину свою!</w:t>
      </w:r>
    </w:p>
    <w:p w:rsidR="005230C8" w:rsidRPr="00CE610D" w:rsidRDefault="009C5267" w:rsidP="005230C8">
      <w:pPr>
        <w:pStyle w:val="a9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CE610D">
        <w:rPr>
          <w:b/>
          <w:color w:val="FF0000"/>
          <w:sz w:val="28"/>
          <w:szCs w:val="28"/>
        </w:rPr>
        <w:t>(слайд 4</w:t>
      </w:r>
      <w:r w:rsidR="00D10B04" w:rsidRPr="00CE610D">
        <w:rPr>
          <w:b/>
          <w:color w:val="FF0000"/>
          <w:sz w:val="28"/>
          <w:szCs w:val="28"/>
        </w:rPr>
        <w:t xml:space="preserve">) </w:t>
      </w:r>
      <w:r w:rsidR="00D10B04" w:rsidRPr="00CE610D">
        <w:rPr>
          <w:b/>
          <w:color w:val="333333"/>
          <w:sz w:val="28"/>
          <w:szCs w:val="28"/>
        </w:rPr>
        <w:t xml:space="preserve">3 –я участница </w:t>
      </w:r>
      <w:r w:rsidR="005230C8" w:rsidRPr="00CE610D">
        <w:rPr>
          <w:b/>
          <w:color w:val="333333"/>
          <w:sz w:val="28"/>
          <w:szCs w:val="28"/>
        </w:rPr>
        <w:t>Жидкова Валерия</w:t>
      </w:r>
      <w:r w:rsidR="005230C8" w:rsidRPr="00CE610D">
        <w:rPr>
          <w:color w:val="333333"/>
          <w:sz w:val="28"/>
          <w:szCs w:val="28"/>
        </w:rPr>
        <w:t xml:space="preserve"> </w:t>
      </w:r>
      <w:r w:rsidR="005230C8" w:rsidRPr="00CE610D">
        <w:rPr>
          <w:b/>
          <w:iCs/>
          <w:color w:val="111111"/>
          <w:sz w:val="28"/>
          <w:szCs w:val="28"/>
          <w:bdr w:val="none" w:sz="0" w:space="0" w:color="auto" w:frame="1"/>
        </w:rPr>
        <w:t>«Нужен мир»  (Нина Петровна Найденова)</w:t>
      </w:r>
    </w:p>
    <w:p w:rsidR="005230C8" w:rsidRPr="00CE610D" w:rsidRDefault="005230C8" w:rsidP="005230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Мир и дружба всем нужны,</w:t>
      </w:r>
    </w:p>
    <w:p w:rsidR="005230C8" w:rsidRPr="00CE610D" w:rsidRDefault="005230C8" w:rsidP="005230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Мир важней всего на свете,</w:t>
      </w:r>
    </w:p>
    <w:p w:rsidR="005230C8" w:rsidRPr="00CE610D" w:rsidRDefault="005230C8" w:rsidP="005230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 земле, где нет войны,</w:t>
      </w:r>
    </w:p>
    <w:p w:rsidR="005230C8" w:rsidRPr="00CE610D" w:rsidRDefault="005230C8" w:rsidP="005230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Ночью спят спокойно дети.</w:t>
      </w:r>
    </w:p>
    <w:p w:rsidR="005230C8" w:rsidRPr="00CE610D" w:rsidRDefault="005230C8" w:rsidP="005230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Там, где пушки не гремят,</w:t>
      </w:r>
    </w:p>
    <w:p w:rsidR="005230C8" w:rsidRPr="00CE610D" w:rsidRDefault="005230C8" w:rsidP="005230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 небе солнце ярко светит.</w:t>
      </w:r>
    </w:p>
    <w:p w:rsidR="005230C8" w:rsidRPr="00CE610D" w:rsidRDefault="005230C8" w:rsidP="005230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Нужен мир для всех ребят.</w:t>
      </w:r>
    </w:p>
    <w:p w:rsidR="005230C8" w:rsidRPr="00CE610D" w:rsidRDefault="005230C8" w:rsidP="005230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Нужен мир на всей планете!</w:t>
      </w:r>
    </w:p>
    <w:p w:rsidR="007A6A88" w:rsidRPr="00CE610D" w:rsidRDefault="0083375C" w:rsidP="007A6A8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«</w:t>
      </w:r>
      <w:r w:rsidR="005230C8" w:rsidRPr="00CE610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Песня</w:t>
      </w:r>
      <w:r w:rsidR="00D10B04" w:rsidRPr="00CE610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о мире» средняя группа № 9</w:t>
      </w:r>
      <w:r w:rsidR="005230C8" w:rsidRPr="00CE610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</w:p>
    <w:p w:rsidR="007A6A88" w:rsidRPr="00CE610D" w:rsidRDefault="009C5267" w:rsidP="007A6A88">
      <w:pPr>
        <w:pStyle w:val="ae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  <w:r w:rsidRPr="00CE610D">
        <w:rPr>
          <w:b/>
          <w:color w:val="FF0000"/>
          <w:sz w:val="28"/>
          <w:szCs w:val="28"/>
        </w:rPr>
        <w:t xml:space="preserve">(слайд 5) </w:t>
      </w:r>
      <w:r w:rsidR="0083375C" w:rsidRPr="00CE610D">
        <w:rPr>
          <w:b/>
          <w:color w:val="181818"/>
          <w:sz w:val="28"/>
          <w:szCs w:val="28"/>
        </w:rPr>
        <w:t xml:space="preserve">Я приглашаю 4-го участник конкурса  Ершова Демида </w:t>
      </w:r>
    </w:p>
    <w:p w:rsidR="0083375C" w:rsidRPr="00CE610D" w:rsidRDefault="0083375C" w:rsidP="008337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>Стихотворение Андрея</w:t>
      </w:r>
      <w:r w:rsidRPr="00CE610D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/>
        </w:rPr>
        <w:t xml:space="preserve"> Усачёва   "Что </w:t>
      </w:r>
      <w:r w:rsidRPr="00CE61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>такое День Победы</w:t>
      </w:r>
      <w:r w:rsidRPr="00CE610D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/>
        </w:rPr>
        <w:t>?"</w:t>
      </w:r>
    </w:p>
    <w:p w:rsidR="0083375C" w:rsidRPr="00CE610D" w:rsidRDefault="0083375C" w:rsidP="008337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/>
        </w:rPr>
      </w:pPr>
    </w:p>
    <w:p w:rsidR="0083375C" w:rsidRPr="00CE610D" w:rsidRDefault="0083375C" w:rsidP="008337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Что </w:t>
      </w:r>
      <w:r w:rsidRPr="00CE610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>такое День Победы?</w:t>
      </w:r>
    </w:p>
    <w:p w:rsidR="0083375C" w:rsidRPr="00CE610D" w:rsidRDefault="0083375C" w:rsidP="008337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/>
        </w:rPr>
        <w:t>Это утренний парад</w:t>
      </w:r>
      <w:r w:rsidRPr="00CE610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:</w:t>
      </w:r>
    </w:p>
    <w:p w:rsidR="0083375C" w:rsidRPr="00CE610D" w:rsidRDefault="0083375C" w:rsidP="0083375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Едут танки и ракеты,</w:t>
      </w:r>
    </w:p>
    <w:p w:rsidR="0083375C" w:rsidRPr="00CE610D" w:rsidRDefault="0083375C" w:rsidP="0083375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Марширует строй солдат.</w:t>
      </w:r>
    </w:p>
    <w:p w:rsidR="0083375C" w:rsidRPr="00CE610D" w:rsidRDefault="0083375C" w:rsidP="008337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Что </w:t>
      </w:r>
      <w:r w:rsidRPr="00CE61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>такое День Победы</w:t>
      </w:r>
      <w:r w:rsidRPr="00CE610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?</w:t>
      </w:r>
    </w:p>
    <w:p w:rsidR="0083375C" w:rsidRPr="00CE610D" w:rsidRDefault="0083375C" w:rsidP="008337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/>
        </w:rPr>
        <w:lastRenderedPageBreak/>
        <w:t>Это праздничный салют</w:t>
      </w:r>
      <w:r w:rsidRPr="00CE610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:</w:t>
      </w:r>
    </w:p>
    <w:p w:rsidR="0083375C" w:rsidRPr="00CE610D" w:rsidRDefault="0083375C" w:rsidP="0083375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Фейерверк  взлетает в небо,</w:t>
      </w:r>
    </w:p>
    <w:p w:rsidR="0083375C" w:rsidRPr="00CE610D" w:rsidRDefault="0083375C" w:rsidP="0083375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Рассыпаясь там и тут.</w:t>
      </w:r>
    </w:p>
    <w:p w:rsidR="0083375C" w:rsidRPr="00CE610D" w:rsidRDefault="0083375C" w:rsidP="008337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Что </w:t>
      </w:r>
      <w:r w:rsidRPr="00CE61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>такое День Победы</w:t>
      </w:r>
      <w:r w:rsidRPr="00CE610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?</w:t>
      </w:r>
    </w:p>
    <w:p w:rsidR="0083375C" w:rsidRPr="00CE610D" w:rsidRDefault="0083375C" w:rsidP="0083375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Это песни за столом,</w:t>
      </w:r>
    </w:p>
    <w:p w:rsidR="0083375C" w:rsidRPr="00CE610D" w:rsidRDefault="0083375C" w:rsidP="0083375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Это речи и беседы,</w:t>
      </w:r>
    </w:p>
    <w:p w:rsidR="0083375C" w:rsidRPr="00CE610D" w:rsidRDefault="0083375C" w:rsidP="0083375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Это дедушкин альбом.</w:t>
      </w:r>
    </w:p>
    <w:p w:rsidR="0083375C" w:rsidRPr="00CE610D" w:rsidRDefault="0083375C" w:rsidP="0083375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Это фрукты и конфеты,</w:t>
      </w:r>
    </w:p>
    <w:p w:rsidR="0083375C" w:rsidRPr="00CE610D" w:rsidRDefault="0083375C" w:rsidP="0083375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Это запахи весны…</w:t>
      </w:r>
    </w:p>
    <w:p w:rsidR="0083375C" w:rsidRPr="00CE610D" w:rsidRDefault="0083375C" w:rsidP="0083375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Что </w:t>
      </w:r>
      <w:r w:rsidRPr="00CE61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>такое День Победы –</w:t>
      </w:r>
    </w:p>
    <w:p w:rsidR="0083375C" w:rsidRPr="00CE610D" w:rsidRDefault="0083375C" w:rsidP="0083375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Это значит – нет войны.</w:t>
      </w:r>
    </w:p>
    <w:p w:rsidR="0083375C" w:rsidRPr="00CE610D" w:rsidRDefault="0083375C" w:rsidP="007A6A88">
      <w:pPr>
        <w:pStyle w:val="ae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</w:p>
    <w:p w:rsidR="0083375C" w:rsidRPr="00CE610D" w:rsidRDefault="009C5267" w:rsidP="007A6A88">
      <w:pPr>
        <w:pStyle w:val="ae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  <w:r w:rsidRPr="00CE610D">
        <w:rPr>
          <w:b/>
          <w:color w:val="FF0000"/>
          <w:sz w:val="28"/>
          <w:szCs w:val="28"/>
        </w:rPr>
        <w:t xml:space="preserve">(слайд 6) </w:t>
      </w:r>
      <w:r w:rsidR="0083375C" w:rsidRPr="00CE610D">
        <w:rPr>
          <w:b/>
          <w:color w:val="181818"/>
          <w:sz w:val="28"/>
          <w:szCs w:val="28"/>
        </w:rPr>
        <w:t xml:space="preserve">Пятый участник конкурса  Саидова Амина </w:t>
      </w:r>
    </w:p>
    <w:p w:rsidR="0083375C" w:rsidRPr="00CE610D" w:rsidRDefault="0083375C" w:rsidP="0083375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 w:eastAsia="ru-RU"/>
        </w:rPr>
        <w:t>«Слава нашим генералам…»   Сергей Михалков</w:t>
      </w:r>
    </w:p>
    <w:p w:rsidR="0083375C" w:rsidRPr="00CE610D" w:rsidRDefault="0083375C" w:rsidP="0083375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Слава нашим генералам</w:t>
      </w:r>
      <w:r w:rsidRPr="00CE610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br/>
        <w:t>И солдатам рядовым!</w:t>
      </w:r>
      <w:r w:rsidRPr="00CE610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br/>
        <w:t>Слава павшим и живым,</w:t>
      </w:r>
      <w:r w:rsidRPr="00CE610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br/>
        <w:t>От души спасибо им!</w:t>
      </w:r>
      <w:r w:rsidRPr="00CE610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br/>
        <w:t>Не забудем тех героев,</w:t>
      </w:r>
      <w:r w:rsidRPr="00CE610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br/>
        <w:t>Что лежат в земле сырой,</w:t>
      </w:r>
      <w:r w:rsidRPr="00CE610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br/>
        <w:t>Жизнь, отдав на поле боя</w:t>
      </w:r>
      <w:r w:rsidRPr="00CE610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br/>
        <w:t>За народ, за нас с тобой!</w:t>
      </w:r>
    </w:p>
    <w:p w:rsidR="0083375C" w:rsidRPr="00CE610D" w:rsidRDefault="009C5267" w:rsidP="007A6A88">
      <w:pPr>
        <w:pStyle w:val="ae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  <w:r w:rsidRPr="00CE610D">
        <w:rPr>
          <w:b/>
          <w:color w:val="FF0000"/>
          <w:sz w:val="28"/>
          <w:szCs w:val="28"/>
        </w:rPr>
        <w:t xml:space="preserve">(слайд 7) </w:t>
      </w:r>
      <w:r w:rsidR="0083375C" w:rsidRPr="00CE610D">
        <w:rPr>
          <w:b/>
          <w:color w:val="181818"/>
          <w:sz w:val="28"/>
          <w:szCs w:val="28"/>
        </w:rPr>
        <w:t xml:space="preserve">Шестой участник конкурса Сарапулов Роман </w:t>
      </w:r>
    </w:p>
    <w:p w:rsidR="0083375C" w:rsidRPr="00CE610D" w:rsidRDefault="0083375C" w:rsidP="007A6A88">
      <w:pPr>
        <w:pStyle w:val="ae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</w:p>
    <w:p w:rsidR="0083375C" w:rsidRPr="00CE610D" w:rsidRDefault="0083375C" w:rsidP="0083375C">
      <w:pPr>
        <w:spacing w:line="259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u-RU"/>
        </w:rPr>
      </w:pPr>
      <w:r w:rsidRPr="00CE610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u-RU"/>
        </w:rPr>
        <w:t>«Я в солдатики играю» (Татьяна Шапиро)</w:t>
      </w:r>
    </w:p>
    <w:p w:rsidR="0083375C" w:rsidRPr="00CE610D" w:rsidRDefault="0083375C" w:rsidP="0083375C">
      <w:pPr>
        <w:spacing w:line="259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r w:rsidRPr="00CE61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Я в солдатики играю,</w:t>
      </w:r>
      <w:r w:rsidRPr="00CE610D">
        <w:rPr>
          <w:rFonts w:ascii="Times New Roman" w:hAnsi="Times New Roman" w:cs="Times New Roman"/>
          <w:color w:val="333333"/>
          <w:sz w:val="28"/>
          <w:szCs w:val="28"/>
          <w:lang w:val="ru-RU"/>
        </w:rPr>
        <w:br/>
      </w:r>
      <w:r w:rsidRPr="00CE61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У меня есть пистолет.</w:t>
      </w:r>
      <w:r w:rsidRPr="00CE610D">
        <w:rPr>
          <w:rFonts w:ascii="Times New Roman" w:hAnsi="Times New Roman" w:cs="Times New Roman"/>
          <w:color w:val="333333"/>
          <w:sz w:val="28"/>
          <w:szCs w:val="28"/>
          <w:lang w:val="ru-RU"/>
        </w:rPr>
        <w:br/>
      </w:r>
      <w:r w:rsidRPr="00CE61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Есть и сабля, есть и танки</w:t>
      </w:r>
      <w:r w:rsidRPr="00CE610D">
        <w:rPr>
          <w:rFonts w:ascii="Times New Roman" w:hAnsi="Times New Roman" w:cs="Times New Roman"/>
          <w:color w:val="333333"/>
          <w:sz w:val="28"/>
          <w:szCs w:val="28"/>
          <w:lang w:val="ru-RU"/>
        </w:rPr>
        <w:br/>
      </w:r>
      <w:r w:rsidRPr="00CE61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Я большой и мне 5 лет.</w:t>
      </w:r>
      <w:r w:rsidRPr="00CE610D">
        <w:rPr>
          <w:rFonts w:ascii="Times New Roman" w:hAnsi="Times New Roman" w:cs="Times New Roman"/>
          <w:color w:val="333333"/>
          <w:sz w:val="28"/>
          <w:szCs w:val="28"/>
          <w:lang w:val="ru-RU"/>
        </w:rPr>
        <w:br/>
      </w:r>
      <w:r w:rsidRPr="00CE61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Я в солдатики играю</w:t>
      </w:r>
      <w:r w:rsidRPr="00CE610D">
        <w:rPr>
          <w:rFonts w:ascii="Times New Roman" w:hAnsi="Times New Roman" w:cs="Times New Roman"/>
          <w:color w:val="333333"/>
          <w:sz w:val="28"/>
          <w:szCs w:val="28"/>
          <w:lang w:val="ru-RU"/>
        </w:rPr>
        <w:br/>
      </w:r>
      <w:r w:rsidRPr="00CE61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Это детская игра</w:t>
      </w:r>
      <w:r w:rsidRPr="00CE610D">
        <w:rPr>
          <w:rFonts w:ascii="Times New Roman" w:hAnsi="Times New Roman" w:cs="Times New Roman"/>
          <w:color w:val="333333"/>
          <w:sz w:val="28"/>
          <w:szCs w:val="28"/>
          <w:lang w:val="ru-RU"/>
        </w:rPr>
        <w:br/>
      </w:r>
      <w:r w:rsidRPr="00CE61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Но я знаю это твердо</w:t>
      </w:r>
      <w:r w:rsidRPr="00CE610D">
        <w:rPr>
          <w:rFonts w:ascii="Times New Roman" w:hAnsi="Times New Roman" w:cs="Times New Roman"/>
          <w:color w:val="333333"/>
          <w:sz w:val="28"/>
          <w:szCs w:val="28"/>
          <w:lang w:val="ru-RU"/>
        </w:rPr>
        <w:br/>
      </w:r>
      <w:r w:rsidRPr="00CE61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Наш мир создан для добра</w:t>
      </w:r>
      <w:r w:rsidRPr="00CE610D">
        <w:rPr>
          <w:rFonts w:ascii="Times New Roman" w:hAnsi="Times New Roman" w:cs="Times New Roman"/>
          <w:color w:val="333333"/>
          <w:sz w:val="28"/>
          <w:szCs w:val="28"/>
          <w:lang w:val="ru-RU"/>
        </w:rPr>
        <w:br/>
      </w:r>
      <w:r w:rsidRPr="00CE61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Чтоб войны не знали дети</w:t>
      </w:r>
      <w:r w:rsidRPr="00CE610D">
        <w:rPr>
          <w:rFonts w:ascii="Times New Roman" w:hAnsi="Times New Roman" w:cs="Times New Roman"/>
          <w:color w:val="333333"/>
          <w:sz w:val="28"/>
          <w:szCs w:val="28"/>
          <w:lang w:val="ru-RU"/>
        </w:rPr>
        <w:br/>
      </w:r>
      <w:r w:rsidRPr="00CE61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Чтоб был мирный небосвод</w:t>
      </w:r>
      <w:r w:rsidRPr="00CE610D">
        <w:rPr>
          <w:rFonts w:ascii="Times New Roman" w:hAnsi="Times New Roman" w:cs="Times New Roman"/>
          <w:color w:val="333333"/>
          <w:sz w:val="28"/>
          <w:szCs w:val="28"/>
          <w:lang w:val="ru-RU"/>
        </w:rPr>
        <w:br/>
      </w:r>
      <w:r w:rsidRPr="00CE61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lastRenderedPageBreak/>
        <w:t>И остался чтоб игрушкой</w:t>
      </w:r>
      <w:r w:rsidRPr="00CE610D">
        <w:rPr>
          <w:rFonts w:ascii="Times New Roman" w:hAnsi="Times New Roman" w:cs="Times New Roman"/>
          <w:color w:val="333333"/>
          <w:sz w:val="28"/>
          <w:szCs w:val="28"/>
          <w:lang w:val="ru-RU"/>
        </w:rPr>
        <w:br/>
      </w:r>
      <w:r w:rsidRPr="00CE61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Навсегда пехотный взвод.</w:t>
      </w:r>
    </w:p>
    <w:p w:rsidR="0083375C" w:rsidRPr="00CE610D" w:rsidRDefault="0083375C" w:rsidP="007A6A88">
      <w:pPr>
        <w:pStyle w:val="ae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  <w:r w:rsidRPr="00CE610D">
        <w:rPr>
          <w:b/>
          <w:color w:val="181818"/>
          <w:sz w:val="28"/>
          <w:szCs w:val="28"/>
        </w:rPr>
        <w:t xml:space="preserve">   </w:t>
      </w:r>
      <w:r w:rsidR="009C5267" w:rsidRPr="00CE610D">
        <w:rPr>
          <w:b/>
          <w:color w:val="FF0000"/>
          <w:sz w:val="28"/>
          <w:szCs w:val="28"/>
        </w:rPr>
        <w:t xml:space="preserve"> (слайд 8) </w:t>
      </w:r>
      <w:r w:rsidR="009C5267" w:rsidRPr="00CE610D">
        <w:rPr>
          <w:b/>
          <w:color w:val="181818"/>
          <w:sz w:val="28"/>
          <w:szCs w:val="28"/>
        </w:rPr>
        <w:t xml:space="preserve"> Танец «Катюша» средня</w:t>
      </w:r>
      <w:r w:rsidRPr="00CE610D">
        <w:rPr>
          <w:b/>
          <w:color w:val="181818"/>
          <w:sz w:val="28"/>
          <w:szCs w:val="28"/>
        </w:rPr>
        <w:t>я группа</w:t>
      </w:r>
      <w:r w:rsidR="009C5267" w:rsidRPr="00CE610D">
        <w:rPr>
          <w:b/>
          <w:color w:val="181818"/>
          <w:sz w:val="28"/>
          <w:szCs w:val="28"/>
        </w:rPr>
        <w:t xml:space="preserve"> №9</w:t>
      </w:r>
    </w:p>
    <w:p w:rsidR="0083375C" w:rsidRPr="00CE610D" w:rsidRDefault="009C5267" w:rsidP="007A6A88">
      <w:pPr>
        <w:pStyle w:val="ae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  <w:r w:rsidRPr="00CE610D">
        <w:rPr>
          <w:b/>
          <w:color w:val="FF0000"/>
          <w:sz w:val="28"/>
          <w:szCs w:val="28"/>
        </w:rPr>
        <w:t xml:space="preserve">(слайд 9) </w:t>
      </w:r>
      <w:r w:rsidR="00FF2BED" w:rsidRPr="00CE610D">
        <w:rPr>
          <w:b/>
          <w:color w:val="181818"/>
          <w:sz w:val="28"/>
          <w:szCs w:val="28"/>
        </w:rPr>
        <w:t xml:space="preserve">Седьмая   участница конкурса  Неволина Александра «День Победы!»  </w:t>
      </w:r>
    </w:p>
    <w:p w:rsidR="0083375C" w:rsidRPr="00CE610D" w:rsidRDefault="0083375C" w:rsidP="007A6A88">
      <w:pPr>
        <w:pStyle w:val="ae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</w:p>
    <w:p w:rsidR="00FF2BED" w:rsidRPr="00CE610D" w:rsidRDefault="00FF2BED" w:rsidP="00FF2BE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  (Наталья Томилина)</w:t>
      </w:r>
    </w:p>
    <w:p w:rsidR="00FF2BED" w:rsidRPr="00CE610D" w:rsidRDefault="00FF2BED" w:rsidP="00FF2B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День Победы 9 Мая –</w:t>
      </w:r>
    </w:p>
    <w:p w:rsidR="00FF2BED" w:rsidRPr="00CE610D" w:rsidRDefault="00FF2BED" w:rsidP="00FF2B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Праздник мира в стране и весны.</w:t>
      </w:r>
    </w:p>
    <w:p w:rsidR="00FF2BED" w:rsidRPr="00CE610D" w:rsidRDefault="00FF2BED" w:rsidP="00FF2B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 этот день мы солдат вспоминаем,</w:t>
      </w:r>
    </w:p>
    <w:p w:rsidR="00FF2BED" w:rsidRPr="00CE610D" w:rsidRDefault="00FF2BED" w:rsidP="00FF2B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Не вернувшихся в семьи с войны.</w:t>
      </w:r>
    </w:p>
    <w:p w:rsidR="00FF2BED" w:rsidRPr="00CE610D" w:rsidRDefault="00FF2BED" w:rsidP="00FF2B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 этот праздник мы чествуем дедов,</w:t>
      </w:r>
    </w:p>
    <w:p w:rsidR="00FF2BED" w:rsidRPr="00CE610D" w:rsidRDefault="00FF2BED" w:rsidP="00FF2B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Защитивших родную страну,</w:t>
      </w:r>
    </w:p>
    <w:p w:rsidR="00FF2BED" w:rsidRPr="00CE610D" w:rsidRDefault="00FF2BED" w:rsidP="00FF2B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Подарившим народам Победу</w:t>
      </w:r>
    </w:p>
    <w:p w:rsidR="00FF2BED" w:rsidRPr="00CE610D" w:rsidRDefault="00FF2BED" w:rsidP="00FF2B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И вернувшим нам мир и весну!</w:t>
      </w:r>
    </w:p>
    <w:p w:rsidR="0083375C" w:rsidRPr="00CE610D" w:rsidRDefault="009C5267" w:rsidP="007A6A88">
      <w:pPr>
        <w:pStyle w:val="ae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  <w:r w:rsidRPr="00CE610D">
        <w:rPr>
          <w:b/>
          <w:color w:val="FF0000"/>
          <w:sz w:val="28"/>
          <w:szCs w:val="28"/>
        </w:rPr>
        <w:t xml:space="preserve">(слайд 10) </w:t>
      </w:r>
      <w:r w:rsidR="00FF2BED" w:rsidRPr="00CE610D">
        <w:rPr>
          <w:b/>
          <w:color w:val="181818"/>
          <w:sz w:val="28"/>
          <w:szCs w:val="28"/>
        </w:rPr>
        <w:t xml:space="preserve">Восьмой участник конкурса Есечкин Максим </w:t>
      </w:r>
    </w:p>
    <w:p w:rsidR="00FF2BED" w:rsidRPr="00CE610D" w:rsidRDefault="00FF2BED" w:rsidP="00FF2B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/>
        </w:rPr>
        <w:t xml:space="preserve">«Пусть будет мир!» </w:t>
      </w:r>
      <w:r w:rsidRPr="00CE610D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 (Нина Петровна Найденова)</w:t>
      </w:r>
    </w:p>
    <w:p w:rsidR="00FF2BED" w:rsidRPr="00CE610D" w:rsidRDefault="00FF2BED" w:rsidP="00FF2B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Пусть пулемёты не строчат,</w:t>
      </w:r>
    </w:p>
    <w:p w:rsidR="00FF2BED" w:rsidRPr="00CE610D" w:rsidRDefault="00FF2BED" w:rsidP="00FF2B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И пушки грозные молчат,</w:t>
      </w:r>
    </w:p>
    <w:p w:rsidR="00FF2BED" w:rsidRPr="00CE610D" w:rsidRDefault="00FF2BED" w:rsidP="00FF2B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Пусть в небе не клубится дым,</w:t>
      </w:r>
    </w:p>
    <w:p w:rsidR="00FF2BED" w:rsidRPr="00CE610D" w:rsidRDefault="00FF2BED" w:rsidP="00FF2B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Пусть небо будет голубым,</w:t>
      </w:r>
    </w:p>
    <w:p w:rsidR="00FF2BED" w:rsidRPr="00CE610D" w:rsidRDefault="00FF2BED" w:rsidP="00FF2B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Пусть бомбовозы по нему</w:t>
      </w:r>
    </w:p>
    <w:p w:rsidR="00FF2BED" w:rsidRPr="00CE610D" w:rsidRDefault="00FF2BED" w:rsidP="00FF2B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Не прилетают ни к кому,</w:t>
      </w:r>
    </w:p>
    <w:p w:rsidR="00FF2BED" w:rsidRPr="00CE610D" w:rsidRDefault="00FF2BED" w:rsidP="00FF2B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Не гибнут люди, города…</w:t>
      </w:r>
    </w:p>
    <w:p w:rsidR="00FF2BED" w:rsidRPr="00CE610D" w:rsidRDefault="00FF2BED" w:rsidP="00FF2B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CE610D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Мир нужен на земле всегда!</w:t>
      </w:r>
    </w:p>
    <w:p w:rsidR="00FF2BED" w:rsidRPr="00CE610D" w:rsidRDefault="00FF2BED" w:rsidP="00FF2BED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CE610D">
        <w:rPr>
          <w:rFonts w:ascii="Times New Roman" w:hAnsi="Times New Roman" w:cs="Times New Roman"/>
          <w:b/>
          <w:bCs/>
          <w:color w:val="181818"/>
          <w:sz w:val="28"/>
          <w:szCs w:val="28"/>
          <w:lang w:val="ru-RU"/>
        </w:rPr>
        <w:t>Ведущая:</w:t>
      </w:r>
      <w:r w:rsidRPr="00CE610D">
        <w:rPr>
          <w:rFonts w:ascii="Times New Roman" w:hAnsi="Times New Roman" w:cs="Times New Roman"/>
          <w:color w:val="181818"/>
          <w:sz w:val="28"/>
          <w:szCs w:val="28"/>
          <w:lang w:val="ru-RU"/>
        </w:rPr>
        <w:t>- На этом наша конкурсная программа закончена, я предлагаю нашему жюри подвести итоги конкурса.</w:t>
      </w:r>
    </w:p>
    <w:p w:rsidR="00FF2BED" w:rsidRPr="00CE610D" w:rsidRDefault="009C5267" w:rsidP="00FF2BED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CE610D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 xml:space="preserve">(слайд 11)  </w:t>
      </w:r>
      <w:r w:rsidR="00FF2BED" w:rsidRPr="00CE610D">
        <w:rPr>
          <w:rFonts w:ascii="Times New Roman" w:hAnsi="Times New Roman" w:cs="Times New Roman"/>
          <w:color w:val="181818"/>
          <w:sz w:val="28"/>
          <w:szCs w:val="28"/>
          <w:lang w:val="ru-RU"/>
        </w:rPr>
        <w:t>Пока наше жюри подводит итоги, дети 3 группы  исполнят песню  «Солнечный круг»</w:t>
      </w:r>
    </w:p>
    <w:p w:rsidR="00BA3D28" w:rsidRPr="00CE610D" w:rsidRDefault="00BA3D28" w:rsidP="00FF2B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CE610D">
        <w:rPr>
          <w:rFonts w:ascii="Times New Roman" w:hAnsi="Times New Roman" w:cs="Times New Roman"/>
          <w:color w:val="181818"/>
          <w:sz w:val="28"/>
          <w:szCs w:val="28"/>
          <w:lang w:val="ru-RU"/>
        </w:rPr>
        <w:t>Слово компетентному жюри.</w:t>
      </w:r>
    </w:p>
    <w:p w:rsidR="00FF2BED" w:rsidRPr="00CE610D" w:rsidRDefault="00FF2BED" w:rsidP="007A6A88">
      <w:pPr>
        <w:pStyle w:val="ae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</w:p>
    <w:p w:rsidR="0083375C" w:rsidRDefault="0083375C" w:rsidP="007A6A88">
      <w:pPr>
        <w:pStyle w:val="ae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</w:p>
    <w:p w:rsidR="0083375C" w:rsidRDefault="0083375C" w:rsidP="007A6A88">
      <w:pPr>
        <w:pStyle w:val="ae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</w:p>
    <w:p w:rsidR="00187C5C" w:rsidRDefault="00187C5C" w:rsidP="00187C5C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 </w:t>
      </w:r>
    </w:p>
    <w:p w:rsidR="00187C5C" w:rsidRDefault="00187C5C" w:rsidP="00187C5C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 </w:t>
      </w:r>
    </w:p>
    <w:p w:rsidR="00886EBE" w:rsidRDefault="00886EBE" w:rsidP="00435F6F">
      <w:pPr>
        <w:spacing w:after="0"/>
        <w:rPr>
          <w:rFonts w:ascii="Times New Roman" w:hAnsi="Times New Roman" w:cs="Times New Roman"/>
          <w:b/>
          <w:sz w:val="72"/>
          <w:szCs w:val="72"/>
          <w:lang w:val="ru-RU"/>
        </w:rPr>
      </w:pPr>
    </w:p>
    <w:p w:rsidR="00886EBE" w:rsidRDefault="00886EBE" w:rsidP="00435F6F">
      <w:pPr>
        <w:spacing w:after="0"/>
        <w:rPr>
          <w:rFonts w:ascii="Times New Roman" w:hAnsi="Times New Roman" w:cs="Times New Roman"/>
          <w:b/>
          <w:sz w:val="72"/>
          <w:szCs w:val="72"/>
          <w:lang w:val="ru-RU"/>
        </w:rPr>
      </w:pPr>
    </w:p>
    <w:p w:rsidR="00886EBE" w:rsidRDefault="000B772F" w:rsidP="00435F6F">
      <w:pPr>
        <w:spacing w:after="0"/>
        <w:rPr>
          <w:rFonts w:ascii="Times New Roman" w:hAnsi="Times New Roman" w:cs="Times New Roman"/>
          <w:b/>
          <w:sz w:val="72"/>
          <w:szCs w:val="7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inline distT="0" distB="0" distL="0" distR="0" wp14:anchorId="6D4A6007" wp14:editId="6E7BE10D">
                <wp:extent cx="304800" cy="304800"/>
                <wp:effectExtent l="0" t="0" r="0" b="0"/>
                <wp:docPr id="8" name="AutoShape 5" descr="https://bizprinting.ru/image/catalog/products/full___53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3A1E3D" id="AutoShape 5" o:spid="_x0000_s1026" alt="https://bizprinting.ru/image/catalog/products/full___53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BKxOHO4gIAAPwF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p w:rsidR="00886EBE" w:rsidRDefault="000B772F" w:rsidP="00435F6F">
      <w:pPr>
        <w:spacing w:after="0"/>
        <w:rPr>
          <w:rFonts w:ascii="Times New Roman" w:hAnsi="Times New Roman" w:cs="Times New Roman"/>
          <w:b/>
          <w:sz w:val="72"/>
          <w:szCs w:val="7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inline distT="0" distB="0" distL="0" distR="0" wp14:anchorId="59844B99" wp14:editId="240D160D">
                <wp:extent cx="304800" cy="304800"/>
                <wp:effectExtent l="0" t="0" r="0" b="0"/>
                <wp:docPr id="2" name="AutoShape 1" descr="https://sun9-2.userapi.com/impg/c857620/v857620673/19e4e3/g3xxju3NtYk.jpg?size=675x950&amp;quality=96&amp;proxy=1&amp;sign=61fa3f0e77f10db2ebd5c51dd098ef9d&amp;type=albu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ADA876" id="AutoShape 1" o:spid="_x0000_s1026" alt="https://sun9-2.userapi.com/impg/c857620/v857620673/19e4e3/g3xxju3NtYk.jpg?size=675x950&amp;quality=96&amp;proxy=1&amp;sign=61fa3f0e77f10db2ebd5c51dd098ef9d&amp;type=albu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4YaJ&#10;lTQDAABqBgAADgAAAAAAAAAAAAAAAAAuAgAAZHJzL2Uyb0RvYy54bWxQSwECLQAUAAYACAAAACEA&#10;TKDpLNgAAAADAQAADwAAAAAAAAAAAAAAAACOBQAAZHJzL2Rvd25yZXYueG1sUEsFBgAAAAAEAAQA&#10;8wAAAJM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inline distT="0" distB="0" distL="0" distR="0" wp14:anchorId="37C5A6DE" wp14:editId="28AADD3E">
                <wp:extent cx="304800" cy="304800"/>
                <wp:effectExtent l="0" t="0" r="0" b="0"/>
                <wp:docPr id="4" name="AutoShape 2" descr="https://www.ofsi.ru/upload/iblock/c36/kxoqvtiwxparl1xcyfkazu7d71ze31ub/1405396_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1DC622" id="AutoShape 2" o:spid="_x0000_s1026" alt="https://www.ofsi.ru/upload/iblock/c36/kxoqvtiwxparl1xcyfkazu7d71ze31ub/1405396_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0Dwu/fgC&#10;AAAUBgAADgAAAAAAAAAAAAAAAAAuAgAAZHJzL2Uyb0RvYy54bWxQSwECLQAUAAYACAAAACEATKDp&#10;LNgAAAADAQAADwAAAAAAAAAAAAAAAABS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inline distT="0" distB="0" distL="0" distR="0" wp14:anchorId="52397223" wp14:editId="7E6CE595">
                <wp:extent cx="304800" cy="304800"/>
                <wp:effectExtent l="0" t="0" r="0" b="0"/>
                <wp:docPr id="6" name="AutoShape 3" descr="https://zateya.pro/upload/iblock/59e/59e934164b56b45ba238902ff40775f5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A724AE" id="AutoShape 3" o:spid="_x0000_s1026" alt="https://zateya.pro/upload/iblock/59e/59e934164b56b45ba238902ff40775f5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ujbLBOwCAAAK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886EBE" w:rsidSect="00D50C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F9D" w:rsidRDefault="00156F9D" w:rsidP="000866CB">
      <w:pPr>
        <w:spacing w:after="0" w:line="240" w:lineRule="auto"/>
      </w:pPr>
      <w:r>
        <w:separator/>
      </w:r>
    </w:p>
  </w:endnote>
  <w:endnote w:type="continuationSeparator" w:id="0">
    <w:p w:rsidR="00156F9D" w:rsidRDefault="00156F9D" w:rsidP="00086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F9D" w:rsidRDefault="00156F9D" w:rsidP="000866CB">
      <w:pPr>
        <w:spacing w:after="0" w:line="240" w:lineRule="auto"/>
      </w:pPr>
      <w:r>
        <w:separator/>
      </w:r>
    </w:p>
  </w:footnote>
  <w:footnote w:type="continuationSeparator" w:id="0">
    <w:p w:rsidR="00156F9D" w:rsidRDefault="00156F9D" w:rsidP="000866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374AD"/>
    <w:multiLevelType w:val="multilevel"/>
    <w:tmpl w:val="C32C0A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9710BA"/>
    <w:multiLevelType w:val="multilevel"/>
    <w:tmpl w:val="C7FEF8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B65BD1"/>
    <w:multiLevelType w:val="multilevel"/>
    <w:tmpl w:val="50B83B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36C7952"/>
    <w:multiLevelType w:val="multilevel"/>
    <w:tmpl w:val="FF4CAA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1B6C21"/>
    <w:multiLevelType w:val="hybridMultilevel"/>
    <w:tmpl w:val="CC14B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B02C85"/>
    <w:multiLevelType w:val="multilevel"/>
    <w:tmpl w:val="3BCC49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5D380B"/>
    <w:multiLevelType w:val="hybridMultilevel"/>
    <w:tmpl w:val="70EA5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F86833"/>
    <w:multiLevelType w:val="multilevel"/>
    <w:tmpl w:val="75F47D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144749"/>
    <w:multiLevelType w:val="multilevel"/>
    <w:tmpl w:val="F1D2C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35131F"/>
    <w:multiLevelType w:val="multilevel"/>
    <w:tmpl w:val="5A4ED93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A5468D"/>
    <w:multiLevelType w:val="multilevel"/>
    <w:tmpl w:val="B34056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3E39F4"/>
    <w:multiLevelType w:val="multilevel"/>
    <w:tmpl w:val="0C0EB7A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B37938"/>
    <w:multiLevelType w:val="multilevel"/>
    <w:tmpl w:val="520E753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F61365"/>
    <w:multiLevelType w:val="multilevel"/>
    <w:tmpl w:val="95869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D41F04"/>
    <w:multiLevelType w:val="multilevel"/>
    <w:tmpl w:val="21F284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065BFA"/>
    <w:multiLevelType w:val="multilevel"/>
    <w:tmpl w:val="A276334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E559C7"/>
    <w:multiLevelType w:val="multilevel"/>
    <w:tmpl w:val="0408FC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C46E09"/>
    <w:multiLevelType w:val="multilevel"/>
    <w:tmpl w:val="38BE1F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A2402B"/>
    <w:multiLevelType w:val="multilevel"/>
    <w:tmpl w:val="D974C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7"/>
    <w:lvlOverride w:ilvl="0">
      <w:lvl w:ilvl="0">
        <w:numFmt w:val="decimal"/>
        <w:lvlText w:val="%1."/>
        <w:lvlJc w:val="left"/>
      </w:lvl>
    </w:lvlOverride>
  </w:num>
  <w:num w:numId="3">
    <w:abstractNumId w:val="14"/>
    <w:lvlOverride w:ilvl="0">
      <w:lvl w:ilvl="0">
        <w:numFmt w:val="decimal"/>
        <w:lvlText w:val="%1."/>
        <w:lvlJc w:val="left"/>
      </w:lvl>
    </w:lvlOverride>
  </w:num>
  <w:num w:numId="4">
    <w:abstractNumId w:val="10"/>
    <w:lvlOverride w:ilvl="0">
      <w:lvl w:ilvl="0">
        <w:numFmt w:val="decimal"/>
        <w:lvlText w:val="%1."/>
        <w:lvlJc w:val="lef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3"/>
    <w:lvlOverride w:ilvl="0">
      <w:lvl w:ilvl="0">
        <w:numFmt w:val="decimal"/>
        <w:lvlText w:val="%1."/>
        <w:lvlJc w:val="left"/>
      </w:lvl>
    </w:lvlOverride>
  </w:num>
  <w:num w:numId="7">
    <w:abstractNumId w:val="16"/>
    <w:lvlOverride w:ilvl="0">
      <w:lvl w:ilvl="0">
        <w:numFmt w:val="decimal"/>
        <w:lvlText w:val="%1."/>
        <w:lvlJc w:val="left"/>
      </w:lvl>
    </w:lvlOverride>
  </w:num>
  <w:num w:numId="8">
    <w:abstractNumId w:val="9"/>
    <w:lvlOverride w:ilvl="0">
      <w:lvl w:ilvl="0">
        <w:numFmt w:val="decimal"/>
        <w:lvlText w:val="%1."/>
        <w:lvlJc w:val="left"/>
      </w:lvl>
    </w:lvlOverride>
  </w:num>
  <w:num w:numId="9">
    <w:abstractNumId w:val="15"/>
    <w:lvlOverride w:ilvl="0">
      <w:lvl w:ilvl="0">
        <w:numFmt w:val="decimal"/>
        <w:lvlText w:val="%1."/>
        <w:lvlJc w:val="left"/>
      </w:lvl>
    </w:lvlOverride>
  </w:num>
  <w:num w:numId="10">
    <w:abstractNumId w:val="11"/>
    <w:lvlOverride w:ilvl="0">
      <w:lvl w:ilvl="0">
        <w:numFmt w:val="decimal"/>
        <w:lvlText w:val="%1."/>
        <w:lvlJc w:val="left"/>
      </w:lvl>
    </w:lvlOverride>
  </w:num>
  <w:num w:numId="11">
    <w:abstractNumId w:val="18"/>
  </w:num>
  <w:num w:numId="12">
    <w:abstractNumId w:val="13"/>
  </w:num>
  <w:num w:numId="13">
    <w:abstractNumId w:val="7"/>
  </w:num>
  <w:num w:numId="14">
    <w:abstractNumId w:val="1"/>
  </w:num>
  <w:num w:numId="15">
    <w:abstractNumId w:val="5"/>
  </w:num>
  <w:num w:numId="16">
    <w:abstractNumId w:val="4"/>
  </w:num>
  <w:num w:numId="17">
    <w:abstractNumId w:val="2"/>
  </w:num>
  <w:num w:numId="18">
    <w:abstractNumId w:val="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349"/>
    <w:rsid w:val="00000059"/>
    <w:rsid w:val="00002BC6"/>
    <w:rsid w:val="000055E3"/>
    <w:rsid w:val="00006E0E"/>
    <w:rsid w:val="00007286"/>
    <w:rsid w:val="00011930"/>
    <w:rsid w:val="0001235D"/>
    <w:rsid w:val="00013554"/>
    <w:rsid w:val="00013B48"/>
    <w:rsid w:val="00014EB4"/>
    <w:rsid w:val="00017389"/>
    <w:rsid w:val="00017F88"/>
    <w:rsid w:val="00031169"/>
    <w:rsid w:val="000338A5"/>
    <w:rsid w:val="000338CF"/>
    <w:rsid w:val="00033D2D"/>
    <w:rsid w:val="00042FE1"/>
    <w:rsid w:val="000443CC"/>
    <w:rsid w:val="000549D9"/>
    <w:rsid w:val="00054DA2"/>
    <w:rsid w:val="0006293F"/>
    <w:rsid w:val="000631DE"/>
    <w:rsid w:val="00067EF1"/>
    <w:rsid w:val="000705E9"/>
    <w:rsid w:val="00074B7A"/>
    <w:rsid w:val="00076B31"/>
    <w:rsid w:val="00077723"/>
    <w:rsid w:val="00077A59"/>
    <w:rsid w:val="000854E3"/>
    <w:rsid w:val="0008607F"/>
    <w:rsid w:val="000866CB"/>
    <w:rsid w:val="000870FA"/>
    <w:rsid w:val="000A1617"/>
    <w:rsid w:val="000A1BDE"/>
    <w:rsid w:val="000A2961"/>
    <w:rsid w:val="000A2C49"/>
    <w:rsid w:val="000A3913"/>
    <w:rsid w:val="000A7A0E"/>
    <w:rsid w:val="000B0877"/>
    <w:rsid w:val="000B1CAA"/>
    <w:rsid w:val="000B2D62"/>
    <w:rsid w:val="000B3FBC"/>
    <w:rsid w:val="000B772F"/>
    <w:rsid w:val="000C386D"/>
    <w:rsid w:val="000C66A7"/>
    <w:rsid w:val="000D02E5"/>
    <w:rsid w:val="000D22B3"/>
    <w:rsid w:val="000D4BAF"/>
    <w:rsid w:val="000D7228"/>
    <w:rsid w:val="000D77BF"/>
    <w:rsid w:val="000D7F8C"/>
    <w:rsid w:val="000E1420"/>
    <w:rsid w:val="000E212A"/>
    <w:rsid w:val="000E3A09"/>
    <w:rsid w:val="000E443C"/>
    <w:rsid w:val="000E56BD"/>
    <w:rsid w:val="000E5D8F"/>
    <w:rsid w:val="00105F2C"/>
    <w:rsid w:val="00111D1B"/>
    <w:rsid w:val="00112462"/>
    <w:rsid w:val="00112A11"/>
    <w:rsid w:val="00114A4D"/>
    <w:rsid w:val="00117855"/>
    <w:rsid w:val="001243E3"/>
    <w:rsid w:val="001263EC"/>
    <w:rsid w:val="0013043D"/>
    <w:rsid w:val="001363D5"/>
    <w:rsid w:val="00136680"/>
    <w:rsid w:val="00143874"/>
    <w:rsid w:val="0014689F"/>
    <w:rsid w:val="00156C94"/>
    <w:rsid w:val="00156F9D"/>
    <w:rsid w:val="001663ED"/>
    <w:rsid w:val="00174025"/>
    <w:rsid w:val="00174CD7"/>
    <w:rsid w:val="00177D50"/>
    <w:rsid w:val="001812FF"/>
    <w:rsid w:val="00183414"/>
    <w:rsid w:val="00184BD6"/>
    <w:rsid w:val="00185C6B"/>
    <w:rsid w:val="00187C5C"/>
    <w:rsid w:val="00187D07"/>
    <w:rsid w:val="00190EE4"/>
    <w:rsid w:val="001921BC"/>
    <w:rsid w:val="00194636"/>
    <w:rsid w:val="001A13E2"/>
    <w:rsid w:val="001A2CFF"/>
    <w:rsid w:val="001A31B5"/>
    <w:rsid w:val="001A660E"/>
    <w:rsid w:val="001B083C"/>
    <w:rsid w:val="001B2B81"/>
    <w:rsid w:val="001B7C27"/>
    <w:rsid w:val="001C0270"/>
    <w:rsid w:val="001C0F59"/>
    <w:rsid w:val="001C1DB3"/>
    <w:rsid w:val="001C55D4"/>
    <w:rsid w:val="001D5C77"/>
    <w:rsid w:val="001E27CA"/>
    <w:rsid w:val="001E4182"/>
    <w:rsid w:val="001E7834"/>
    <w:rsid w:val="001F5944"/>
    <w:rsid w:val="001F6B01"/>
    <w:rsid w:val="0020001E"/>
    <w:rsid w:val="00203B2F"/>
    <w:rsid w:val="00211520"/>
    <w:rsid w:val="00220068"/>
    <w:rsid w:val="00220F75"/>
    <w:rsid w:val="00224464"/>
    <w:rsid w:val="00224944"/>
    <w:rsid w:val="002275AF"/>
    <w:rsid w:val="002304D5"/>
    <w:rsid w:val="00230FF4"/>
    <w:rsid w:val="00240BD8"/>
    <w:rsid w:val="00252385"/>
    <w:rsid w:val="002559E3"/>
    <w:rsid w:val="00257D9B"/>
    <w:rsid w:val="00264A14"/>
    <w:rsid w:val="002654F0"/>
    <w:rsid w:val="00266628"/>
    <w:rsid w:val="00266DD6"/>
    <w:rsid w:val="0026710A"/>
    <w:rsid w:val="002677E9"/>
    <w:rsid w:val="00267B6A"/>
    <w:rsid w:val="00271DD2"/>
    <w:rsid w:val="002726C4"/>
    <w:rsid w:val="00273D6D"/>
    <w:rsid w:val="00274238"/>
    <w:rsid w:val="002777FD"/>
    <w:rsid w:val="002816B0"/>
    <w:rsid w:val="00283585"/>
    <w:rsid w:val="002867F3"/>
    <w:rsid w:val="00292B3B"/>
    <w:rsid w:val="002959F3"/>
    <w:rsid w:val="002963D8"/>
    <w:rsid w:val="002A6CDF"/>
    <w:rsid w:val="002B2764"/>
    <w:rsid w:val="002B3DD0"/>
    <w:rsid w:val="002C28FF"/>
    <w:rsid w:val="002C35C3"/>
    <w:rsid w:val="002C4138"/>
    <w:rsid w:val="002C6DED"/>
    <w:rsid w:val="002D351F"/>
    <w:rsid w:val="002D464A"/>
    <w:rsid w:val="002D46A4"/>
    <w:rsid w:val="002D53DA"/>
    <w:rsid w:val="002E1960"/>
    <w:rsid w:val="002E35A2"/>
    <w:rsid w:val="002E667B"/>
    <w:rsid w:val="002F413D"/>
    <w:rsid w:val="002F68EF"/>
    <w:rsid w:val="003033F2"/>
    <w:rsid w:val="0031075E"/>
    <w:rsid w:val="0031516E"/>
    <w:rsid w:val="0031677B"/>
    <w:rsid w:val="00316AD4"/>
    <w:rsid w:val="00320BAD"/>
    <w:rsid w:val="00322CCB"/>
    <w:rsid w:val="0032510A"/>
    <w:rsid w:val="003265D8"/>
    <w:rsid w:val="0033522E"/>
    <w:rsid w:val="00335FA5"/>
    <w:rsid w:val="00341FB4"/>
    <w:rsid w:val="00343978"/>
    <w:rsid w:val="00344486"/>
    <w:rsid w:val="00346A3F"/>
    <w:rsid w:val="0035103B"/>
    <w:rsid w:val="00352B1D"/>
    <w:rsid w:val="00362A08"/>
    <w:rsid w:val="00363DB7"/>
    <w:rsid w:val="00363E2F"/>
    <w:rsid w:val="00365161"/>
    <w:rsid w:val="00365BBA"/>
    <w:rsid w:val="00365FA1"/>
    <w:rsid w:val="003770CE"/>
    <w:rsid w:val="003947DB"/>
    <w:rsid w:val="0039509C"/>
    <w:rsid w:val="0039640A"/>
    <w:rsid w:val="00396682"/>
    <w:rsid w:val="003A5ADA"/>
    <w:rsid w:val="003C72C7"/>
    <w:rsid w:val="003D105A"/>
    <w:rsid w:val="003D11A0"/>
    <w:rsid w:val="003D63A5"/>
    <w:rsid w:val="003E3337"/>
    <w:rsid w:val="003F3797"/>
    <w:rsid w:val="003F3A21"/>
    <w:rsid w:val="003F3D1F"/>
    <w:rsid w:val="0041436F"/>
    <w:rsid w:val="0041626C"/>
    <w:rsid w:val="004229C5"/>
    <w:rsid w:val="004258A6"/>
    <w:rsid w:val="00435F6F"/>
    <w:rsid w:val="00440615"/>
    <w:rsid w:val="004419C8"/>
    <w:rsid w:val="00442878"/>
    <w:rsid w:val="00446D9C"/>
    <w:rsid w:val="00453BDD"/>
    <w:rsid w:val="00455FCF"/>
    <w:rsid w:val="004606EE"/>
    <w:rsid w:val="004627A9"/>
    <w:rsid w:val="00464A88"/>
    <w:rsid w:val="004666F3"/>
    <w:rsid w:val="00470AE4"/>
    <w:rsid w:val="00472385"/>
    <w:rsid w:val="00472C78"/>
    <w:rsid w:val="00475519"/>
    <w:rsid w:val="004758FD"/>
    <w:rsid w:val="004777FF"/>
    <w:rsid w:val="0048225D"/>
    <w:rsid w:val="00482A65"/>
    <w:rsid w:val="00483F52"/>
    <w:rsid w:val="004873A9"/>
    <w:rsid w:val="004917A6"/>
    <w:rsid w:val="00494DCB"/>
    <w:rsid w:val="004A1A4B"/>
    <w:rsid w:val="004A2123"/>
    <w:rsid w:val="004A569C"/>
    <w:rsid w:val="004B4218"/>
    <w:rsid w:val="004B5462"/>
    <w:rsid w:val="004B7058"/>
    <w:rsid w:val="004B795D"/>
    <w:rsid w:val="004B7C0A"/>
    <w:rsid w:val="004C0BE0"/>
    <w:rsid w:val="004C29F5"/>
    <w:rsid w:val="004C44FC"/>
    <w:rsid w:val="004C46DF"/>
    <w:rsid w:val="004C4C82"/>
    <w:rsid w:val="004C66B2"/>
    <w:rsid w:val="004D0C03"/>
    <w:rsid w:val="004D4980"/>
    <w:rsid w:val="004D4B6E"/>
    <w:rsid w:val="004D5699"/>
    <w:rsid w:val="004D5965"/>
    <w:rsid w:val="004D62DA"/>
    <w:rsid w:val="004D6F65"/>
    <w:rsid w:val="004E2C4C"/>
    <w:rsid w:val="004E62F0"/>
    <w:rsid w:val="004E6D44"/>
    <w:rsid w:val="004F030D"/>
    <w:rsid w:val="004F1196"/>
    <w:rsid w:val="004F4275"/>
    <w:rsid w:val="004F4A65"/>
    <w:rsid w:val="00505734"/>
    <w:rsid w:val="00510603"/>
    <w:rsid w:val="00510740"/>
    <w:rsid w:val="005136AF"/>
    <w:rsid w:val="00515AF3"/>
    <w:rsid w:val="00516B0E"/>
    <w:rsid w:val="005172DF"/>
    <w:rsid w:val="00517B23"/>
    <w:rsid w:val="005202CF"/>
    <w:rsid w:val="00521A63"/>
    <w:rsid w:val="00522492"/>
    <w:rsid w:val="0052255E"/>
    <w:rsid w:val="005230C8"/>
    <w:rsid w:val="005260EB"/>
    <w:rsid w:val="00526E94"/>
    <w:rsid w:val="0053012A"/>
    <w:rsid w:val="005308EA"/>
    <w:rsid w:val="00533DB2"/>
    <w:rsid w:val="005357C7"/>
    <w:rsid w:val="00541DBB"/>
    <w:rsid w:val="005444B2"/>
    <w:rsid w:val="00546B02"/>
    <w:rsid w:val="005473FA"/>
    <w:rsid w:val="00554F9B"/>
    <w:rsid w:val="00560560"/>
    <w:rsid w:val="005667E8"/>
    <w:rsid w:val="005674EF"/>
    <w:rsid w:val="00567B4B"/>
    <w:rsid w:val="005738F4"/>
    <w:rsid w:val="00573BB4"/>
    <w:rsid w:val="00575D40"/>
    <w:rsid w:val="0058234A"/>
    <w:rsid w:val="00582CBB"/>
    <w:rsid w:val="00586296"/>
    <w:rsid w:val="00593291"/>
    <w:rsid w:val="0059381F"/>
    <w:rsid w:val="005944B3"/>
    <w:rsid w:val="005968B8"/>
    <w:rsid w:val="00597A68"/>
    <w:rsid w:val="005A3C1D"/>
    <w:rsid w:val="005A5EF2"/>
    <w:rsid w:val="005A76A2"/>
    <w:rsid w:val="005B203D"/>
    <w:rsid w:val="005B3FF4"/>
    <w:rsid w:val="005B78EB"/>
    <w:rsid w:val="005C3E2D"/>
    <w:rsid w:val="005C6A01"/>
    <w:rsid w:val="005C6E1D"/>
    <w:rsid w:val="005D0900"/>
    <w:rsid w:val="005D0C56"/>
    <w:rsid w:val="005D1D92"/>
    <w:rsid w:val="005D2257"/>
    <w:rsid w:val="005D4050"/>
    <w:rsid w:val="005D6C58"/>
    <w:rsid w:val="005E619D"/>
    <w:rsid w:val="005F01FC"/>
    <w:rsid w:val="005F17C1"/>
    <w:rsid w:val="005F5AF1"/>
    <w:rsid w:val="005F7CD5"/>
    <w:rsid w:val="00604057"/>
    <w:rsid w:val="006066F3"/>
    <w:rsid w:val="00612042"/>
    <w:rsid w:val="00614A1A"/>
    <w:rsid w:val="00616774"/>
    <w:rsid w:val="00621650"/>
    <w:rsid w:val="00625617"/>
    <w:rsid w:val="00625B10"/>
    <w:rsid w:val="00630CE6"/>
    <w:rsid w:val="006330A3"/>
    <w:rsid w:val="00634351"/>
    <w:rsid w:val="0063471C"/>
    <w:rsid w:val="00643AE0"/>
    <w:rsid w:val="00647A48"/>
    <w:rsid w:val="00651667"/>
    <w:rsid w:val="0065228E"/>
    <w:rsid w:val="0065297E"/>
    <w:rsid w:val="00652F7B"/>
    <w:rsid w:val="00654B9C"/>
    <w:rsid w:val="006550C3"/>
    <w:rsid w:val="00655BCC"/>
    <w:rsid w:val="00657F72"/>
    <w:rsid w:val="0066498E"/>
    <w:rsid w:val="00664BFB"/>
    <w:rsid w:val="00665DFB"/>
    <w:rsid w:val="00666C1C"/>
    <w:rsid w:val="00675E8A"/>
    <w:rsid w:val="006768E9"/>
    <w:rsid w:val="006778C7"/>
    <w:rsid w:val="00681129"/>
    <w:rsid w:val="006813F2"/>
    <w:rsid w:val="006868FA"/>
    <w:rsid w:val="00687E5F"/>
    <w:rsid w:val="006929F9"/>
    <w:rsid w:val="00694E15"/>
    <w:rsid w:val="006A2B18"/>
    <w:rsid w:val="006A4C45"/>
    <w:rsid w:val="006A663A"/>
    <w:rsid w:val="006A702F"/>
    <w:rsid w:val="006B66E2"/>
    <w:rsid w:val="006B6D95"/>
    <w:rsid w:val="006C2177"/>
    <w:rsid w:val="006C2DE1"/>
    <w:rsid w:val="006C79EC"/>
    <w:rsid w:val="006D274A"/>
    <w:rsid w:val="006D361D"/>
    <w:rsid w:val="006D43B2"/>
    <w:rsid w:val="006D6262"/>
    <w:rsid w:val="006E0052"/>
    <w:rsid w:val="006E1415"/>
    <w:rsid w:val="006E1AA9"/>
    <w:rsid w:val="006E22E0"/>
    <w:rsid w:val="006E490A"/>
    <w:rsid w:val="006E7418"/>
    <w:rsid w:val="006F3741"/>
    <w:rsid w:val="007013B8"/>
    <w:rsid w:val="0070238D"/>
    <w:rsid w:val="00703A54"/>
    <w:rsid w:val="0070718E"/>
    <w:rsid w:val="00707B07"/>
    <w:rsid w:val="007136FE"/>
    <w:rsid w:val="00713821"/>
    <w:rsid w:val="00720D7D"/>
    <w:rsid w:val="00721A64"/>
    <w:rsid w:val="00722AC5"/>
    <w:rsid w:val="0073005C"/>
    <w:rsid w:val="007302EB"/>
    <w:rsid w:val="00731D05"/>
    <w:rsid w:val="00740BD1"/>
    <w:rsid w:val="0074516D"/>
    <w:rsid w:val="00746D2F"/>
    <w:rsid w:val="00754B63"/>
    <w:rsid w:val="00754DE5"/>
    <w:rsid w:val="00757597"/>
    <w:rsid w:val="007603D1"/>
    <w:rsid w:val="00761920"/>
    <w:rsid w:val="00763E50"/>
    <w:rsid w:val="0077098A"/>
    <w:rsid w:val="007736E4"/>
    <w:rsid w:val="007738DB"/>
    <w:rsid w:val="00785299"/>
    <w:rsid w:val="00787130"/>
    <w:rsid w:val="00794869"/>
    <w:rsid w:val="00795A36"/>
    <w:rsid w:val="00797132"/>
    <w:rsid w:val="00797F4F"/>
    <w:rsid w:val="007A0CB7"/>
    <w:rsid w:val="007A21CC"/>
    <w:rsid w:val="007A29E4"/>
    <w:rsid w:val="007A5A24"/>
    <w:rsid w:val="007A5E74"/>
    <w:rsid w:val="007A6A17"/>
    <w:rsid w:val="007A6A88"/>
    <w:rsid w:val="007A6B51"/>
    <w:rsid w:val="007A6E8D"/>
    <w:rsid w:val="007A7CC8"/>
    <w:rsid w:val="007C087B"/>
    <w:rsid w:val="007C090D"/>
    <w:rsid w:val="007C5F88"/>
    <w:rsid w:val="007C6E51"/>
    <w:rsid w:val="007C7329"/>
    <w:rsid w:val="007D0824"/>
    <w:rsid w:val="007D5EDC"/>
    <w:rsid w:val="007D6CB3"/>
    <w:rsid w:val="007E458F"/>
    <w:rsid w:val="007E73E5"/>
    <w:rsid w:val="007F123B"/>
    <w:rsid w:val="007F2CB3"/>
    <w:rsid w:val="007F69C6"/>
    <w:rsid w:val="008001FD"/>
    <w:rsid w:val="00801100"/>
    <w:rsid w:val="0080326A"/>
    <w:rsid w:val="008102AF"/>
    <w:rsid w:val="00811096"/>
    <w:rsid w:val="00817EB3"/>
    <w:rsid w:val="00821980"/>
    <w:rsid w:val="00822DB3"/>
    <w:rsid w:val="00822EF1"/>
    <w:rsid w:val="008254E3"/>
    <w:rsid w:val="008262CB"/>
    <w:rsid w:val="0083375C"/>
    <w:rsid w:val="00835919"/>
    <w:rsid w:val="00837F2D"/>
    <w:rsid w:val="00842FF0"/>
    <w:rsid w:val="00843922"/>
    <w:rsid w:val="00846D94"/>
    <w:rsid w:val="00847D22"/>
    <w:rsid w:val="00854103"/>
    <w:rsid w:val="008542FB"/>
    <w:rsid w:val="00855F98"/>
    <w:rsid w:val="00865D51"/>
    <w:rsid w:val="00867D88"/>
    <w:rsid w:val="00872D35"/>
    <w:rsid w:val="00874F14"/>
    <w:rsid w:val="00877078"/>
    <w:rsid w:val="008773BE"/>
    <w:rsid w:val="0088183D"/>
    <w:rsid w:val="00886EBE"/>
    <w:rsid w:val="0088769C"/>
    <w:rsid w:val="0089023F"/>
    <w:rsid w:val="00892FE6"/>
    <w:rsid w:val="008A13D0"/>
    <w:rsid w:val="008A1880"/>
    <w:rsid w:val="008A1C4D"/>
    <w:rsid w:val="008A3696"/>
    <w:rsid w:val="008B4E8F"/>
    <w:rsid w:val="008C0848"/>
    <w:rsid w:val="008C2781"/>
    <w:rsid w:val="008C3558"/>
    <w:rsid w:val="008C406B"/>
    <w:rsid w:val="008C78AF"/>
    <w:rsid w:val="008C7DE6"/>
    <w:rsid w:val="008D338F"/>
    <w:rsid w:val="008E0862"/>
    <w:rsid w:val="008E0A25"/>
    <w:rsid w:val="008E102B"/>
    <w:rsid w:val="008E1A72"/>
    <w:rsid w:val="008E3811"/>
    <w:rsid w:val="008E447B"/>
    <w:rsid w:val="008E4E7E"/>
    <w:rsid w:val="008E5964"/>
    <w:rsid w:val="008E6EC6"/>
    <w:rsid w:val="00901962"/>
    <w:rsid w:val="0090339E"/>
    <w:rsid w:val="009040CB"/>
    <w:rsid w:val="009055F1"/>
    <w:rsid w:val="00915508"/>
    <w:rsid w:val="00915E25"/>
    <w:rsid w:val="00916C4A"/>
    <w:rsid w:val="00921B74"/>
    <w:rsid w:val="00935463"/>
    <w:rsid w:val="00936368"/>
    <w:rsid w:val="00940B64"/>
    <w:rsid w:val="00944B47"/>
    <w:rsid w:val="009479AF"/>
    <w:rsid w:val="009521A1"/>
    <w:rsid w:val="009614C3"/>
    <w:rsid w:val="00961C56"/>
    <w:rsid w:val="009628E9"/>
    <w:rsid w:val="00962E4F"/>
    <w:rsid w:val="00966005"/>
    <w:rsid w:val="00966DB4"/>
    <w:rsid w:val="00975F3F"/>
    <w:rsid w:val="0098361E"/>
    <w:rsid w:val="00984FE5"/>
    <w:rsid w:val="00991222"/>
    <w:rsid w:val="0099728B"/>
    <w:rsid w:val="00997E05"/>
    <w:rsid w:val="009A18C6"/>
    <w:rsid w:val="009A372A"/>
    <w:rsid w:val="009A38D9"/>
    <w:rsid w:val="009A4349"/>
    <w:rsid w:val="009A4DBC"/>
    <w:rsid w:val="009B07EE"/>
    <w:rsid w:val="009B09E6"/>
    <w:rsid w:val="009B0BA1"/>
    <w:rsid w:val="009B3527"/>
    <w:rsid w:val="009C2C39"/>
    <w:rsid w:val="009C5267"/>
    <w:rsid w:val="009D1E69"/>
    <w:rsid w:val="009D24DA"/>
    <w:rsid w:val="009D2A34"/>
    <w:rsid w:val="009E0D7D"/>
    <w:rsid w:val="009E289E"/>
    <w:rsid w:val="009E3247"/>
    <w:rsid w:val="009E3987"/>
    <w:rsid w:val="009E5664"/>
    <w:rsid w:val="009F06D8"/>
    <w:rsid w:val="009F0E01"/>
    <w:rsid w:val="009F2ED1"/>
    <w:rsid w:val="009F48D9"/>
    <w:rsid w:val="009F5716"/>
    <w:rsid w:val="009F5DE4"/>
    <w:rsid w:val="00A01169"/>
    <w:rsid w:val="00A039DB"/>
    <w:rsid w:val="00A10231"/>
    <w:rsid w:val="00A126EF"/>
    <w:rsid w:val="00A162D0"/>
    <w:rsid w:val="00A16C3E"/>
    <w:rsid w:val="00A20326"/>
    <w:rsid w:val="00A2387E"/>
    <w:rsid w:val="00A2490E"/>
    <w:rsid w:val="00A26776"/>
    <w:rsid w:val="00A317DB"/>
    <w:rsid w:val="00A36381"/>
    <w:rsid w:val="00A3755A"/>
    <w:rsid w:val="00A405ED"/>
    <w:rsid w:val="00A423ED"/>
    <w:rsid w:val="00A460B0"/>
    <w:rsid w:val="00A460E9"/>
    <w:rsid w:val="00A47640"/>
    <w:rsid w:val="00A5292E"/>
    <w:rsid w:val="00A55C53"/>
    <w:rsid w:val="00A55F97"/>
    <w:rsid w:val="00A56736"/>
    <w:rsid w:val="00A60428"/>
    <w:rsid w:val="00A70D79"/>
    <w:rsid w:val="00A71C13"/>
    <w:rsid w:val="00A734A3"/>
    <w:rsid w:val="00A773F2"/>
    <w:rsid w:val="00A7770E"/>
    <w:rsid w:val="00A80C61"/>
    <w:rsid w:val="00A84BBE"/>
    <w:rsid w:val="00A850FA"/>
    <w:rsid w:val="00A85AF5"/>
    <w:rsid w:val="00A8709A"/>
    <w:rsid w:val="00A92315"/>
    <w:rsid w:val="00A92C6C"/>
    <w:rsid w:val="00A92FCF"/>
    <w:rsid w:val="00A930F4"/>
    <w:rsid w:val="00A9646A"/>
    <w:rsid w:val="00A96C6C"/>
    <w:rsid w:val="00AA3D4A"/>
    <w:rsid w:val="00AB0C4E"/>
    <w:rsid w:val="00AC08A2"/>
    <w:rsid w:val="00AC7373"/>
    <w:rsid w:val="00AC7AC4"/>
    <w:rsid w:val="00AD1304"/>
    <w:rsid w:val="00AD23C4"/>
    <w:rsid w:val="00AD635A"/>
    <w:rsid w:val="00AD788F"/>
    <w:rsid w:val="00AE4FBE"/>
    <w:rsid w:val="00AF2ABB"/>
    <w:rsid w:val="00AF37C4"/>
    <w:rsid w:val="00AF668C"/>
    <w:rsid w:val="00AF68B4"/>
    <w:rsid w:val="00B012E8"/>
    <w:rsid w:val="00B04685"/>
    <w:rsid w:val="00B06376"/>
    <w:rsid w:val="00B13F00"/>
    <w:rsid w:val="00B13F68"/>
    <w:rsid w:val="00B20159"/>
    <w:rsid w:val="00B258BA"/>
    <w:rsid w:val="00B27521"/>
    <w:rsid w:val="00B33E9D"/>
    <w:rsid w:val="00B345A6"/>
    <w:rsid w:val="00B35EB4"/>
    <w:rsid w:val="00B364C8"/>
    <w:rsid w:val="00B37152"/>
    <w:rsid w:val="00B37965"/>
    <w:rsid w:val="00B4039C"/>
    <w:rsid w:val="00B41F28"/>
    <w:rsid w:val="00B45F7D"/>
    <w:rsid w:val="00B503A3"/>
    <w:rsid w:val="00B5089B"/>
    <w:rsid w:val="00B52E50"/>
    <w:rsid w:val="00B56AE4"/>
    <w:rsid w:val="00B57D3C"/>
    <w:rsid w:val="00B6302D"/>
    <w:rsid w:val="00B63E4E"/>
    <w:rsid w:val="00B647A8"/>
    <w:rsid w:val="00B70157"/>
    <w:rsid w:val="00B75296"/>
    <w:rsid w:val="00B82223"/>
    <w:rsid w:val="00B8509A"/>
    <w:rsid w:val="00B91ABC"/>
    <w:rsid w:val="00B95835"/>
    <w:rsid w:val="00B9722C"/>
    <w:rsid w:val="00BA19B9"/>
    <w:rsid w:val="00BA1C3D"/>
    <w:rsid w:val="00BA3D28"/>
    <w:rsid w:val="00BA3D76"/>
    <w:rsid w:val="00BA52B3"/>
    <w:rsid w:val="00BA60C4"/>
    <w:rsid w:val="00BB4EC5"/>
    <w:rsid w:val="00BC13B6"/>
    <w:rsid w:val="00BC15CC"/>
    <w:rsid w:val="00BC7EF5"/>
    <w:rsid w:val="00BD00B8"/>
    <w:rsid w:val="00BD38FC"/>
    <w:rsid w:val="00BD3D51"/>
    <w:rsid w:val="00BD542B"/>
    <w:rsid w:val="00BE138C"/>
    <w:rsid w:val="00BE2F33"/>
    <w:rsid w:val="00BE5121"/>
    <w:rsid w:val="00BE5B76"/>
    <w:rsid w:val="00BE5CFC"/>
    <w:rsid w:val="00BE6D23"/>
    <w:rsid w:val="00BF386C"/>
    <w:rsid w:val="00BF6983"/>
    <w:rsid w:val="00BF6D40"/>
    <w:rsid w:val="00C008D4"/>
    <w:rsid w:val="00C02B32"/>
    <w:rsid w:val="00C05D66"/>
    <w:rsid w:val="00C05F9E"/>
    <w:rsid w:val="00C11640"/>
    <w:rsid w:val="00C12257"/>
    <w:rsid w:val="00C127F6"/>
    <w:rsid w:val="00C17DF1"/>
    <w:rsid w:val="00C21BC3"/>
    <w:rsid w:val="00C23EFB"/>
    <w:rsid w:val="00C25127"/>
    <w:rsid w:val="00C31D40"/>
    <w:rsid w:val="00C33D9A"/>
    <w:rsid w:val="00C34455"/>
    <w:rsid w:val="00C358E3"/>
    <w:rsid w:val="00C41EF2"/>
    <w:rsid w:val="00C4250E"/>
    <w:rsid w:val="00C42E19"/>
    <w:rsid w:val="00C45304"/>
    <w:rsid w:val="00C45C9D"/>
    <w:rsid w:val="00C55151"/>
    <w:rsid w:val="00C66FAA"/>
    <w:rsid w:val="00C74AF0"/>
    <w:rsid w:val="00C80A22"/>
    <w:rsid w:val="00C83C99"/>
    <w:rsid w:val="00C83F16"/>
    <w:rsid w:val="00C8509D"/>
    <w:rsid w:val="00C85BB5"/>
    <w:rsid w:val="00C85FDC"/>
    <w:rsid w:val="00C86B56"/>
    <w:rsid w:val="00C8701A"/>
    <w:rsid w:val="00C9454F"/>
    <w:rsid w:val="00C95984"/>
    <w:rsid w:val="00C96701"/>
    <w:rsid w:val="00CA0408"/>
    <w:rsid w:val="00CA6455"/>
    <w:rsid w:val="00CA691E"/>
    <w:rsid w:val="00CB2E41"/>
    <w:rsid w:val="00CC2DFD"/>
    <w:rsid w:val="00CC3527"/>
    <w:rsid w:val="00CD10CB"/>
    <w:rsid w:val="00CE12A9"/>
    <w:rsid w:val="00CE40AD"/>
    <w:rsid w:val="00CE43E4"/>
    <w:rsid w:val="00CE44D4"/>
    <w:rsid w:val="00CE610D"/>
    <w:rsid w:val="00CE7BA6"/>
    <w:rsid w:val="00CF09A6"/>
    <w:rsid w:val="00CF280E"/>
    <w:rsid w:val="00CF4D11"/>
    <w:rsid w:val="00CF4D3D"/>
    <w:rsid w:val="00CF6428"/>
    <w:rsid w:val="00CF7D74"/>
    <w:rsid w:val="00D00718"/>
    <w:rsid w:val="00D00F35"/>
    <w:rsid w:val="00D0366E"/>
    <w:rsid w:val="00D03E59"/>
    <w:rsid w:val="00D05501"/>
    <w:rsid w:val="00D07D3E"/>
    <w:rsid w:val="00D10B04"/>
    <w:rsid w:val="00D12D8F"/>
    <w:rsid w:val="00D13595"/>
    <w:rsid w:val="00D13C9D"/>
    <w:rsid w:val="00D14F08"/>
    <w:rsid w:val="00D15759"/>
    <w:rsid w:val="00D24A62"/>
    <w:rsid w:val="00D2662E"/>
    <w:rsid w:val="00D31C4B"/>
    <w:rsid w:val="00D35C05"/>
    <w:rsid w:val="00D36637"/>
    <w:rsid w:val="00D36E01"/>
    <w:rsid w:val="00D40F0C"/>
    <w:rsid w:val="00D41B62"/>
    <w:rsid w:val="00D43018"/>
    <w:rsid w:val="00D46FBE"/>
    <w:rsid w:val="00D50C2C"/>
    <w:rsid w:val="00D51A41"/>
    <w:rsid w:val="00D52260"/>
    <w:rsid w:val="00D56C5B"/>
    <w:rsid w:val="00D57631"/>
    <w:rsid w:val="00D57B3C"/>
    <w:rsid w:val="00D6218D"/>
    <w:rsid w:val="00D64CDB"/>
    <w:rsid w:val="00D676CD"/>
    <w:rsid w:val="00D7220F"/>
    <w:rsid w:val="00D73056"/>
    <w:rsid w:val="00D7586E"/>
    <w:rsid w:val="00D77388"/>
    <w:rsid w:val="00D77849"/>
    <w:rsid w:val="00D80D12"/>
    <w:rsid w:val="00D84977"/>
    <w:rsid w:val="00D87BA8"/>
    <w:rsid w:val="00D92E4D"/>
    <w:rsid w:val="00D93DB4"/>
    <w:rsid w:val="00D944FF"/>
    <w:rsid w:val="00D964C3"/>
    <w:rsid w:val="00D972C7"/>
    <w:rsid w:val="00DA590C"/>
    <w:rsid w:val="00DA76E8"/>
    <w:rsid w:val="00DB10C1"/>
    <w:rsid w:val="00DC11AD"/>
    <w:rsid w:val="00DC6124"/>
    <w:rsid w:val="00DD0CE3"/>
    <w:rsid w:val="00DD2507"/>
    <w:rsid w:val="00DD2DE7"/>
    <w:rsid w:val="00DD350F"/>
    <w:rsid w:val="00DD5A35"/>
    <w:rsid w:val="00DE25E9"/>
    <w:rsid w:val="00DE2B7C"/>
    <w:rsid w:val="00DE34AB"/>
    <w:rsid w:val="00DE3897"/>
    <w:rsid w:val="00DF1209"/>
    <w:rsid w:val="00DF57BE"/>
    <w:rsid w:val="00E007F6"/>
    <w:rsid w:val="00E01FA3"/>
    <w:rsid w:val="00E03A58"/>
    <w:rsid w:val="00E05280"/>
    <w:rsid w:val="00E11DBE"/>
    <w:rsid w:val="00E1495B"/>
    <w:rsid w:val="00E15C2D"/>
    <w:rsid w:val="00E16099"/>
    <w:rsid w:val="00E16849"/>
    <w:rsid w:val="00E16946"/>
    <w:rsid w:val="00E24975"/>
    <w:rsid w:val="00E266D6"/>
    <w:rsid w:val="00E26777"/>
    <w:rsid w:val="00E30C33"/>
    <w:rsid w:val="00E31FFF"/>
    <w:rsid w:val="00E32F45"/>
    <w:rsid w:val="00E3694F"/>
    <w:rsid w:val="00E4687B"/>
    <w:rsid w:val="00E50EE1"/>
    <w:rsid w:val="00E527DF"/>
    <w:rsid w:val="00E53E29"/>
    <w:rsid w:val="00E6350E"/>
    <w:rsid w:val="00E72F13"/>
    <w:rsid w:val="00E75360"/>
    <w:rsid w:val="00E81341"/>
    <w:rsid w:val="00E84863"/>
    <w:rsid w:val="00E84C11"/>
    <w:rsid w:val="00E874A2"/>
    <w:rsid w:val="00E90E87"/>
    <w:rsid w:val="00E94320"/>
    <w:rsid w:val="00E9449D"/>
    <w:rsid w:val="00E9569C"/>
    <w:rsid w:val="00E9687D"/>
    <w:rsid w:val="00EA1E11"/>
    <w:rsid w:val="00EA41D4"/>
    <w:rsid w:val="00EA422E"/>
    <w:rsid w:val="00EB0972"/>
    <w:rsid w:val="00EB186A"/>
    <w:rsid w:val="00EB3AAB"/>
    <w:rsid w:val="00EB56F7"/>
    <w:rsid w:val="00EB651F"/>
    <w:rsid w:val="00EB7BEB"/>
    <w:rsid w:val="00EC25DC"/>
    <w:rsid w:val="00EC782B"/>
    <w:rsid w:val="00EE11CF"/>
    <w:rsid w:val="00EF44BC"/>
    <w:rsid w:val="00EF61BE"/>
    <w:rsid w:val="00EF7B57"/>
    <w:rsid w:val="00F11C0E"/>
    <w:rsid w:val="00F13823"/>
    <w:rsid w:val="00F13E47"/>
    <w:rsid w:val="00F15CF6"/>
    <w:rsid w:val="00F232A0"/>
    <w:rsid w:val="00F23CC4"/>
    <w:rsid w:val="00F30F01"/>
    <w:rsid w:val="00F31BA0"/>
    <w:rsid w:val="00F35AC6"/>
    <w:rsid w:val="00F40C99"/>
    <w:rsid w:val="00F415A0"/>
    <w:rsid w:val="00F4163C"/>
    <w:rsid w:val="00F423E1"/>
    <w:rsid w:val="00F42CD5"/>
    <w:rsid w:val="00F44174"/>
    <w:rsid w:val="00F44547"/>
    <w:rsid w:val="00F45E6B"/>
    <w:rsid w:val="00F4717F"/>
    <w:rsid w:val="00F51906"/>
    <w:rsid w:val="00F52763"/>
    <w:rsid w:val="00F56B7E"/>
    <w:rsid w:val="00F607AC"/>
    <w:rsid w:val="00F6162B"/>
    <w:rsid w:val="00F62939"/>
    <w:rsid w:val="00F64F2B"/>
    <w:rsid w:val="00F66536"/>
    <w:rsid w:val="00F676FB"/>
    <w:rsid w:val="00F67BD6"/>
    <w:rsid w:val="00F75533"/>
    <w:rsid w:val="00F76594"/>
    <w:rsid w:val="00F821A6"/>
    <w:rsid w:val="00F84038"/>
    <w:rsid w:val="00F84A77"/>
    <w:rsid w:val="00F90C85"/>
    <w:rsid w:val="00F95839"/>
    <w:rsid w:val="00F96FB9"/>
    <w:rsid w:val="00FA63CD"/>
    <w:rsid w:val="00FA7E4E"/>
    <w:rsid w:val="00FB6CE9"/>
    <w:rsid w:val="00FB7E54"/>
    <w:rsid w:val="00FC2310"/>
    <w:rsid w:val="00FC3472"/>
    <w:rsid w:val="00FC59A1"/>
    <w:rsid w:val="00FC6D19"/>
    <w:rsid w:val="00FC7025"/>
    <w:rsid w:val="00FC7082"/>
    <w:rsid w:val="00FC7382"/>
    <w:rsid w:val="00FD1B5C"/>
    <w:rsid w:val="00FD4C16"/>
    <w:rsid w:val="00FE1452"/>
    <w:rsid w:val="00FE1D61"/>
    <w:rsid w:val="00FE2AC1"/>
    <w:rsid w:val="00FE7946"/>
    <w:rsid w:val="00FF2BED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90AD2-1FF3-458D-961E-5C6C04C1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5E9"/>
    <w:pPr>
      <w:spacing w:after="160" w:line="256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66CB"/>
    <w:rPr>
      <w:rFonts w:ascii="Segoe UI" w:eastAsia="Calibri" w:hAnsi="Segoe UI" w:cs="Segoe UI"/>
      <w:color w:val="000000"/>
      <w:sz w:val="18"/>
      <w:szCs w:val="18"/>
      <w:lang w:val="en-US"/>
    </w:rPr>
  </w:style>
  <w:style w:type="paragraph" w:styleId="a5">
    <w:name w:val="header"/>
    <w:basedOn w:val="a"/>
    <w:link w:val="a6"/>
    <w:uiPriority w:val="99"/>
    <w:unhideWhenUsed/>
    <w:rsid w:val="000866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66CB"/>
    <w:rPr>
      <w:rFonts w:ascii="Calibri" w:eastAsia="Calibri" w:hAnsi="Calibri" w:cs="Calibri"/>
      <w:color w:val="000000"/>
      <w:lang w:val="en-US"/>
    </w:rPr>
  </w:style>
  <w:style w:type="paragraph" w:styleId="a7">
    <w:name w:val="footer"/>
    <w:basedOn w:val="a"/>
    <w:link w:val="a8"/>
    <w:uiPriority w:val="99"/>
    <w:unhideWhenUsed/>
    <w:rsid w:val="000866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66CB"/>
    <w:rPr>
      <w:rFonts w:ascii="Calibri" w:eastAsia="Calibri" w:hAnsi="Calibri" w:cs="Calibri"/>
      <w:color w:val="000000"/>
      <w:lang w:val="en-US"/>
    </w:rPr>
  </w:style>
  <w:style w:type="paragraph" w:customStyle="1" w:styleId="docdata">
    <w:name w:val="docdata"/>
    <w:aliases w:val="docy,v5,61052,bqiaagaaeyqcaaagiaiaaamv3qaabxjraaaaaaaaaaaaaaaaaaaaaaaaaaaaaaaaaaaaaaaaaaaaaaaaaaaaaaaaaaaaaaaaaaaaaaaaaaaaaaaaaaaaaaaaaaaaaaaaaaaaaaaaaaaaaaaaaaaaaaaaaaaaaaaaaaaaaaaaaaaaaaaaaaaaaaaaaaaaaaaaaaaaaaaaaaaaaaaaaaaaaaaaaaaaaaaaaaaaaaa"/>
    <w:basedOn w:val="a"/>
    <w:rsid w:val="006E1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6E1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table" w:styleId="aa">
    <w:name w:val="Table Grid"/>
    <w:basedOn w:val="a1"/>
    <w:uiPriority w:val="59"/>
    <w:rsid w:val="00B95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caption"/>
    <w:basedOn w:val="a"/>
    <w:next w:val="a"/>
    <w:uiPriority w:val="35"/>
    <w:unhideWhenUsed/>
    <w:qFormat/>
    <w:rsid w:val="00886EBE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c">
    <w:name w:val="List Paragraph"/>
    <w:basedOn w:val="a"/>
    <w:uiPriority w:val="34"/>
    <w:qFormat/>
    <w:rsid w:val="00271DD2"/>
    <w:pPr>
      <w:ind w:left="720"/>
      <w:contextualSpacing/>
    </w:pPr>
  </w:style>
  <w:style w:type="character" w:styleId="ad">
    <w:name w:val="Emphasis"/>
    <w:basedOn w:val="a0"/>
    <w:uiPriority w:val="20"/>
    <w:qFormat/>
    <w:rsid w:val="00271DD2"/>
    <w:rPr>
      <w:i/>
      <w:iCs/>
    </w:rPr>
  </w:style>
  <w:style w:type="paragraph" w:customStyle="1" w:styleId="c0">
    <w:name w:val="c0"/>
    <w:basedOn w:val="a"/>
    <w:rsid w:val="00904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c6">
    <w:name w:val="c6"/>
    <w:basedOn w:val="a0"/>
    <w:rsid w:val="009040CB"/>
  </w:style>
  <w:style w:type="character" w:customStyle="1" w:styleId="c9">
    <w:name w:val="c9"/>
    <w:basedOn w:val="a0"/>
    <w:rsid w:val="009040CB"/>
  </w:style>
  <w:style w:type="character" w:customStyle="1" w:styleId="c8">
    <w:name w:val="c8"/>
    <w:basedOn w:val="a0"/>
    <w:rsid w:val="009040CB"/>
  </w:style>
  <w:style w:type="character" w:customStyle="1" w:styleId="c5">
    <w:name w:val="c5"/>
    <w:basedOn w:val="a0"/>
    <w:rsid w:val="009040CB"/>
  </w:style>
  <w:style w:type="character" w:customStyle="1" w:styleId="c3">
    <w:name w:val="c3"/>
    <w:basedOn w:val="a0"/>
    <w:rsid w:val="009040CB"/>
  </w:style>
  <w:style w:type="paragraph" w:customStyle="1" w:styleId="textbody">
    <w:name w:val="textbody"/>
    <w:basedOn w:val="a"/>
    <w:rsid w:val="00252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customStyle="1" w:styleId="ae">
    <w:name w:val="a"/>
    <w:basedOn w:val="a"/>
    <w:rsid w:val="00187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35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3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8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17</Pages>
  <Words>3290</Words>
  <Characters>18753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</dc:creator>
  <cp:keywords/>
  <dc:description/>
  <cp:lastModifiedBy>myrzik</cp:lastModifiedBy>
  <cp:revision>38</cp:revision>
  <cp:lastPrinted>2022-05-03T07:23:00Z</cp:lastPrinted>
  <dcterms:created xsi:type="dcterms:W3CDTF">2022-02-22T06:29:00Z</dcterms:created>
  <dcterms:modified xsi:type="dcterms:W3CDTF">2024-09-23T16:33:00Z</dcterms:modified>
</cp:coreProperties>
</file>